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0866E463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1A2662">
        <w:rPr>
          <w:rFonts w:cstheme="minorHAnsi"/>
          <w:b/>
          <w:sz w:val="28"/>
          <w:szCs w:val="28"/>
          <w:u w:val="single"/>
        </w:rPr>
        <w:t>5HF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D0ACB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1E0443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text" w:horzAnchor="margin" w:tblpXSpec="center" w:tblpY="119"/>
        <w:tblW w:w="16160" w:type="dxa"/>
        <w:tblLayout w:type="fixed"/>
        <w:tblLook w:val="04A0" w:firstRow="1" w:lastRow="0" w:firstColumn="1" w:lastColumn="0" w:noHBand="0" w:noVBand="1"/>
      </w:tblPr>
      <w:tblGrid>
        <w:gridCol w:w="1553"/>
        <w:gridCol w:w="1414"/>
        <w:gridCol w:w="1711"/>
        <w:gridCol w:w="2148"/>
        <w:gridCol w:w="851"/>
        <w:gridCol w:w="1422"/>
        <w:gridCol w:w="1423"/>
        <w:gridCol w:w="851"/>
        <w:gridCol w:w="1810"/>
        <w:gridCol w:w="992"/>
        <w:gridCol w:w="567"/>
        <w:gridCol w:w="1418"/>
      </w:tblGrid>
      <w:tr w:rsidR="000C5C96" w:rsidRPr="001D2F00" w14:paraId="36F31950" w14:textId="77777777" w:rsidTr="00D23F27">
        <w:trPr>
          <w:trHeight w:val="637"/>
        </w:trPr>
        <w:tc>
          <w:tcPr>
            <w:tcW w:w="1553" w:type="dxa"/>
            <w:tcBorders>
              <w:top w:val="nil"/>
              <w:left w:val="nil"/>
            </w:tcBorders>
            <w:vAlign w:val="center"/>
          </w:tcPr>
          <w:p w14:paraId="56E4EE20" w14:textId="77777777" w:rsidR="000C5C96" w:rsidRPr="001D2F00" w:rsidRDefault="000C5C96" w:rsidP="001A2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7CAAC" w:themeFill="accent2" w:themeFillTint="66"/>
            <w:vAlign w:val="center"/>
          </w:tcPr>
          <w:p w14:paraId="279013AC" w14:textId="225B0CD8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08:55 – 9:05</w:t>
            </w:r>
          </w:p>
        </w:tc>
        <w:tc>
          <w:tcPr>
            <w:tcW w:w="1711" w:type="dxa"/>
            <w:shd w:val="clear" w:color="auto" w:fill="F7CAAC" w:themeFill="accent2" w:themeFillTint="66"/>
            <w:vAlign w:val="center"/>
          </w:tcPr>
          <w:p w14:paraId="5D4F835A" w14:textId="554876B7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09:05 – 10:15</w:t>
            </w:r>
          </w:p>
        </w:tc>
        <w:tc>
          <w:tcPr>
            <w:tcW w:w="2148" w:type="dxa"/>
            <w:shd w:val="clear" w:color="auto" w:fill="F7CAAC" w:themeFill="accent2" w:themeFillTint="66"/>
            <w:vAlign w:val="center"/>
          </w:tcPr>
          <w:p w14:paraId="5783777E" w14:textId="77777777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10:15 – 11.05</w:t>
            </w:r>
          </w:p>
          <w:p w14:paraId="0FFF1C94" w14:textId="210433A0" w:rsidR="000C5C96" w:rsidRPr="009C1CB7" w:rsidRDefault="000C5C96" w:rsidP="001A2662">
            <w:pPr>
              <w:jc w:val="center"/>
              <w:rPr>
                <w:rFonts w:eastAsia="Century Gothic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09101D7A" w14:textId="11D10F2B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11:05 – 11:20</w:t>
            </w:r>
          </w:p>
        </w:tc>
        <w:tc>
          <w:tcPr>
            <w:tcW w:w="2845" w:type="dxa"/>
            <w:gridSpan w:val="2"/>
            <w:shd w:val="clear" w:color="auto" w:fill="F7CAAC" w:themeFill="accent2" w:themeFillTint="66"/>
            <w:vAlign w:val="center"/>
          </w:tcPr>
          <w:p w14:paraId="379B56CE" w14:textId="16399E08" w:rsidR="000C5C96" w:rsidRPr="009C1CB7" w:rsidRDefault="000C5C96" w:rsidP="000C5C9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cstheme="minorHAnsi"/>
                <w:b/>
                <w:bCs/>
                <w:sz w:val="20"/>
                <w:szCs w:val="20"/>
              </w:rPr>
              <w:t>11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9C1CB7">
              <w:rPr>
                <w:rFonts w:cstheme="minorHAnsi"/>
                <w:b/>
                <w:bCs/>
                <w:sz w:val="20"/>
                <w:szCs w:val="20"/>
              </w:rPr>
              <w:t xml:space="preserve">20 – 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12:40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14:paraId="5D5DE72A" w14:textId="488F7CE9" w:rsidR="000C5C96" w:rsidRPr="009C1CB7" w:rsidRDefault="000C5C96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12:40 – 1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</w:tc>
        <w:tc>
          <w:tcPr>
            <w:tcW w:w="4787" w:type="dxa"/>
            <w:gridSpan w:val="4"/>
            <w:shd w:val="clear" w:color="auto" w:fill="F7CAAC" w:themeFill="accent2" w:themeFillTint="66"/>
            <w:vAlign w:val="center"/>
          </w:tcPr>
          <w:p w14:paraId="1625D29F" w14:textId="337F3172" w:rsidR="000C5C96" w:rsidRPr="009C1CB7" w:rsidRDefault="000C5C96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1:20 – 3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  <w:p w14:paraId="44DC5457" w14:textId="440DC9E5" w:rsidR="000C5C96" w:rsidRPr="009C1CB7" w:rsidRDefault="000C5C96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1031" w:rsidRPr="001D2F00" w14:paraId="1555941B" w14:textId="77777777" w:rsidTr="00D23F27">
        <w:trPr>
          <w:trHeight w:val="117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271EEF93" w14:textId="77777777" w:rsidR="00F71031" w:rsidRPr="001D2F00" w:rsidRDefault="00F71031" w:rsidP="00E835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4" w:type="dxa"/>
            <w:vAlign w:val="center"/>
          </w:tcPr>
          <w:p w14:paraId="68D9A840" w14:textId="77777777" w:rsidR="00F71031" w:rsidRPr="00DF5B03" w:rsidRDefault="00F71031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vAlign w:val="center"/>
          </w:tcPr>
          <w:p w14:paraId="42E889D1" w14:textId="77777777" w:rsidR="00F71031" w:rsidRDefault="00F71031" w:rsidP="00D80AB3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560EEAEE" w14:textId="156E48B8" w:rsidR="00F71031" w:rsidRDefault="00F71031" w:rsidP="00D80AB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2ADD5245" w14:textId="6852681E" w:rsidR="00F71031" w:rsidRPr="00346284" w:rsidRDefault="00F71031" w:rsidP="001D0ACB">
            <w:pPr>
              <w:jc w:val="center"/>
              <w:rPr>
                <w:rFonts w:cstheme="minorHAnsi"/>
              </w:rPr>
            </w:pPr>
            <w:r w:rsidRPr="00346284">
              <w:rPr>
                <w:rFonts w:cstheme="minorHAnsi"/>
              </w:rPr>
              <w:t>Whole Class Reading</w:t>
            </w:r>
          </w:p>
        </w:tc>
        <w:tc>
          <w:tcPr>
            <w:tcW w:w="2148" w:type="dxa"/>
            <w:vAlign w:val="center"/>
          </w:tcPr>
          <w:p w14:paraId="706E4631" w14:textId="4DF07A9B" w:rsidR="00F71031" w:rsidRPr="00753355" w:rsidRDefault="00F71031" w:rsidP="00E835B9">
            <w:pPr>
              <w:jc w:val="center"/>
              <w:rPr>
                <w:rFonts w:cstheme="minorHAnsi"/>
              </w:rPr>
            </w:pPr>
            <w:r w:rsidRPr="00753355">
              <w:rPr>
                <w:rFonts w:cstheme="minorHAnsi"/>
              </w:rPr>
              <w:t xml:space="preserve">Maths 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9FFD7BE" w14:textId="48F815EF" w:rsidR="00F71031" w:rsidRPr="00DF5B03" w:rsidRDefault="00F71031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422" w:type="dxa"/>
            <w:vAlign w:val="center"/>
          </w:tcPr>
          <w:p w14:paraId="20DC225D" w14:textId="12549C3A" w:rsidR="00F71031" w:rsidRPr="00DF5B03" w:rsidRDefault="00F71031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Handwriting </w:t>
            </w:r>
            <w:r w:rsidRPr="000C5C96">
              <w:rPr>
                <w:rFonts w:cstheme="minorHAnsi"/>
                <w:sz w:val="20"/>
                <w:szCs w:val="20"/>
              </w:rPr>
              <w:t>(11:20-</w:t>
            </w:r>
            <w:r w:rsidR="000C5C96" w:rsidRPr="000C5C96">
              <w:rPr>
                <w:rFonts w:cstheme="minorHAnsi"/>
                <w:sz w:val="20"/>
                <w:szCs w:val="20"/>
              </w:rPr>
              <w:t>11:35)</w:t>
            </w:r>
          </w:p>
        </w:tc>
        <w:tc>
          <w:tcPr>
            <w:tcW w:w="1423" w:type="dxa"/>
            <w:vAlign w:val="center"/>
          </w:tcPr>
          <w:p w14:paraId="6F44F21E" w14:textId="77777777" w:rsidR="00F71031" w:rsidRDefault="000C5C96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</w:p>
          <w:p w14:paraId="30205753" w14:textId="1EC3445F" w:rsidR="000C5C96" w:rsidRPr="000C5C96" w:rsidRDefault="000C5C96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5C96">
              <w:rPr>
                <w:rFonts w:cstheme="minorHAnsi"/>
                <w:sz w:val="20"/>
                <w:szCs w:val="20"/>
              </w:rPr>
              <w:t>(11:35-12:40)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3C2D1CF" w14:textId="77777777" w:rsidR="00F71031" w:rsidRPr="00DF5B03" w:rsidRDefault="00F71031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810" w:type="dxa"/>
            <w:vAlign w:val="center"/>
          </w:tcPr>
          <w:p w14:paraId="3A5C75AA" w14:textId="590E011F" w:rsidR="00F71031" w:rsidRPr="00324A35" w:rsidRDefault="00F71031" w:rsidP="00E835B9">
            <w:pPr>
              <w:jc w:val="center"/>
              <w:rPr>
                <w:rFonts w:cstheme="minorHAnsi"/>
              </w:rPr>
            </w:pPr>
            <w:r w:rsidRPr="00324A35">
              <w:rPr>
                <w:rFonts w:cstheme="minorHAnsi"/>
              </w:rPr>
              <w:t>PSHE</w:t>
            </w:r>
          </w:p>
        </w:tc>
        <w:tc>
          <w:tcPr>
            <w:tcW w:w="2977" w:type="dxa"/>
            <w:gridSpan w:val="3"/>
            <w:vAlign w:val="center"/>
          </w:tcPr>
          <w:p w14:paraId="3B1499C0" w14:textId="77777777" w:rsidR="00F71031" w:rsidRPr="001D0ACB" w:rsidRDefault="00F71031" w:rsidP="00E83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D0ACB">
              <w:rPr>
                <w:rFonts w:cstheme="minorHAnsi"/>
                <w:sz w:val="24"/>
                <w:szCs w:val="24"/>
              </w:rPr>
              <w:t xml:space="preserve">Chess </w:t>
            </w:r>
          </w:p>
          <w:p w14:paraId="1601FA4C" w14:textId="4DA7CA4F" w:rsidR="00F71031" w:rsidRPr="001D0ACB" w:rsidRDefault="00F71031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0ACB">
              <w:rPr>
                <w:rFonts w:cstheme="minorHAnsi"/>
                <w:sz w:val="20"/>
                <w:szCs w:val="20"/>
              </w:rPr>
              <w:t>(2:15-3:20)</w:t>
            </w:r>
          </w:p>
        </w:tc>
      </w:tr>
      <w:tr w:rsidR="00D55388" w:rsidRPr="001D2F00" w14:paraId="5C64A280" w14:textId="77777777" w:rsidTr="00D23F27">
        <w:trPr>
          <w:trHeight w:val="75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0F1F9D83" w14:textId="7B8D6A45" w:rsidR="00D55388" w:rsidRPr="001D2F00" w:rsidRDefault="00D55388" w:rsidP="00CE01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4" w:type="dxa"/>
            <w:vAlign w:val="center"/>
          </w:tcPr>
          <w:p w14:paraId="4AEA6BED" w14:textId="77777777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vAlign w:val="center"/>
          </w:tcPr>
          <w:p w14:paraId="1E3B4BED" w14:textId="216E0569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5E0C4568" w14:textId="7F0BC79A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C674F72" w14:textId="5187B3DF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2845" w:type="dxa"/>
            <w:gridSpan w:val="2"/>
            <w:vAlign w:val="center"/>
          </w:tcPr>
          <w:p w14:paraId="67DDE06F" w14:textId="4DF79934" w:rsidR="00D55388" w:rsidRPr="00DF5B03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45F7E47B" w14:textId="77777777" w:rsidR="00D55388" w:rsidRPr="00DF5B03" w:rsidRDefault="00D55388" w:rsidP="00CE01E4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810" w:type="dxa"/>
            <w:vAlign w:val="center"/>
          </w:tcPr>
          <w:p w14:paraId="10EEC187" w14:textId="77777777" w:rsid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  <w:p w14:paraId="52051A93" w14:textId="6CC9E049" w:rsidR="00D55388" w:rsidRPr="009C1CB7" w:rsidRDefault="00D55388" w:rsidP="00CE01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01E4">
              <w:rPr>
                <w:rFonts w:cstheme="minorHAnsi"/>
                <w:sz w:val="20"/>
                <w:szCs w:val="20"/>
              </w:rPr>
              <w:t>(1:20-2: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CE01E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2678049" w14:textId="77777777" w:rsid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Spanish</w:t>
            </w:r>
          </w:p>
          <w:p w14:paraId="6F8C411B" w14:textId="77B128CA" w:rsidR="00D55388" w:rsidRPr="00D55388" w:rsidRDefault="00D55388" w:rsidP="00CE01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(2:20-2:50)</w:t>
            </w:r>
          </w:p>
        </w:tc>
        <w:tc>
          <w:tcPr>
            <w:tcW w:w="1985" w:type="dxa"/>
            <w:gridSpan w:val="2"/>
            <w:vAlign w:val="center"/>
          </w:tcPr>
          <w:p w14:paraId="194AA63E" w14:textId="38529256" w:rsidR="00D55388" w:rsidRPr="00D55388" w:rsidRDefault="00D55388" w:rsidP="00CE01E4">
            <w:pPr>
              <w:jc w:val="center"/>
              <w:rPr>
                <w:rFonts w:cstheme="minorHAnsi"/>
              </w:rPr>
            </w:pPr>
          </w:p>
          <w:p w14:paraId="28D955B7" w14:textId="63DDA99D" w:rsidR="00D55388" w:rsidRPr="00082F87" w:rsidRDefault="00082F87" w:rsidP="00CE01E4">
            <w:pPr>
              <w:jc w:val="center"/>
              <w:rPr>
                <w:rFonts w:cstheme="minorHAnsi"/>
              </w:rPr>
            </w:pPr>
            <w:r w:rsidRPr="00082F87">
              <w:rPr>
                <w:rFonts w:cstheme="minorHAnsi"/>
              </w:rPr>
              <w:t xml:space="preserve">Handwriting </w:t>
            </w:r>
          </w:p>
        </w:tc>
      </w:tr>
      <w:tr w:rsidR="005B2881" w:rsidRPr="001D2F00" w14:paraId="65162FB1" w14:textId="77777777" w:rsidTr="00D23F27">
        <w:trPr>
          <w:trHeight w:val="753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1BBAF97F" w14:textId="3566F24E" w:rsidR="005B2881" w:rsidRPr="001D2F00" w:rsidRDefault="005B2881" w:rsidP="009C1CB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4" w:type="dxa"/>
            <w:vAlign w:val="center"/>
          </w:tcPr>
          <w:p w14:paraId="6F022D50" w14:textId="77777777" w:rsidR="005B2881" w:rsidRPr="00DF5B03" w:rsidRDefault="005B2881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4055665E" w14:textId="77777777" w:rsidR="005B2881" w:rsidRDefault="005B2881" w:rsidP="009C1CB7">
            <w:pPr>
              <w:jc w:val="center"/>
              <w:rPr>
                <w:rFonts w:cstheme="minorHAnsi"/>
              </w:rPr>
            </w:pPr>
          </w:p>
          <w:p w14:paraId="41914E66" w14:textId="0B4A4B2A" w:rsidR="005B2881" w:rsidRPr="00DF5B03" w:rsidRDefault="005B2881" w:rsidP="009C1CB7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5C63D556" w14:textId="77777777" w:rsidR="005B2881" w:rsidRDefault="005B2881" w:rsidP="00C74026">
            <w:pPr>
              <w:jc w:val="center"/>
              <w:rPr>
                <w:rFonts w:cstheme="minorHAnsi"/>
              </w:rPr>
            </w:pPr>
          </w:p>
          <w:p w14:paraId="549DC18B" w14:textId="4316CA83" w:rsidR="005B2881" w:rsidRDefault="005B2881" w:rsidP="00C740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0F7A7A72" w14:textId="7749D390" w:rsidR="005B2881" w:rsidRPr="00DF5B03" w:rsidRDefault="005B2881" w:rsidP="00C74026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381CD7D" w14:textId="17CF86FE" w:rsidR="005B2881" w:rsidRPr="00DF5B03" w:rsidRDefault="005B2881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2845" w:type="dxa"/>
            <w:gridSpan w:val="2"/>
            <w:vAlign w:val="center"/>
          </w:tcPr>
          <w:p w14:paraId="3AD7229E" w14:textId="7FEB4CE5" w:rsidR="005B2881" w:rsidRPr="00DF5B03" w:rsidRDefault="005B2881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6A57D373" w14:textId="77777777" w:rsidR="005B2881" w:rsidRPr="00DF5B03" w:rsidRDefault="005B2881" w:rsidP="009C1CB7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810" w:type="dxa"/>
            <w:vAlign w:val="center"/>
          </w:tcPr>
          <w:p w14:paraId="7AD6EFF6" w14:textId="77777777" w:rsidR="005B2881" w:rsidRPr="00CE01E4" w:rsidRDefault="005B2881" w:rsidP="009C1CB7">
            <w:pPr>
              <w:jc w:val="center"/>
              <w:rPr>
                <w:rFonts w:cstheme="minorHAnsi"/>
              </w:rPr>
            </w:pPr>
            <w:r w:rsidRPr="00CE01E4">
              <w:rPr>
                <w:rFonts w:cstheme="minorHAnsi"/>
              </w:rPr>
              <w:t>Computing</w:t>
            </w:r>
          </w:p>
          <w:p w14:paraId="7C80C315" w14:textId="4C9492F7" w:rsidR="005B2881" w:rsidRPr="00DF5B03" w:rsidRDefault="005B2881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C1CB7">
              <w:rPr>
                <w:rFonts w:cstheme="minorHAnsi"/>
                <w:sz w:val="20"/>
                <w:szCs w:val="20"/>
              </w:rPr>
              <w:t>(1.20-2.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9C1CB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40ECD13B" w14:textId="77777777" w:rsidR="005B2881" w:rsidRDefault="005B2881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Whole Class Reading </w:t>
            </w:r>
          </w:p>
          <w:p w14:paraId="50BF68C7" w14:textId="2088E0FD" w:rsidR="005B2881" w:rsidRPr="00DF5B03" w:rsidRDefault="005B2881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(2:15-3:00)</w:t>
            </w:r>
          </w:p>
        </w:tc>
        <w:tc>
          <w:tcPr>
            <w:tcW w:w="1418" w:type="dxa"/>
            <w:vAlign w:val="center"/>
          </w:tcPr>
          <w:p w14:paraId="4657CAA1" w14:textId="3384DE49" w:rsidR="005B2881" w:rsidRPr="00DF5B03" w:rsidRDefault="00D23F27" w:rsidP="009C1C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</w:tr>
      <w:tr w:rsidR="007467A6" w:rsidRPr="001D2F00" w14:paraId="7062FAC9" w14:textId="77777777" w:rsidTr="00086412">
        <w:trPr>
          <w:trHeight w:val="807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1F307AC9" w14:textId="37D47044" w:rsidR="007467A6" w:rsidRPr="001D2F00" w:rsidRDefault="007467A6" w:rsidP="0074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4" w:type="dxa"/>
            <w:vAlign w:val="center"/>
          </w:tcPr>
          <w:p w14:paraId="21E33090" w14:textId="77777777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274502A3" w14:textId="77777777" w:rsidR="007467A6" w:rsidRDefault="007467A6" w:rsidP="007467A6">
            <w:pPr>
              <w:jc w:val="center"/>
              <w:rPr>
                <w:rFonts w:cstheme="minorHAnsi"/>
              </w:rPr>
            </w:pPr>
          </w:p>
          <w:p w14:paraId="23CAB8FD" w14:textId="3C325051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48" w:type="dxa"/>
            <w:vAlign w:val="center"/>
          </w:tcPr>
          <w:p w14:paraId="791A97F0" w14:textId="5B969999" w:rsidR="007467A6" w:rsidRPr="00DF5B03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FCB9ABB" w14:textId="68B8156B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2845" w:type="dxa"/>
            <w:gridSpan w:val="2"/>
            <w:vAlign w:val="center"/>
          </w:tcPr>
          <w:p w14:paraId="21141685" w14:textId="75F5A9F2" w:rsidR="007467A6" w:rsidRPr="00DF5B03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1AB0A185" w14:textId="77777777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810" w:type="dxa"/>
            <w:vAlign w:val="center"/>
          </w:tcPr>
          <w:p w14:paraId="0ECC18B9" w14:textId="77777777" w:rsidR="007467A6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  <w:p w14:paraId="4A41D7FE" w14:textId="1C8556B8" w:rsidR="007467A6" w:rsidRPr="00D55388" w:rsidRDefault="007467A6" w:rsidP="007467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(1:20-2:20)</w:t>
            </w:r>
          </w:p>
        </w:tc>
        <w:tc>
          <w:tcPr>
            <w:tcW w:w="1559" w:type="dxa"/>
            <w:gridSpan w:val="2"/>
            <w:vAlign w:val="center"/>
          </w:tcPr>
          <w:p w14:paraId="373836F2" w14:textId="77777777" w:rsidR="007467A6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TT Rockstars/</w:t>
            </w:r>
          </w:p>
          <w:p w14:paraId="596752BA" w14:textId="77777777" w:rsidR="007467A6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Doodle</w:t>
            </w:r>
          </w:p>
          <w:p w14:paraId="6A4FE3AC" w14:textId="7334CE6B" w:rsidR="007467A6" w:rsidRPr="00D80AB3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(2:15-3:00)</w:t>
            </w:r>
          </w:p>
        </w:tc>
        <w:tc>
          <w:tcPr>
            <w:tcW w:w="1418" w:type="dxa"/>
            <w:vAlign w:val="center"/>
          </w:tcPr>
          <w:p w14:paraId="484365BF" w14:textId="01F1AD2A" w:rsidR="007467A6" w:rsidRPr="00D80AB3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</w:tr>
      <w:tr w:rsidR="007467A6" w:rsidRPr="001D2F00" w14:paraId="4BC346CC" w14:textId="77777777" w:rsidTr="00D23F27">
        <w:trPr>
          <w:trHeight w:val="823"/>
        </w:trPr>
        <w:tc>
          <w:tcPr>
            <w:tcW w:w="1553" w:type="dxa"/>
            <w:shd w:val="clear" w:color="auto" w:fill="F7CAAC" w:themeFill="accent2" w:themeFillTint="66"/>
            <w:vAlign w:val="center"/>
          </w:tcPr>
          <w:p w14:paraId="203BD6B3" w14:textId="5B33F371" w:rsidR="007467A6" w:rsidRPr="001D2F00" w:rsidRDefault="007467A6" w:rsidP="007467A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4" w:type="dxa"/>
            <w:vAlign w:val="center"/>
          </w:tcPr>
          <w:p w14:paraId="32A8573C" w14:textId="77777777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11" w:type="dxa"/>
            <w:shd w:val="clear" w:color="auto" w:fill="FFFFFF" w:themeFill="background1"/>
          </w:tcPr>
          <w:p w14:paraId="1D82DC91" w14:textId="77777777" w:rsidR="007467A6" w:rsidRDefault="007467A6" w:rsidP="007467A6">
            <w:pPr>
              <w:jc w:val="center"/>
              <w:rPr>
                <w:rFonts w:cstheme="minorHAnsi"/>
              </w:rPr>
            </w:pPr>
          </w:p>
          <w:p w14:paraId="7F277A33" w14:textId="47D8C82D" w:rsidR="007467A6" w:rsidRPr="00DF5B03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2148" w:type="dxa"/>
            <w:vAlign w:val="center"/>
          </w:tcPr>
          <w:p w14:paraId="1FF10341" w14:textId="7E0F0DA5" w:rsidR="007467A6" w:rsidRPr="00DF5B03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03D4ACE4" w14:textId="0C43CBE0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422" w:type="dxa"/>
            <w:vAlign w:val="center"/>
          </w:tcPr>
          <w:p w14:paraId="0FB948A1" w14:textId="50D2740B" w:rsidR="007467A6" w:rsidRPr="00F71031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Handwriting </w:t>
            </w:r>
            <w:r w:rsidRPr="000C5C96">
              <w:rPr>
                <w:rFonts w:cstheme="minorHAnsi"/>
                <w:sz w:val="20"/>
                <w:szCs w:val="20"/>
              </w:rPr>
              <w:t>(11:20-11:35)</w:t>
            </w:r>
          </w:p>
        </w:tc>
        <w:tc>
          <w:tcPr>
            <w:tcW w:w="1423" w:type="dxa"/>
            <w:vAlign w:val="center"/>
          </w:tcPr>
          <w:p w14:paraId="34BA9E4B" w14:textId="77777777" w:rsidR="007467A6" w:rsidRDefault="007467A6" w:rsidP="0074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English </w:t>
            </w:r>
          </w:p>
          <w:p w14:paraId="6E7F7FA8" w14:textId="765763FB" w:rsidR="007467A6" w:rsidRPr="00F71031" w:rsidRDefault="007467A6" w:rsidP="007467A6">
            <w:pPr>
              <w:jc w:val="center"/>
              <w:rPr>
                <w:rFonts w:cstheme="minorHAnsi"/>
              </w:rPr>
            </w:pPr>
            <w:r w:rsidRPr="000C5C96">
              <w:rPr>
                <w:rFonts w:cstheme="minorHAnsi"/>
                <w:sz w:val="20"/>
                <w:szCs w:val="20"/>
              </w:rPr>
              <w:t>(11:35-12:40)</w:t>
            </w:r>
          </w:p>
        </w:tc>
        <w:tc>
          <w:tcPr>
            <w:tcW w:w="851" w:type="dxa"/>
            <w:shd w:val="clear" w:color="auto" w:fill="F4B083" w:themeFill="accent2" w:themeFillTint="99"/>
            <w:vAlign w:val="center"/>
          </w:tcPr>
          <w:p w14:paraId="2C515122" w14:textId="77777777" w:rsidR="007467A6" w:rsidRPr="00DF5B03" w:rsidRDefault="007467A6" w:rsidP="007467A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4787" w:type="dxa"/>
            <w:gridSpan w:val="4"/>
            <w:vAlign w:val="center"/>
          </w:tcPr>
          <w:p w14:paraId="5DFCAE8A" w14:textId="6F6EDF63" w:rsidR="007467A6" w:rsidRPr="004A5BE6" w:rsidRDefault="007467A6" w:rsidP="007467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AB3">
              <w:rPr>
                <w:rFonts w:cstheme="minorHAnsi"/>
              </w:rPr>
              <w:t>Science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D55388" w:rsidRPr="0007408E" w14:paraId="10D5EC83" w14:textId="77777777" w:rsidTr="00F76256">
        <w:trPr>
          <w:trHeight w:val="317"/>
        </w:trPr>
        <w:tc>
          <w:tcPr>
            <w:tcW w:w="2689" w:type="dxa"/>
            <w:gridSpan w:val="2"/>
          </w:tcPr>
          <w:p w14:paraId="7AD04FE1" w14:textId="6A146C7A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1E0443">
              <w:rPr>
                <w:b/>
                <w:bCs/>
                <w:sz w:val="24"/>
                <w:szCs w:val="24"/>
              </w:rPr>
              <w:t>ummer 1</w:t>
            </w:r>
          </w:p>
        </w:tc>
        <w:tc>
          <w:tcPr>
            <w:tcW w:w="6520" w:type="dxa"/>
            <w:gridSpan w:val="4"/>
          </w:tcPr>
          <w:p w14:paraId="24955B22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D55388" w:rsidRPr="0007408E" w14:paraId="704F4C32" w14:textId="77777777" w:rsidTr="00F76256">
        <w:trPr>
          <w:trHeight w:val="287"/>
        </w:trPr>
        <w:tc>
          <w:tcPr>
            <w:tcW w:w="1302" w:type="dxa"/>
          </w:tcPr>
          <w:p w14:paraId="79DF2A2A" w14:textId="77777777" w:rsidR="00D55388" w:rsidRPr="0007408E" w:rsidRDefault="00D55388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01617F87" w14:textId="77777777" w:rsidR="00D55388" w:rsidRPr="0007408E" w:rsidRDefault="00D55388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146611AC" w14:textId="498C77F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36F89">
              <w:rPr>
                <w:b/>
                <w:bCs/>
                <w:sz w:val="24"/>
                <w:szCs w:val="24"/>
              </w:rPr>
              <w:t>AH</w:t>
            </w:r>
          </w:p>
        </w:tc>
        <w:tc>
          <w:tcPr>
            <w:tcW w:w="1701" w:type="dxa"/>
          </w:tcPr>
          <w:p w14:paraId="2AC0ACBB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5HF</w:t>
            </w:r>
          </w:p>
        </w:tc>
        <w:tc>
          <w:tcPr>
            <w:tcW w:w="1418" w:type="dxa"/>
          </w:tcPr>
          <w:p w14:paraId="3CAF5E95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6BF</w:t>
            </w:r>
          </w:p>
        </w:tc>
        <w:tc>
          <w:tcPr>
            <w:tcW w:w="1559" w:type="dxa"/>
          </w:tcPr>
          <w:p w14:paraId="2ECC57C1" w14:textId="77777777" w:rsidR="00D55388" w:rsidRPr="0007408E" w:rsidRDefault="00D55388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6JL</w:t>
            </w:r>
          </w:p>
        </w:tc>
      </w:tr>
      <w:tr w:rsidR="00F36F89" w:rsidRPr="0007408E" w14:paraId="2DD4545F" w14:textId="77777777" w:rsidTr="00F36F89">
        <w:trPr>
          <w:trHeight w:val="277"/>
        </w:trPr>
        <w:tc>
          <w:tcPr>
            <w:tcW w:w="1302" w:type="dxa"/>
          </w:tcPr>
          <w:p w14:paraId="2D2B0623" w14:textId="77777777" w:rsidR="00F36F89" w:rsidRPr="0007408E" w:rsidRDefault="00F36F89" w:rsidP="00F36F89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66973CD0" w14:textId="27EAFC76" w:rsidR="00F36F89" w:rsidRPr="0007408E" w:rsidRDefault="00F36F89" w:rsidP="00F36F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5304D812" w14:textId="6CBF7EF9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BE20294" w14:textId="55FCAA77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2889D204" w14:textId="54547AAC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559" w:type="dxa"/>
            <w:shd w:val="clear" w:color="auto" w:fill="FFFF00"/>
          </w:tcPr>
          <w:p w14:paraId="4A4AACCF" w14:textId="2814FB96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</w:tr>
      <w:tr w:rsidR="00F36F89" w:rsidRPr="0007408E" w14:paraId="078D7101" w14:textId="77777777" w:rsidTr="00F36F89">
        <w:trPr>
          <w:trHeight w:val="277"/>
        </w:trPr>
        <w:tc>
          <w:tcPr>
            <w:tcW w:w="1302" w:type="dxa"/>
          </w:tcPr>
          <w:p w14:paraId="45B58BD1" w14:textId="77777777" w:rsidR="00F36F89" w:rsidRPr="0007408E" w:rsidRDefault="00F36F89" w:rsidP="00F36F89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60C19974" w14:textId="0BC9CF35" w:rsidR="00F36F89" w:rsidRPr="0007408E" w:rsidRDefault="00F36F89" w:rsidP="00F36F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1E0443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7E28F0BF" w14:textId="1C3AC2F6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03A8C806" w14:textId="592471D1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FFFF00"/>
          </w:tcPr>
          <w:p w14:paraId="7D0E52BC" w14:textId="6A2069CB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FFFF00"/>
          </w:tcPr>
          <w:p w14:paraId="2988FE38" w14:textId="480477A4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F36F89" w:rsidRPr="0007408E" w14:paraId="719A9661" w14:textId="77777777" w:rsidTr="00F36F89">
        <w:trPr>
          <w:trHeight w:val="287"/>
        </w:trPr>
        <w:tc>
          <w:tcPr>
            <w:tcW w:w="1302" w:type="dxa"/>
          </w:tcPr>
          <w:p w14:paraId="5834F1DA" w14:textId="77777777" w:rsidR="00F36F89" w:rsidRPr="0007408E" w:rsidRDefault="00F36F89" w:rsidP="00F36F89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022F24C5" w14:textId="6F86F37F" w:rsidR="00F36F89" w:rsidRPr="0007408E" w:rsidRDefault="00F36F89" w:rsidP="00F36F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5A2549C" w14:textId="3A4CAB60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F94C39C" w14:textId="662F4FEA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29210779" w14:textId="52F71C8D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3287197" w14:textId="6E6EB9B9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F36F89" w:rsidRPr="0007408E" w14:paraId="603F0EE3" w14:textId="77777777" w:rsidTr="00F36F89">
        <w:trPr>
          <w:trHeight w:val="277"/>
        </w:trPr>
        <w:tc>
          <w:tcPr>
            <w:tcW w:w="1302" w:type="dxa"/>
          </w:tcPr>
          <w:p w14:paraId="5287F010" w14:textId="77777777" w:rsidR="00F36F89" w:rsidRPr="0007408E" w:rsidRDefault="00F36F89" w:rsidP="00F36F89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44117426" w14:textId="408C68FE" w:rsidR="00F36F89" w:rsidRPr="0007408E" w:rsidRDefault="00F36F89" w:rsidP="00F36F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6CA1A394" w14:textId="19F47A5C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100D5370" w14:textId="4019C0EA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6A46AE1A" w14:textId="6B92A324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492010D" w14:textId="28D7E4AC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F36F89" w:rsidRPr="0007408E" w14:paraId="10221821" w14:textId="77777777" w:rsidTr="00F36F89">
        <w:trPr>
          <w:trHeight w:val="277"/>
        </w:trPr>
        <w:tc>
          <w:tcPr>
            <w:tcW w:w="1302" w:type="dxa"/>
          </w:tcPr>
          <w:p w14:paraId="6E2AF906" w14:textId="77777777" w:rsidR="00F36F89" w:rsidRPr="0007408E" w:rsidRDefault="00F36F89" w:rsidP="00F36F89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01A03DDD" w14:textId="427B59C7" w:rsidR="00F36F89" w:rsidRPr="0007408E" w:rsidRDefault="00F36F89" w:rsidP="00F36F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7B72034D" w14:textId="3C8B9F7D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5FF58DC5" w14:textId="370AA2FB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6A4C9A0D" w14:textId="7CB3FC26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7BEDC9C" w14:textId="7D6C54B3" w:rsidR="00F36F89" w:rsidRPr="0007408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F36F89" w:rsidRPr="0007408E" w14:paraId="2763D1A9" w14:textId="77777777" w:rsidTr="00F36F89">
        <w:trPr>
          <w:trHeight w:val="277"/>
        </w:trPr>
        <w:tc>
          <w:tcPr>
            <w:tcW w:w="1302" w:type="dxa"/>
          </w:tcPr>
          <w:p w14:paraId="07045A19" w14:textId="77777777" w:rsidR="00F36F89" w:rsidRPr="0007408E" w:rsidRDefault="00F36F89" w:rsidP="00F36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4D0115B9" w14:textId="1B38DA92" w:rsidR="00F36F89" w:rsidRDefault="00F36F89" w:rsidP="00F36F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1E0443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00"/>
          </w:tcPr>
          <w:p w14:paraId="3DAB2D3A" w14:textId="1B63A44E" w:rsidR="00F36F89" w:rsidRPr="00EC44E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00"/>
          </w:tcPr>
          <w:p w14:paraId="6AF2EDCC" w14:textId="2E1B4616" w:rsidR="00F36F89" w:rsidRPr="00EC44EE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499A240" w14:textId="30832F51" w:rsidR="00F36F89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14F21D89" w14:textId="3FFA5C66" w:rsidR="00F36F89" w:rsidRDefault="00F36F89" w:rsidP="00F3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p w14:paraId="719EA892" w14:textId="51BC588C" w:rsidR="00D55388" w:rsidRPr="00D55388" w:rsidRDefault="00D55388" w:rsidP="00D55388">
      <w:pPr>
        <w:tabs>
          <w:tab w:val="left" w:pos="6360"/>
        </w:tabs>
        <w:rPr>
          <w:sz w:val="28"/>
          <w:szCs w:val="28"/>
        </w:rPr>
      </w:pPr>
    </w:p>
    <w:sectPr w:rsidR="00D55388" w:rsidRPr="00D55388" w:rsidSect="000E5E1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8C5B" w14:textId="77777777" w:rsidR="000E5E15" w:rsidRDefault="000E5E15" w:rsidP="00F108DB">
      <w:pPr>
        <w:spacing w:after="0" w:line="240" w:lineRule="auto"/>
      </w:pPr>
      <w:r>
        <w:separator/>
      </w:r>
    </w:p>
  </w:endnote>
  <w:endnote w:type="continuationSeparator" w:id="0">
    <w:p w14:paraId="0DF936E2" w14:textId="77777777" w:rsidR="000E5E15" w:rsidRDefault="000E5E15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2CAE" w14:textId="77777777" w:rsidR="000E5E15" w:rsidRDefault="000E5E15" w:rsidP="00F108DB">
      <w:pPr>
        <w:spacing w:after="0" w:line="240" w:lineRule="auto"/>
      </w:pPr>
      <w:r>
        <w:separator/>
      </w:r>
    </w:p>
  </w:footnote>
  <w:footnote w:type="continuationSeparator" w:id="0">
    <w:p w14:paraId="16D500AD" w14:textId="77777777" w:rsidR="000E5E15" w:rsidRDefault="000E5E15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2F87"/>
    <w:rsid w:val="000834C9"/>
    <w:rsid w:val="00086412"/>
    <w:rsid w:val="0008686F"/>
    <w:rsid w:val="00093F8D"/>
    <w:rsid w:val="00094FE1"/>
    <w:rsid w:val="000C2502"/>
    <w:rsid w:val="000C5C96"/>
    <w:rsid w:val="000D13F7"/>
    <w:rsid w:val="000D38F2"/>
    <w:rsid w:val="000E5E15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E9A"/>
    <w:rsid w:val="00183170"/>
    <w:rsid w:val="001914D3"/>
    <w:rsid w:val="001A2662"/>
    <w:rsid w:val="001A303B"/>
    <w:rsid w:val="001A473B"/>
    <w:rsid w:val="001A5676"/>
    <w:rsid w:val="001D0ACB"/>
    <w:rsid w:val="001D2F00"/>
    <w:rsid w:val="001D64D1"/>
    <w:rsid w:val="001E0443"/>
    <w:rsid w:val="001E13C2"/>
    <w:rsid w:val="001E3D82"/>
    <w:rsid w:val="001E485D"/>
    <w:rsid w:val="002112B0"/>
    <w:rsid w:val="00212653"/>
    <w:rsid w:val="002130DA"/>
    <w:rsid w:val="00231B83"/>
    <w:rsid w:val="0023631F"/>
    <w:rsid w:val="002606A7"/>
    <w:rsid w:val="00273B01"/>
    <w:rsid w:val="002761FB"/>
    <w:rsid w:val="002906EE"/>
    <w:rsid w:val="0029110D"/>
    <w:rsid w:val="00294086"/>
    <w:rsid w:val="002A1B28"/>
    <w:rsid w:val="002B2F47"/>
    <w:rsid w:val="002B53EF"/>
    <w:rsid w:val="002C24F5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4A35"/>
    <w:rsid w:val="003257BB"/>
    <w:rsid w:val="00330E06"/>
    <w:rsid w:val="00334576"/>
    <w:rsid w:val="003371AA"/>
    <w:rsid w:val="00346284"/>
    <w:rsid w:val="00361E46"/>
    <w:rsid w:val="003643A2"/>
    <w:rsid w:val="0036795D"/>
    <w:rsid w:val="00371584"/>
    <w:rsid w:val="00376840"/>
    <w:rsid w:val="003857E3"/>
    <w:rsid w:val="00390928"/>
    <w:rsid w:val="003969AF"/>
    <w:rsid w:val="003B49C8"/>
    <w:rsid w:val="003C5863"/>
    <w:rsid w:val="003D6108"/>
    <w:rsid w:val="003D6125"/>
    <w:rsid w:val="003E043E"/>
    <w:rsid w:val="003F47C3"/>
    <w:rsid w:val="0040212E"/>
    <w:rsid w:val="00403BFF"/>
    <w:rsid w:val="00407BC5"/>
    <w:rsid w:val="00414F57"/>
    <w:rsid w:val="0043755E"/>
    <w:rsid w:val="00451E7A"/>
    <w:rsid w:val="00453DC4"/>
    <w:rsid w:val="004574EA"/>
    <w:rsid w:val="00467FED"/>
    <w:rsid w:val="004740DB"/>
    <w:rsid w:val="004A5BE6"/>
    <w:rsid w:val="004B1C2B"/>
    <w:rsid w:val="004D28B0"/>
    <w:rsid w:val="004D39C3"/>
    <w:rsid w:val="004D3A11"/>
    <w:rsid w:val="004D46C6"/>
    <w:rsid w:val="004E0825"/>
    <w:rsid w:val="004E3746"/>
    <w:rsid w:val="00504163"/>
    <w:rsid w:val="00526DD5"/>
    <w:rsid w:val="00537F3F"/>
    <w:rsid w:val="005460A0"/>
    <w:rsid w:val="005515CC"/>
    <w:rsid w:val="00554744"/>
    <w:rsid w:val="00560C8A"/>
    <w:rsid w:val="00564D14"/>
    <w:rsid w:val="00573FA0"/>
    <w:rsid w:val="00585AFE"/>
    <w:rsid w:val="005B2881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E32A6"/>
    <w:rsid w:val="006F70D3"/>
    <w:rsid w:val="0070599E"/>
    <w:rsid w:val="00716C6A"/>
    <w:rsid w:val="00717BB3"/>
    <w:rsid w:val="007218F3"/>
    <w:rsid w:val="007302A8"/>
    <w:rsid w:val="00737FB5"/>
    <w:rsid w:val="00741F89"/>
    <w:rsid w:val="007467A6"/>
    <w:rsid w:val="00753355"/>
    <w:rsid w:val="00761240"/>
    <w:rsid w:val="007656BE"/>
    <w:rsid w:val="00770754"/>
    <w:rsid w:val="00772F04"/>
    <w:rsid w:val="007831B3"/>
    <w:rsid w:val="007C2191"/>
    <w:rsid w:val="007D4FC9"/>
    <w:rsid w:val="007E1CBB"/>
    <w:rsid w:val="007E2FF4"/>
    <w:rsid w:val="007F3B29"/>
    <w:rsid w:val="008035A7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D79AD"/>
    <w:rsid w:val="008E13C4"/>
    <w:rsid w:val="008E5E55"/>
    <w:rsid w:val="008E7864"/>
    <w:rsid w:val="0090637F"/>
    <w:rsid w:val="009130CF"/>
    <w:rsid w:val="0091443B"/>
    <w:rsid w:val="00914F94"/>
    <w:rsid w:val="00924269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1CB7"/>
    <w:rsid w:val="009C4B36"/>
    <w:rsid w:val="009C7E3A"/>
    <w:rsid w:val="009E0D46"/>
    <w:rsid w:val="00A14126"/>
    <w:rsid w:val="00A22E05"/>
    <w:rsid w:val="00A24AD6"/>
    <w:rsid w:val="00A37006"/>
    <w:rsid w:val="00A4416F"/>
    <w:rsid w:val="00A77706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026"/>
    <w:rsid w:val="00C746FC"/>
    <w:rsid w:val="00C8130D"/>
    <w:rsid w:val="00C82321"/>
    <w:rsid w:val="00C92E5B"/>
    <w:rsid w:val="00C97D8E"/>
    <w:rsid w:val="00CE01E4"/>
    <w:rsid w:val="00CE4101"/>
    <w:rsid w:val="00CF22CB"/>
    <w:rsid w:val="00CF54A8"/>
    <w:rsid w:val="00D00184"/>
    <w:rsid w:val="00D12E9B"/>
    <w:rsid w:val="00D21362"/>
    <w:rsid w:val="00D23F27"/>
    <w:rsid w:val="00D26CA0"/>
    <w:rsid w:val="00D44DFD"/>
    <w:rsid w:val="00D44F0E"/>
    <w:rsid w:val="00D55388"/>
    <w:rsid w:val="00D5758F"/>
    <w:rsid w:val="00D634BF"/>
    <w:rsid w:val="00D7778E"/>
    <w:rsid w:val="00D80150"/>
    <w:rsid w:val="00D80AB3"/>
    <w:rsid w:val="00DA4E58"/>
    <w:rsid w:val="00DA736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44981"/>
    <w:rsid w:val="00E50824"/>
    <w:rsid w:val="00E53A57"/>
    <w:rsid w:val="00E54C63"/>
    <w:rsid w:val="00E830A6"/>
    <w:rsid w:val="00E835B9"/>
    <w:rsid w:val="00E97712"/>
    <w:rsid w:val="00EA0295"/>
    <w:rsid w:val="00EA5961"/>
    <w:rsid w:val="00EC05EE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36F89"/>
    <w:rsid w:val="00F57338"/>
    <w:rsid w:val="00F639ED"/>
    <w:rsid w:val="00F71031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AE147-A836-4783-A90D-A656BD335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46FE0-90F8-4194-B259-5F9B6181C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27</cp:revision>
  <cp:lastPrinted>2022-04-28T15:24:00Z</cp:lastPrinted>
  <dcterms:created xsi:type="dcterms:W3CDTF">2023-07-07T13:56:00Z</dcterms:created>
  <dcterms:modified xsi:type="dcterms:W3CDTF">2024-03-26T12:12:00Z</dcterms:modified>
</cp:coreProperties>
</file>