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7A92" w14:textId="074892A3" w:rsidR="001D2F00" w:rsidRPr="00744D0E" w:rsidRDefault="00BF7A9F" w:rsidP="55A4ECE4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55A4ECE4">
        <w:rPr>
          <w:b/>
          <w:bCs/>
          <w:sz w:val="28"/>
          <w:szCs w:val="28"/>
          <w:u w:val="single"/>
        </w:rPr>
        <w:t xml:space="preserve">Year </w:t>
      </w:r>
      <w:r w:rsidR="006D5E34" w:rsidRPr="55A4ECE4">
        <w:rPr>
          <w:b/>
          <w:bCs/>
          <w:sz w:val="28"/>
          <w:szCs w:val="28"/>
          <w:u w:val="single"/>
        </w:rPr>
        <w:t>4</w:t>
      </w:r>
      <w:r w:rsidR="005557FB">
        <w:rPr>
          <w:b/>
          <w:bCs/>
          <w:sz w:val="28"/>
          <w:szCs w:val="28"/>
          <w:u w:val="single"/>
        </w:rPr>
        <w:t>JL – Autumn 1</w:t>
      </w:r>
    </w:p>
    <w:tbl>
      <w:tblPr>
        <w:tblStyle w:val="TableGrid"/>
        <w:tblpPr w:leftFromText="180" w:rightFromText="180" w:vertAnchor="text" w:horzAnchor="margin" w:tblpXSpec="center" w:tblpY="119"/>
        <w:tblW w:w="16160" w:type="dxa"/>
        <w:tblLayout w:type="fixed"/>
        <w:tblLook w:val="04A0" w:firstRow="1" w:lastRow="0" w:firstColumn="1" w:lastColumn="0" w:noHBand="0" w:noVBand="1"/>
      </w:tblPr>
      <w:tblGrid>
        <w:gridCol w:w="1548"/>
        <w:gridCol w:w="1571"/>
        <w:gridCol w:w="2551"/>
        <w:gridCol w:w="851"/>
        <w:gridCol w:w="1700"/>
        <w:gridCol w:w="1560"/>
        <w:gridCol w:w="851"/>
        <w:gridCol w:w="1417"/>
        <w:gridCol w:w="2126"/>
        <w:gridCol w:w="1985"/>
      </w:tblGrid>
      <w:tr w:rsidR="005557FB" w:rsidRPr="001D2F00" w14:paraId="2E722268" w14:textId="77777777" w:rsidTr="005557FB">
        <w:trPr>
          <w:trHeight w:val="699"/>
        </w:trPr>
        <w:tc>
          <w:tcPr>
            <w:tcW w:w="1548" w:type="dxa"/>
            <w:tcBorders>
              <w:top w:val="nil"/>
              <w:left w:val="nil"/>
            </w:tcBorders>
            <w:vAlign w:val="center"/>
          </w:tcPr>
          <w:p w14:paraId="3B8D61B3" w14:textId="77777777" w:rsidR="005557FB" w:rsidRPr="001D2F00" w:rsidRDefault="005557FB" w:rsidP="002C001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F7CAAC" w:themeFill="accent2" w:themeFillTint="66"/>
            <w:vAlign w:val="center"/>
          </w:tcPr>
          <w:p w14:paraId="39E9DD94" w14:textId="77777777" w:rsidR="005557FB" w:rsidRPr="001D2F00" w:rsidRDefault="005557FB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8:55-9:10</w:t>
            </w:r>
          </w:p>
        </w:tc>
        <w:tc>
          <w:tcPr>
            <w:tcW w:w="2551" w:type="dxa"/>
            <w:shd w:val="clear" w:color="auto" w:fill="F7CAAC" w:themeFill="accent2" w:themeFillTint="66"/>
            <w:vAlign w:val="center"/>
          </w:tcPr>
          <w:p w14:paraId="5BE65087" w14:textId="77777777" w:rsidR="005557FB" w:rsidRDefault="005557FB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DAC3C1C" w14:textId="77777777" w:rsidR="005557FB" w:rsidRPr="001D2F00" w:rsidRDefault="005557FB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9:10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-10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:15</w:t>
            </w:r>
          </w:p>
          <w:p w14:paraId="438ADBAF" w14:textId="77777777" w:rsidR="005557FB" w:rsidRPr="001D2F00" w:rsidRDefault="005557FB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11A966D" w14:textId="77777777" w:rsidR="005557FB" w:rsidRPr="001D2F00" w:rsidRDefault="005557FB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10: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15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  <w:p w14:paraId="3409A2DF" w14:textId="77777777" w:rsidR="005557FB" w:rsidRPr="001D2F00" w:rsidRDefault="005557FB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1700" w:type="dxa"/>
            <w:shd w:val="clear" w:color="auto" w:fill="F7CAAC" w:themeFill="accent2" w:themeFillTint="66"/>
            <w:vAlign w:val="center"/>
          </w:tcPr>
          <w:p w14:paraId="70BA2597" w14:textId="3AB51687" w:rsidR="005557FB" w:rsidRPr="001D2F00" w:rsidRDefault="005557FB" w:rsidP="03921E30">
            <w:pPr>
              <w:jc w:val="center"/>
              <w:rPr>
                <w:b/>
                <w:bCs/>
                <w:sz w:val="24"/>
                <w:szCs w:val="24"/>
              </w:rPr>
            </w:pPr>
            <w:r w:rsidRPr="03921E30">
              <w:rPr>
                <w:b/>
                <w:bCs/>
                <w:sz w:val="24"/>
                <w:szCs w:val="24"/>
              </w:rPr>
              <w:t>10:30-11:30</w:t>
            </w:r>
          </w:p>
        </w:tc>
        <w:tc>
          <w:tcPr>
            <w:tcW w:w="1560" w:type="dxa"/>
            <w:shd w:val="clear" w:color="auto" w:fill="F7CAAC" w:themeFill="accent2" w:themeFillTint="66"/>
            <w:vAlign w:val="center"/>
          </w:tcPr>
          <w:p w14:paraId="3041173B" w14:textId="70C8B069" w:rsidR="005557FB" w:rsidRPr="001D2F00" w:rsidRDefault="005557FB" w:rsidP="03921E30">
            <w:pPr>
              <w:jc w:val="center"/>
              <w:rPr>
                <w:b/>
                <w:bCs/>
                <w:sz w:val="24"/>
                <w:szCs w:val="24"/>
              </w:rPr>
            </w:pPr>
            <w:r w:rsidRPr="03921E30">
              <w:rPr>
                <w:b/>
                <w:bCs/>
                <w:sz w:val="24"/>
                <w:szCs w:val="24"/>
              </w:rPr>
              <w:t>11:30-12:15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C24F232" w14:textId="77777777" w:rsidR="005557FB" w:rsidRPr="001D2F00" w:rsidRDefault="005557FB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12:15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-12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:55</w:t>
            </w:r>
          </w:p>
        </w:tc>
        <w:tc>
          <w:tcPr>
            <w:tcW w:w="1417" w:type="dxa"/>
            <w:shd w:val="clear" w:color="auto" w:fill="F4B083" w:themeFill="accent2" w:themeFillTint="99"/>
            <w:vAlign w:val="center"/>
          </w:tcPr>
          <w:p w14:paraId="2F8CE957" w14:textId="72D1D5EB" w:rsidR="005557FB" w:rsidRPr="001D2F00" w:rsidRDefault="005557FB" w:rsidP="00D36D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1:00-1:20</w:t>
            </w:r>
          </w:p>
        </w:tc>
        <w:tc>
          <w:tcPr>
            <w:tcW w:w="4111" w:type="dxa"/>
            <w:gridSpan w:val="2"/>
            <w:shd w:val="clear" w:color="auto" w:fill="F4B083" w:themeFill="accent2" w:themeFillTint="99"/>
            <w:vAlign w:val="center"/>
          </w:tcPr>
          <w:p w14:paraId="177CEBE3" w14:textId="2395EE8F" w:rsidR="005557FB" w:rsidRPr="001D2F00" w:rsidRDefault="005557FB" w:rsidP="00D36D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1:20-3:20</w:t>
            </w:r>
          </w:p>
        </w:tc>
      </w:tr>
      <w:tr w:rsidR="00732188" w:rsidRPr="001D2F00" w14:paraId="17DA63CD" w14:textId="77777777" w:rsidTr="005557FB">
        <w:trPr>
          <w:trHeight w:val="811"/>
        </w:trPr>
        <w:tc>
          <w:tcPr>
            <w:tcW w:w="1548" w:type="dxa"/>
            <w:shd w:val="clear" w:color="auto" w:fill="F7CAAC" w:themeFill="accent2" w:themeFillTint="66"/>
            <w:vAlign w:val="center"/>
          </w:tcPr>
          <w:p w14:paraId="6B9EB96F" w14:textId="77777777" w:rsidR="00732188" w:rsidRPr="001D2F00" w:rsidRDefault="00732188" w:rsidP="0073218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571" w:type="dxa"/>
            <w:vAlign w:val="center"/>
          </w:tcPr>
          <w:p w14:paraId="1A18A6BE" w14:textId="4AABA4D1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Flashback 4</w:t>
            </w:r>
          </w:p>
        </w:tc>
        <w:tc>
          <w:tcPr>
            <w:tcW w:w="2551" w:type="dxa"/>
            <w:vAlign w:val="center"/>
          </w:tcPr>
          <w:p w14:paraId="55ED0452" w14:textId="4D050B22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Assembly (9:10-9:40)</w:t>
            </w:r>
          </w:p>
          <w:p w14:paraId="43ED0FBD" w14:textId="2E31E320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Multiplication Practice</w:t>
            </w:r>
          </w:p>
          <w:p w14:paraId="1CA1B761" w14:textId="77777777" w:rsidR="00732188" w:rsidRPr="00AF220F" w:rsidRDefault="00732188" w:rsidP="00732188">
            <w:pPr>
              <w:jc w:val="center"/>
              <w:rPr>
                <w:rFonts w:cstheme="minorHAnsi"/>
              </w:rPr>
            </w:pPr>
          </w:p>
          <w:p w14:paraId="104CFE97" w14:textId="7235EED7" w:rsidR="00732188" w:rsidRPr="00AF220F" w:rsidRDefault="00732188" w:rsidP="00732188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74CF8DD1" w14:textId="77777777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B</w:t>
            </w:r>
          </w:p>
        </w:tc>
        <w:tc>
          <w:tcPr>
            <w:tcW w:w="1700" w:type="dxa"/>
          </w:tcPr>
          <w:p w14:paraId="4BBCFBD6" w14:textId="19BAB279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Maths</w:t>
            </w:r>
          </w:p>
        </w:tc>
        <w:tc>
          <w:tcPr>
            <w:tcW w:w="1560" w:type="dxa"/>
          </w:tcPr>
          <w:p w14:paraId="7B6D1499" w14:textId="5C21D9CA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Whole Class Reading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58173545" w14:textId="77777777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L</w:t>
            </w:r>
          </w:p>
        </w:tc>
        <w:tc>
          <w:tcPr>
            <w:tcW w:w="1417" w:type="dxa"/>
            <w:vAlign w:val="center"/>
          </w:tcPr>
          <w:p w14:paraId="509EABFE" w14:textId="77777777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 xml:space="preserve">  Handwriting</w:t>
            </w:r>
          </w:p>
          <w:p w14:paraId="27AC2489" w14:textId="77777777" w:rsidR="00732188" w:rsidRPr="00AF220F" w:rsidRDefault="00732188" w:rsidP="005557FB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3E232F3B" w14:textId="77777777" w:rsidR="00732188" w:rsidRPr="00AF220F" w:rsidRDefault="00DB18BD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English</w:t>
            </w:r>
          </w:p>
          <w:p w14:paraId="6F5CA150" w14:textId="517B303B" w:rsidR="00DB18BD" w:rsidRPr="005557FB" w:rsidRDefault="00DB18BD" w:rsidP="007321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557FB">
              <w:rPr>
                <w:rFonts w:cstheme="minorHAnsi"/>
                <w:sz w:val="20"/>
                <w:szCs w:val="20"/>
              </w:rPr>
              <w:t>(1:20:2:20)</w:t>
            </w:r>
          </w:p>
        </w:tc>
        <w:tc>
          <w:tcPr>
            <w:tcW w:w="1985" w:type="dxa"/>
            <w:vAlign w:val="center"/>
          </w:tcPr>
          <w:p w14:paraId="6E287CF2" w14:textId="0FFCD186" w:rsidR="00732188" w:rsidRPr="00AF220F" w:rsidRDefault="00DB18BD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Foundation</w:t>
            </w:r>
          </w:p>
        </w:tc>
      </w:tr>
      <w:tr w:rsidR="00732188" w:rsidRPr="001D2F00" w14:paraId="263B729A" w14:textId="77777777" w:rsidTr="005557FB">
        <w:trPr>
          <w:trHeight w:val="757"/>
        </w:trPr>
        <w:tc>
          <w:tcPr>
            <w:tcW w:w="1548" w:type="dxa"/>
            <w:shd w:val="clear" w:color="auto" w:fill="F7CAAC" w:themeFill="accent2" w:themeFillTint="66"/>
            <w:vAlign w:val="center"/>
          </w:tcPr>
          <w:p w14:paraId="303371B6" w14:textId="77777777" w:rsidR="00732188" w:rsidRPr="001D2F00" w:rsidRDefault="00732188" w:rsidP="0073218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571" w:type="dxa"/>
            <w:vAlign w:val="center"/>
          </w:tcPr>
          <w:p w14:paraId="409E1C79" w14:textId="13EF1E5D" w:rsidR="00732188" w:rsidRPr="00AF220F" w:rsidRDefault="00543AFA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Flashback 4</w:t>
            </w:r>
          </w:p>
        </w:tc>
        <w:tc>
          <w:tcPr>
            <w:tcW w:w="2551" w:type="dxa"/>
            <w:vAlign w:val="center"/>
          </w:tcPr>
          <w:p w14:paraId="687EBA4A" w14:textId="2295BE2C" w:rsidR="00732188" w:rsidRPr="00AF220F" w:rsidRDefault="00415947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English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60BD97C6" w14:textId="77777777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R</w:t>
            </w:r>
          </w:p>
        </w:tc>
        <w:tc>
          <w:tcPr>
            <w:tcW w:w="1700" w:type="dxa"/>
          </w:tcPr>
          <w:p w14:paraId="64748089" w14:textId="5040757C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Maths</w:t>
            </w:r>
          </w:p>
        </w:tc>
        <w:tc>
          <w:tcPr>
            <w:tcW w:w="1560" w:type="dxa"/>
          </w:tcPr>
          <w:p w14:paraId="2925F540" w14:textId="77777777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Whole Class Reading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51405A31" w14:textId="77777777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U</w:t>
            </w:r>
          </w:p>
        </w:tc>
        <w:tc>
          <w:tcPr>
            <w:tcW w:w="1417" w:type="dxa"/>
            <w:vAlign w:val="center"/>
          </w:tcPr>
          <w:p w14:paraId="5E18FA78" w14:textId="63C66058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 xml:space="preserve">  Handwriting</w:t>
            </w:r>
          </w:p>
          <w:p w14:paraId="311B7516" w14:textId="11FA1E0F" w:rsidR="00732188" w:rsidRPr="00AF220F" w:rsidRDefault="00732188" w:rsidP="00AF220F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14:paraId="7BCCBF5B" w14:textId="1A86A8F4" w:rsidR="00415947" w:rsidRPr="00AF220F" w:rsidRDefault="005557FB" w:rsidP="007321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Foundation</w:t>
            </w:r>
          </w:p>
          <w:p w14:paraId="63251C73" w14:textId="5925020E" w:rsidR="00732188" w:rsidRPr="00AF220F" w:rsidRDefault="00732188" w:rsidP="00732188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(1:20:2:20)</w:t>
            </w:r>
          </w:p>
        </w:tc>
        <w:tc>
          <w:tcPr>
            <w:tcW w:w="1985" w:type="dxa"/>
            <w:vAlign w:val="center"/>
          </w:tcPr>
          <w:p w14:paraId="5D3DAB99" w14:textId="77777777" w:rsidR="00732188" w:rsidRDefault="005557FB" w:rsidP="007321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</w:t>
            </w:r>
          </w:p>
          <w:p w14:paraId="3113A6D7" w14:textId="0133E9D1" w:rsidR="005557FB" w:rsidRPr="005557FB" w:rsidRDefault="005557FB" w:rsidP="007321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557FB">
              <w:rPr>
                <w:rFonts w:cstheme="minorHAnsi"/>
                <w:sz w:val="20"/>
                <w:szCs w:val="20"/>
              </w:rPr>
              <w:t>(2:20-3:15)</w:t>
            </w:r>
          </w:p>
        </w:tc>
      </w:tr>
      <w:tr w:rsidR="00415947" w:rsidRPr="001D2F00" w14:paraId="4BD96008" w14:textId="77777777" w:rsidTr="00AF220F">
        <w:trPr>
          <w:trHeight w:val="753"/>
        </w:trPr>
        <w:tc>
          <w:tcPr>
            <w:tcW w:w="1548" w:type="dxa"/>
            <w:shd w:val="clear" w:color="auto" w:fill="F7CAAC" w:themeFill="accent2" w:themeFillTint="66"/>
            <w:vAlign w:val="center"/>
          </w:tcPr>
          <w:p w14:paraId="51A83671" w14:textId="77777777" w:rsidR="00415947" w:rsidRPr="001D2F00" w:rsidRDefault="00415947" w:rsidP="0041594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571" w:type="dxa"/>
            <w:vAlign w:val="center"/>
          </w:tcPr>
          <w:p w14:paraId="3D3D653E" w14:textId="565DA764" w:rsidR="00415947" w:rsidRPr="00AF220F" w:rsidRDefault="00543AFA" w:rsidP="0041594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TT Rockstars </w:t>
            </w:r>
          </w:p>
        </w:tc>
        <w:tc>
          <w:tcPr>
            <w:tcW w:w="2551" w:type="dxa"/>
            <w:vAlign w:val="center"/>
          </w:tcPr>
          <w:p w14:paraId="7E0F904B" w14:textId="024251E5" w:rsidR="00415947" w:rsidRPr="00AF220F" w:rsidRDefault="00415947" w:rsidP="00AF220F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English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361F79AB" w14:textId="77777777" w:rsidR="00415947" w:rsidRPr="00AF220F" w:rsidRDefault="00415947" w:rsidP="00415947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E</w:t>
            </w:r>
          </w:p>
        </w:tc>
        <w:tc>
          <w:tcPr>
            <w:tcW w:w="1700" w:type="dxa"/>
          </w:tcPr>
          <w:p w14:paraId="708B68AA" w14:textId="0D5A108A" w:rsidR="00415947" w:rsidRPr="00AF220F" w:rsidRDefault="00415947" w:rsidP="00415947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Maths</w:t>
            </w:r>
          </w:p>
        </w:tc>
        <w:tc>
          <w:tcPr>
            <w:tcW w:w="1560" w:type="dxa"/>
          </w:tcPr>
          <w:p w14:paraId="5BD4ABDD" w14:textId="77777777" w:rsidR="00415947" w:rsidRPr="00AF220F" w:rsidRDefault="00415947" w:rsidP="00415947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Whole Class Reading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0CA98B5C" w14:textId="77777777" w:rsidR="00415947" w:rsidRPr="00AF220F" w:rsidRDefault="00415947" w:rsidP="00415947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N</w:t>
            </w:r>
          </w:p>
        </w:tc>
        <w:tc>
          <w:tcPr>
            <w:tcW w:w="1417" w:type="dxa"/>
            <w:vAlign w:val="center"/>
          </w:tcPr>
          <w:p w14:paraId="72858568" w14:textId="77777777" w:rsidR="00415947" w:rsidRPr="00AF220F" w:rsidRDefault="00415947" w:rsidP="00415947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 xml:space="preserve">  Handwriting</w:t>
            </w:r>
          </w:p>
          <w:p w14:paraId="5236097C" w14:textId="435FE7D6" w:rsidR="00415947" w:rsidRPr="00AF220F" w:rsidRDefault="00415947" w:rsidP="00AF220F">
            <w:pPr>
              <w:jc w:val="center"/>
              <w:rPr>
                <w:rFonts w:cstheme="minorHAnsi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7DB5C1B" w14:textId="58B55763" w:rsidR="00415947" w:rsidRPr="00AF220F" w:rsidRDefault="00415947" w:rsidP="00415947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Science</w:t>
            </w:r>
          </w:p>
        </w:tc>
      </w:tr>
      <w:tr w:rsidR="005557FB" w:rsidRPr="001D2F00" w14:paraId="66949871" w14:textId="77777777" w:rsidTr="005557FB">
        <w:trPr>
          <w:trHeight w:val="807"/>
        </w:trPr>
        <w:tc>
          <w:tcPr>
            <w:tcW w:w="1548" w:type="dxa"/>
            <w:shd w:val="clear" w:color="auto" w:fill="F7CAAC" w:themeFill="accent2" w:themeFillTint="66"/>
            <w:vAlign w:val="center"/>
          </w:tcPr>
          <w:p w14:paraId="6D45F9DB" w14:textId="77777777" w:rsidR="005557FB" w:rsidRPr="001D2F00" w:rsidRDefault="005557FB" w:rsidP="00520AB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571" w:type="dxa"/>
            <w:vAlign w:val="center"/>
          </w:tcPr>
          <w:p w14:paraId="308F366E" w14:textId="77777777" w:rsidR="005557FB" w:rsidRPr="00AF220F" w:rsidRDefault="005557FB" w:rsidP="00520AB1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Flashback 4</w:t>
            </w:r>
          </w:p>
        </w:tc>
        <w:tc>
          <w:tcPr>
            <w:tcW w:w="2551" w:type="dxa"/>
            <w:vAlign w:val="center"/>
          </w:tcPr>
          <w:p w14:paraId="701AC6AF" w14:textId="5C33EC9B" w:rsidR="005557FB" w:rsidRPr="00AF220F" w:rsidRDefault="005557FB" w:rsidP="00AF220F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English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4E451319" w14:textId="77777777" w:rsidR="005557FB" w:rsidRPr="00AF220F" w:rsidRDefault="005557FB" w:rsidP="00520AB1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A</w:t>
            </w:r>
          </w:p>
        </w:tc>
        <w:tc>
          <w:tcPr>
            <w:tcW w:w="1700" w:type="dxa"/>
          </w:tcPr>
          <w:p w14:paraId="393F52B4" w14:textId="1738F544" w:rsidR="005557FB" w:rsidRDefault="005557FB" w:rsidP="00520A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  <w:p w14:paraId="4AFA7E46" w14:textId="4928B1F1" w:rsidR="005557FB" w:rsidRPr="005557FB" w:rsidRDefault="005557FB" w:rsidP="00520A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557FB">
              <w:rPr>
                <w:rFonts w:cstheme="minorHAnsi"/>
                <w:sz w:val="20"/>
                <w:szCs w:val="20"/>
              </w:rPr>
              <w:t>(10:30-11:15)</w:t>
            </w:r>
          </w:p>
        </w:tc>
        <w:tc>
          <w:tcPr>
            <w:tcW w:w="1560" w:type="dxa"/>
          </w:tcPr>
          <w:p w14:paraId="05311B28" w14:textId="3EBFE7D7" w:rsidR="005557FB" w:rsidRPr="00AF220F" w:rsidRDefault="005557FB" w:rsidP="00DB18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 MGL</w:t>
            </w:r>
          </w:p>
          <w:p w14:paraId="0B4426B7" w14:textId="0A8797CE" w:rsidR="005557FB" w:rsidRPr="005557FB" w:rsidRDefault="005557FB" w:rsidP="00520AB1">
            <w:pPr>
              <w:rPr>
                <w:rFonts w:cstheme="minorHAnsi"/>
                <w:sz w:val="20"/>
                <w:szCs w:val="20"/>
              </w:rPr>
            </w:pPr>
            <w:r w:rsidRPr="005557FB">
              <w:rPr>
                <w:rFonts w:cstheme="minorHAnsi"/>
                <w:sz w:val="20"/>
                <w:szCs w:val="20"/>
              </w:rPr>
              <w:t>(11:15-12:00)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37FB1F94" w14:textId="77777777" w:rsidR="005557FB" w:rsidRPr="00AF220F" w:rsidRDefault="005557FB" w:rsidP="00520AB1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C</w:t>
            </w:r>
          </w:p>
        </w:tc>
        <w:tc>
          <w:tcPr>
            <w:tcW w:w="1417" w:type="dxa"/>
            <w:vAlign w:val="center"/>
          </w:tcPr>
          <w:p w14:paraId="0CBA9AD9" w14:textId="4598EA35" w:rsidR="005557FB" w:rsidRPr="00AF220F" w:rsidRDefault="005557FB" w:rsidP="005557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TT Rockstars</w:t>
            </w:r>
          </w:p>
        </w:tc>
        <w:tc>
          <w:tcPr>
            <w:tcW w:w="2126" w:type="dxa"/>
            <w:vAlign w:val="center"/>
          </w:tcPr>
          <w:p w14:paraId="7CB1E2CC" w14:textId="77777777" w:rsidR="005557FB" w:rsidRDefault="005557FB" w:rsidP="00AF2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  <w:p w14:paraId="0F670154" w14:textId="19C0D7A0" w:rsidR="005557FB" w:rsidRPr="005557FB" w:rsidRDefault="005557FB" w:rsidP="00AF22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557FB">
              <w:rPr>
                <w:rFonts w:cstheme="minorHAnsi"/>
                <w:sz w:val="20"/>
                <w:szCs w:val="20"/>
              </w:rPr>
              <w:t>(1:20-2:20)</w:t>
            </w:r>
          </w:p>
        </w:tc>
        <w:tc>
          <w:tcPr>
            <w:tcW w:w="1985" w:type="dxa"/>
            <w:vAlign w:val="center"/>
          </w:tcPr>
          <w:p w14:paraId="1C9DA376" w14:textId="4661768B" w:rsidR="005557FB" w:rsidRPr="00AF220F" w:rsidRDefault="005557FB" w:rsidP="00520A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PSHE</w:t>
            </w:r>
          </w:p>
        </w:tc>
      </w:tr>
      <w:tr w:rsidR="00520AB1" w:rsidRPr="001D2F00" w14:paraId="4ED86DB0" w14:textId="77777777" w:rsidTr="005557FB">
        <w:trPr>
          <w:trHeight w:val="823"/>
        </w:trPr>
        <w:tc>
          <w:tcPr>
            <w:tcW w:w="1548" w:type="dxa"/>
            <w:shd w:val="clear" w:color="auto" w:fill="F7CAAC" w:themeFill="accent2" w:themeFillTint="66"/>
            <w:vAlign w:val="center"/>
          </w:tcPr>
          <w:p w14:paraId="6DA91831" w14:textId="77777777" w:rsidR="00520AB1" w:rsidRPr="001D2F00" w:rsidRDefault="00520AB1" w:rsidP="00520AB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571" w:type="dxa"/>
            <w:vAlign w:val="center"/>
          </w:tcPr>
          <w:p w14:paraId="0B11F448" w14:textId="78FAD4B0" w:rsidR="00520AB1" w:rsidRPr="00AF220F" w:rsidRDefault="00520AB1" w:rsidP="00520AB1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TT Rockstars</w:t>
            </w:r>
          </w:p>
        </w:tc>
        <w:tc>
          <w:tcPr>
            <w:tcW w:w="2551" w:type="dxa"/>
            <w:vAlign w:val="center"/>
          </w:tcPr>
          <w:p w14:paraId="70D0AEFB" w14:textId="2EEE29B3" w:rsidR="00520AB1" w:rsidRPr="00AF220F" w:rsidRDefault="005557FB" w:rsidP="00AF2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English 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10D5D27D" w14:textId="77777777" w:rsidR="00520AB1" w:rsidRPr="00AF220F" w:rsidRDefault="00520AB1" w:rsidP="00520AB1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K</w:t>
            </w:r>
          </w:p>
        </w:tc>
        <w:tc>
          <w:tcPr>
            <w:tcW w:w="1700" w:type="dxa"/>
          </w:tcPr>
          <w:p w14:paraId="1F303504" w14:textId="77777777" w:rsidR="00520AB1" w:rsidRDefault="00520AB1" w:rsidP="00520AB1">
            <w:pPr>
              <w:jc w:val="center"/>
              <w:rPr>
                <w:rFonts w:cstheme="minorHAnsi"/>
              </w:rPr>
            </w:pPr>
          </w:p>
          <w:p w14:paraId="75F8D043" w14:textId="22EFFD57" w:rsidR="00AF220F" w:rsidRPr="00AF220F" w:rsidRDefault="00AF220F" w:rsidP="00520A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1560" w:type="dxa"/>
          </w:tcPr>
          <w:p w14:paraId="036B02D1" w14:textId="77777777" w:rsidR="00520AB1" w:rsidRPr="00AF220F" w:rsidRDefault="00520AB1" w:rsidP="00520AB1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Whole Class Reading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5CCB5C24" w14:textId="77777777" w:rsidR="00520AB1" w:rsidRPr="00AF220F" w:rsidRDefault="00520AB1" w:rsidP="00520AB1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H</w:t>
            </w:r>
          </w:p>
        </w:tc>
        <w:tc>
          <w:tcPr>
            <w:tcW w:w="1417" w:type="dxa"/>
            <w:vAlign w:val="center"/>
          </w:tcPr>
          <w:p w14:paraId="4BCEA5A2" w14:textId="77777777" w:rsidR="00520AB1" w:rsidRPr="00AF220F" w:rsidRDefault="00520AB1" w:rsidP="00520AB1">
            <w:pPr>
              <w:jc w:val="center"/>
              <w:rPr>
                <w:rFonts w:cstheme="minorHAnsi"/>
              </w:rPr>
            </w:pPr>
            <w:r w:rsidRPr="00AF220F">
              <w:rPr>
                <w:rFonts w:cstheme="minorHAnsi"/>
              </w:rPr>
              <w:t>Handwriting</w:t>
            </w:r>
          </w:p>
          <w:p w14:paraId="5C1B58A2" w14:textId="31CC2833" w:rsidR="00520AB1" w:rsidRPr="00AF220F" w:rsidRDefault="00520AB1" w:rsidP="00520AB1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65B0F23E" w14:textId="77777777" w:rsidR="005557FB" w:rsidRPr="00AF220F" w:rsidRDefault="005557FB" w:rsidP="005557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Foundation</w:t>
            </w:r>
          </w:p>
          <w:p w14:paraId="48F1590C" w14:textId="504A10FC" w:rsidR="00520AB1" w:rsidRPr="005557FB" w:rsidRDefault="005557FB" w:rsidP="005557F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557FB">
              <w:rPr>
                <w:rFonts w:cstheme="minorHAnsi"/>
                <w:sz w:val="20"/>
                <w:szCs w:val="20"/>
              </w:rPr>
              <w:t>(1:20:2:20)</w:t>
            </w:r>
          </w:p>
        </w:tc>
        <w:tc>
          <w:tcPr>
            <w:tcW w:w="1985" w:type="dxa"/>
            <w:vAlign w:val="center"/>
          </w:tcPr>
          <w:p w14:paraId="488418B3" w14:textId="4B9D9DEF" w:rsidR="00520AB1" w:rsidRPr="00AF220F" w:rsidRDefault="005557FB" w:rsidP="00520A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Catch up</w:t>
            </w:r>
          </w:p>
        </w:tc>
      </w:tr>
    </w:tbl>
    <w:p w14:paraId="32302462" w14:textId="77777777" w:rsidR="00DF5B03" w:rsidRPr="00FB1687" w:rsidRDefault="00DF5B03" w:rsidP="1B02CE73">
      <w:pPr>
        <w:rPr>
          <w:i/>
          <w:iCs/>
          <w:sz w:val="28"/>
          <w:szCs w:val="28"/>
        </w:rPr>
      </w:pPr>
    </w:p>
    <w:tbl>
      <w:tblPr>
        <w:tblW w:w="15287" w:type="dxa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550"/>
        <w:gridCol w:w="2618"/>
        <w:gridCol w:w="2618"/>
        <w:gridCol w:w="2618"/>
        <w:gridCol w:w="2618"/>
      </w:tblGrid>
      <w:tr w:rsidR="005557FB" w14:paraId="7BB723D6" w14:textId="77777777" w:rsidTr="00FB2138">
        <w:trPr>
          <w:trHeight w:val="315"/>
        </w:trPr>
        <w:tc>
          <w:tcPr>
            <w:tcW w:w="4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BE9C35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Autumn 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7B77FE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Foundation subject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557FB" w14:paraId="0445F301" w14:textId="77777777" w:rsidTr="00FB2138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E6BD68" w14:textId="77777777" w:rsidR="005557FB" w:rsidRDefault="005557FB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FD1194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Date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982998" w14:textId="171512FB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3LB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8062FE" w14:textId="1422883E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3LE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627BA6" w14:textId="75739FE5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4JL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2E4CD2" w14:textId="210F2CFB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4AH</w:t>
            </w:r>
          </w:p>
        </w:tc>
      </w:tr>
      <w:tr w:rsidR="005557FB" w14:paraId="30A3CD1E" w14:textId="77777777" w:rsidTr="00FB2138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881142" w14:textId="77777777" w:rsidR="005557FB" w:rsidRDefault="005557FB" w:rsidP="00FB2138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0AC4AE" w14:textId="77777777" w:rsidR="005557FB" w:rsidRDefault="005557FB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3528076D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5BB1AD9F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A5EA279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B8BE382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5557FB" w14:paraId="2DFB089E" w14:textId="77777777" w:rsidTr="00FB2138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00B80A" w14:textId="77777777" w:rsidR="005557FB" w:rsidRDefault="005557FB" w:rsidP="00FB2138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3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A11DB2" w14:textId="77777777" w:rsidR="005557FB" w:rsidRDefault="005557FB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Calibri" w:eastAsia="Calibri" w:hAnsi="Calibri" w:cs="Calibri"/>
                <w:color w:val="000000" w:themeColor="text1"/>
                <w:sz w:val="19"/>
                <w:szCs w:val="19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6CFCE2C5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3C9486BE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9020582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D9A27F0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5557FB" w14:paraId="78167E0F" w14:textId="77777777" w:rsidTr="000376BB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86547E" w14:textId="77777777" w:rsidR="005557FB" w:rsidRDefault="005557FB" w:rsidP="005557FB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4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641700" w14:textId="77777777" w:rsidR="005557FB" w:rsidRDefault="005557FB" w:rsidP="005557FB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08D341CE" w14:textId="77777777" w:rsidR="005557FB" w:rsidRDefault="005557FB" w:rsidP="005557F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2B903768" w14:textId="77777777" w:rsidR="005557FB" w:rsidRDefault="005557FB" w:rsidP="005557F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56AA53C4" w14:textId="340B3298" w:rsidR="005557FB" w:rsidRDefault="005557FB" w:rsidP="005557F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5F5C6EE0" w14:textId="2CA0BF5F" w:rsidR="005557FB" w:rsidRDefault="005557FB" w:rsidP="005557F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</w:tr>
      <w:tr w:rsidR="005557FB" w14:paraId="313F7238" w14:textId="77777777" w:rsidTr="00FB2138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EEFADD" w14:textId="77777777" w:rsidR="005557FB" w:rsidRDefault="005557FB" w:rsidP="005557FB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1ABC0A" w14:textId="77777777" w:rsidR="005557FB" w:rsidRDefault="005557FB" w:rsidP="005557FB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54AC979C" w14:textId="77777777" w:rsidR="005557FB" w:rsidRDefault="005557FB" w:rsidP="005557F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7C411C8D" w14:textId="77777777" w:rsidR="005557FB" w:rsidRDefault="005557FB" w:rsidP="005557F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68F1481A" w14:textId="66C8D34A" w:rsidR="005557FB" w:rsidRDefault="005557FB" w:rsidP="005557F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0B680975" w14:textId="415EAA4E" w:rsidR="005557FB" w:rsidRDefault="005557FB" w:rsidP="005557F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5557FB" w14:paraId="46F2D8CC" w14:textId="77777777" w:rsidTr="00DA51CD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0DA855" w14:textId="77777777" w:rsidR="005557FB" w:rsidRDefault="005557FB" w:rsidP="005557FB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6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FFA47D" w14:textId="77777777" w:rsidR="005557FB" w:rsidRDefault="005557FB" w:rsidP="005557FB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256208E" w14:textId="77777777" w:rsidR="005557FB" w:rsidRDefault="005557FB" w:rsidP="005557F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6D2BDCEC" w14:textId="77777777" w:rsidR="005557FB" w:rsidRDefault="005557FB" w:rsidP="005557F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46C734F5" w14:textId="235AD704" w:rsidR="005557FB" w:rsidRDefault="005557FB" w:rsidP="005557F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63477225" w14:textId="250A3F3F" w:rsidR="005557FB" w:rsidRDefault="005557FB" w:rsidP="005557FB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5557FB" w14:paraId="02992F8D" w14:textId="77777777" w:rsidTr="00FB2138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73DE67" w14:textId="77777777" w:rsidR="005557FB" w:rsidRDefault="005557FB" w:rsidP="00FB2138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27FC86" w14:textId="77777777" w:rsidR="005557FB" w:rsidRDefault="005557FB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460F51C2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54C05857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7209EBC7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01A719E6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  <w:tr w:rsidR="005557FB" w14:paraId="1F8B8E86" w14:textId="77777777" w:rsidTr="00FB2138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C1E108" w14:textId="77777777" w:rsidR="005557FB" w:rsidRDefault="005557FB" w:rsidP="00FB2138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E2C6B6" w14:textId="77777777" w:rsidR="005557FB" w:rsidRDefault="005557FB" w:rsidP="00FB2138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6FEDF454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16C32DE8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58C4ECA1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15B6C40B" w14:textId="77777777" w:rsidR="005557FB" w:rsidRDefault="005557FB" w:rsidP="00FB2138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</w:tbl>
    <w:p w14:paraId="5B0E05A1" w14:textId="77777777" w:rsidR="004B008D" w:rsidRDefault="004B008D" w:rsidP="6866C789">
      <w:pPr>
        <w:rPr>
          <w:i/>
          <w:iCs/>
          <w:sz w:val="28"/>
          <w:szCs w:val="28"/>
        </w:rPr>
      </w:pPr>
    </w:p>
    <w:sectPr w:rsidR="004B008D" w:rsidSect="00DF5B03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1E37D" w14:textId="77777777" w:rsidR="00072484" w:rsidRDefault="00072484" w:rsidP="00F108DB">
      <w:pPr>
        <w:spacing w:after="0" w:line="240" w:lineRule="auto"/>
      </w:pPr>
      <w:r>
        <w:separator/>
      </w:r>
    </w:p>
  </w:endnote>
  <w:endnote w:type="continuationSeparator" w:id="0">
    <w:p w14:paraId="197C53DF" w14:textId="77777777" w:rsidR="00072484" w:rsidRDefault="00072484" w:rsidP="00F1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13D71" w14:textId="77777777" w:rsidR="00072484" w:rsidRDefault="00072484" w:rsidP="00F108DB">
      <w:pPr>
        <w:spacing w:after="0" w:line="240" w:lineRule="auto"/>
      </w:pPr>
      <w:r>
        <w:separator/>
      </w:r>
    </w:p>
  </w:footnote>
  <w:footnote w:type="continuationSeparator" w:id="0">
    <w:p w14:paraId="2D25BC24" w14:textId="77777777" w:rsidR="00072484" w:rsidRDefault="00072484" w:rsidP="00F1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653" w14:textId="115B10D3" w:rsidR="00F108DB" w:rsidRDefault="00F108DB" w:rsidP="00F108D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DA11E72" wp14:editId="4BC99913">
          <wp:extent cx="609600" cy="556260"/>
          <wp:effectExtent l="0" t="0" r="0" b="0"/>
          <wp:docPr id="1" name="Picture 1" descr="M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F4"/>
    <w:rsid w:val="000002B8"/>
    <w:rsid w:val="000071F8"/>
    <w:rsid w:val="000145B8"/>
    <w:rsid w:val="00020783"/>
    <w:rsid w:val="0002706F"/>
    <w:rsid w:val="00027383"/>
    <w:rsid w:val="000309AF"/>
    <w:rsid w:val="000310D8"/>
    <w:rsid w:val="000364AC"/>
    <w:rsid w:val="000369C6"/>
    <w:rsid w:val="000515A6"/>
    <w:rsid w:val="00053EB9"/>
    <w:rsid w:val="00054117"/>
    <w:rsid w:val="00057C37"/>
    <w:rsid w:val="00072484"/>
    <w:rsid w:val="0007292D"/>
    <w:rsid w:val="000834C9"/>
    <w:rsid w:val="0008686F"/>
    <w:rsid w:val="000902C1"/>
    <w:rsid w:val="00093F8D"/>
    <w:rsid w:val="00094FE1"/>
    <w:rsid w:val="000C2502"/>
    <w:rsid w:val="000D13F7"/>
    <w:rsid w:val="000D38F2"/>
    <w:rsid w:val="000E64B1"/>
    <w:rsid w:val="000E7536"/>
    <w:rsid w:val="000F7B3A"/>
    <w:rsid w:val="00105555"/>
    <w:rsid w:val="001079C5"/>
    <w:rsid w:val="00111B31"/>
    <w:rsid w:val="00120C49"/>
    <w:rsid w:val="00121655"/>
    <w:rsid w:val="001228D1"/>
    <w:rsid w:val="00132363"/>
    <w:rsid w:val="00137985"/>
    <w:rsid w:val="00141F10"/>
    <w:rsid w:val="0015468E"/>
    <w:rsid w:val="001557F6"/>
    <w:rsid w:val="00157B56"/>
    <w:rsid w:val="0016050A"/>
    <w:rsid w:val="00163E9A"/>
    <w:rsid w:val="00183170"/>
    <w:rsid w:val="001914D3"/>
    <w:rsid w:val="001A303B"/>
    <w:rsid w:val="001A473B"/>
    <w:rsid w:val="001A5676"/>
    <w:rsid w:val="001D2F00"/>
    <w:rsid w:val="001D64D1"/>
    <w:rsid w:val="001E13C2"/>
    <w:rsid w:val="001E3D82"/>
    <w:rsid w:val="001E485D"/>
    <w:rsid w:val="00205C40"/>
    <w:rsid w:val="002112B0"/>
    <w:rsid w:val="00212653"/>
    <w:rsid w:val="002130DA"/>
    <w:rsid w:val="00231B83"/>
    <w:rsid w:val="0023631F"/>
    <w:rsid w:val="00244511"/>
    <w:rsid w:val="002606A7"/>
    <w:rsid w:val="00271736"/>
    <w:rsid w:val="00273B01"/>
    <w:rsid w:val="002761FB"/>
    <w:rsid w:val="0029110D"/>
    <w:rsid w:val="00294086"/>
    <w:rsid w:val="002A1B28"/>
    <w:rsid w:val="002B2289"/>
    <w:rsid w:val="002B2F47"/>
    <w:rsid w:val="002C6354"/>
    <w:rsid w:val="002E0EAE"/>
    <w:rsid w:val="002E3908"/>
    <w:rsid w:val="002F03EF"/>
    <w:rsid w:val="002F1EE1"/>
    <w:rsid w:val="002F6594"/>
    <w:rsid w:val="00301795"/>
    <w:rsid w:val="0030212F"/>
    <w:rsid w:val="003045F8"/>
    <w:rsid w:val="00305B3E"/>
    <w:rsid w:val="0031358C"/>
    <w:rsid w:val="00316F96"/>
    <w:rsid w:val="003257BB"/>
    <w:rsid w:val="00334576"/>
    <w:rsid w:val="003371AA"/>
    <w:rsid w:val="00361E46"/>
    <w:rsid w:val="003643A2"/>
    <w:rsid w:val="0036795D"/>
    <w:rsid w:val="00367FFE"/>
    <w:rsid w:val="00371584"/>
    <w:rsid w:val="00376840"/>
    <w:rsid w:val="003857E3"/>
    <w:rsid w:val="00390928"/>
    <w:rsid w:val="003969AF"/>
    <w:rsid w:val="003B49C8"/>
    <w:rsid w:val="003C408C"/>
    <w:rsid w:val="003C4324"/>
    <w:rsid w:val="003C5863"/>
    <w:rsid w:val="003D0575"/>
    <w:rsid w:val="003D6108"/>
    <w:rsid w:val="003D6125"/>
    <w:rsid w:val="003E043E"/>
    <w:rsid w:val="003F47C3"/>
    <w:rsid w:val="0040212E"/>
    <w:rsid w:val="00407BC5"/>
    <w:rsid w:val="00414F57"/>
    <w:rsid w:val="00415947"/>
    <w:rsid w:val="0043755E"/>
    <w:rsid w:val="004421FA"/>
    <w:rsid w:val="004470BE"/>
    <w:rsid w:val="00451E7A"/>
    <w:rsid w:val="00453DC4"/>
    <w:rsid w:val="004574EA"/>
    <w:rsid w:val="00465F17"/>
    <w:rsid w:val="00467FED"/>
    <w:rsid w:val="004740DB"/>
    <w:rsid w:val="004B008D"/>
    <w:rsid w:val="004B1C2B"/>
    <w:rsid w:val="004D28B0"/>
    <w:rsid w:val="004D39C3"/>
    <w:rsid w:val="004D3A11"/>
    <w:rsid w:val="004D46C6"/>
    <w:rsid w:val="004D4A33"/>
    <w:rsid w:val="004E01FE"/>
    <w:rsid w:val="004E0825"/>
    <w:rsid w:val="004E3746"/>
    <w:rsid w:val="00504163"/>
    <w:rsid w:val="00520AB1"/>
    <w:rsid w:val="00523E69"/>
    <w:rsid w:val="00537F3F"/>
    <w:rsid w:val="00543AFA"/>
    <w:rsid w:val="00544A13"/>
    <w:rsid w:val="005460A0"/>
    <w:rsid w:val="00546A5B"/>
    <w:rsid w:val="005515CC"/>
    <w:rsid w:val="00554744"/>
    <w:rsid w:val="005557FB"/>
    <w:rsid w:val="00560C8A"/>
    <w:rsid w:val="00564D14"/>
    <w:rsid w:val="00565A8F"/>
    <w:rsid w:val="00573ECB"/>
    <w:rsid w:val="00573FA0"/>
    <w:rsid w:val="00596BAF"/>
    <w:rsid w:val="005A6D80"/>
    <w:rsid w:val="005B4C90"/>
    <w:rsid w:val="005B7073"/>
    <w:rsid w:val="005D1BE7"/>
    <w:rsid w:val="005D49E0"/>
    <w:rsid w:val="005E3C9F"/>
    <w:rsid w:val="005F0D89"/>
    <w:rsid w:val="006243C4"/>
    <w:rsid w:val="006259C3"/>
    <w:rsid w:val="00625BD3"/>
    <w:rsid w:val="00630FFB"/>
    <w:rsid w:val="00663ED4"/>
    <w:rsid w:val="00672A24"/>
    <w:rsid w:val="006756BC"/>
    <w:rsid w:val="006927D8"/>
    <w:rsid w:val="00692D9E"/>
    <w:rsid w:val="00692EF0"/>
    <w:rsid w:val="006A119B"/>
    <w:rsid w:val="006A54E4"/>
    <w:rsid w:val="006A5F6F"/>
    <w:rsid w:val="006D0B2B"/>
    <w:rsid w:val="006D17A0"/>
    <w:rsid w:val="006D3808"/>
    <w:rsid w:val="006D5E34"/>
    <w:rsid w:val="006F70D3"/>
    <w:rsid w:val="0070599E"/>
    <w:rsid w:val="00716C6A"/>
    <w:rsid w:val="00717BB3"/>
    <w:rsid w:val="007218F3"/>
    <w:rsid w:val="007302A8"/>
    <w:rsid w:val="00732188"/>
    <w:rsid w:val="00741F89"/>
    <w:rsid w:val="00751ECE"/>
    <w:rsid w:val="00761240"/>
    <w:rsid w:val="007656BE"/>
    <w:rsid w:val="00770754"/>
    <w:rsid w:val="00772F04"/>
    <w:rsid w:val="007831B3"/>
    <w:rsid w:val="0078484D"/>
    <w:rsid w:val="007C2191"/>
    <w:rsid w:val="007D4FC9"/>
    <w:rsid w:val="007E1CBB"/>
    <w:rsid w:val="007E2FF4"/>
    <w:rsid w:val="007F3B29"/>
    <w:rsid w:val="0080684B"/>
    <w:rsid w:val="00807A64"/>
    <w:rsid w:val="00810119"/>
    <w:rsid w:val="00811C58"/>
    <w:rsid w:val="00815B77"/>
    <w:rsid w:val="008268A8"/>
    <w:rsid w:val="00826E59"/>
    <w:rsid w:val="00845B28"/>
    <w:rsid w:val="0084764A"/>
    <w:rsid w:val="0085174E"/>
    <w:rsid w:val="00857166"/>
    <w:rsid w:val="00857231"/>
    <w:rsid w:val="0086056E"/>
    <w:rsid w:val="008622B9"/>
    <w:rsid w:val="0087079B"/>
    <w:rsid w:val="00870DEA"/>
    <w:rsid w:val="00873FE5"/>
    <w:rsid w:val="00894AFE"/>
    <w:rsid w:val="008A4999"/>
    <w:rsid w:val="008A6B57"/>
    <w:rsid w:val="008B2192"/>
    <w:rsid w:val="008D0E8F"/>
    <w:rsid w:val="008E5E55"/>
    <w:rsid w:val="008E7864"/>
    <w:rsid w:val="0090637F"/>
    <w:rsid w:val="009130CF"/>
    <w:rsid w:val="0091443B"/>
    <w:rsid w:val="00914F94"/>
    <w:rsid w:val="00924269"/>
    <w:rsid w:val="00932647"/>
    <w:rsid w:val="009478FD"/>
    <w:rsid w:val="00956739"/>
    <w:rsid w:val="00960CDD"/>
    <w:rsid w:val="00962567"/>
    <w:rsid w:val="00962DBE"/>
    <w:rsid w:val="009638C6"/>
    <w:rsid w:val="00972D6A"/>
    <w:rsid w:val="00972ECA"/>
    <w:rsid w:val="00976EF3"/>
    <w:rsid w:val="009A15AD"/>
    <w:rsid w:val="009C0B02"/>
    <w:rsid w:val="009C1729"/>
    <w:rsid w:val="009C4B36"/>
    <w:rsid w:val="009C676E"/>
    <w:rsid w:val="009C71EE"/>
    <w:rsid w:val="009C7E3A"/>
    <w:rsid w:val="009E0D46"/>
    <w:rsid w:val="00A14126"/>
    <w:rsid w:val="00A22E05"/>
    <w:rsid w:val="00A24AD6"/>
    <w:rsid w:val="00A32565"/>
    <w:rsid w:val="00A34585"/>
    <w:rsid w:val="00A37006"/>
    <w:rsid w:val="00A4416F"/>
    <w:rsid w:val="00A504D2"/>
    <w:rsid w:val="00A577D0"/>
    <w:rsid w:val="00A736F8"/>
    <w:rsid w:val="00A77F27"/>
    <w:rsid w:val="00A82858"/>
    <w:rsid w:val="00A97A37"/>
    <w:rsid w:val="00AA4266"/>
    <w:rsid w:val="00AA5611"/>
    <w:rsid w:val="00AB4186"/>
    <w:rsid w:val="00AC02B5"/>
    <w:rsid w:val="00AC4B91"/>
    <w:rsid w:val="00AC5C56"/>
    <w:rsid w:val="00AE05FD"/>
    <w:rsid w:val="00AE1797"/>
    <w:rsid w:val="00AF143F"/>
    <w:rsid w:val="00AF220F"/>
    <w:rsid w:val="00AF38CC"/>
    <w:rsid w:val="00AF3A55"/>
    <w:rsid w:val="00B02433"/>
    <w:rsid w:val="00B05551"/>
    <w:rsid w:val="00B21656"/>
    <w:rsid w:val="00B304D3"/>
    <w:rsid w:val="00B36BBD"/>
    <w:rsid w:val="00B3762B"/>
    <w:rsid w:val="00B52C92"/>
    <w:rsid w:val="00B54DA9"/>
    <w:rsid w:val="00B66050"/>
    <w:rsid w:val="00B66A84"/>
    <w:rsid w:val="00B77C9E"/>
    <w:rsid w:val="00B8444E"/>
    <w:rsid w:val="00B85D8E"/>
    <w:rsid w:val="00B86346"/>
    <w:rsid w:val="00B961BC"/>
    <w:rsid w:val="00BA7491"/>
    <w:rsid w:val="00BB4444"/>
    <w:rsid w:val="00BB511A"/>
    <w:rsid w:val="00BB68A2"/>
    <w:rsid w:val="00BC66F0"/>
    <w:rsid w:val="00BD4316"/>
    <w:rsid w:val="00BE2965"/>
    <w:rsid w:val="00BF5793"/>
    <w:rsid w:val="00BF7A9F"/>
    <w:rsid w:val="00C0662A"/>
    <w:rsid w:val="00C12C6D"/>
    <w:rsid w:val="00C200B4"/>
    <w:rsid w:val="00C23810"/>
    <w:rsid w:val="00C27B66"/>
    <w:rsid w:val="00C704E3"/>
    <w:rsid w:val="00C7297B"/>
    <w:rsid w:val="00C746FC"/>
    <w:rsid w:val="00C8130D"/>
    <w:rsid w:val="00C81B3A"/>
    <w:rsid w:val="00C82321"/>
    <w:rsid w:val="00C92E5B"/>
    <w:rsid w:val="00C97D8E"/>
    <w:rsid w:val="00CA5718"/>
    <w:rsid w:val="00CB2D24"/>
    <w:rsid w:val="00CC0192"/>
    <w:rsid w:val="00CE2013"/>
    <w:rsid w:val="00CE2AB1"/>
    <w:rsid w:val="00CE4101"/>
    <w:rsid w:val="00CF22CB"/>
    <w:rsid w:val="00CF4A9F"/>
    <w:rsid w:val="00CF54A8"/>
    <w:rsid w:val="00D00184"/>
    <w:rsid w:val="00D0563B"/>
    <w:rsid w:val="00D12E9B"/>
    <w:rsid w:val="00D21362"/>
    <w:rsid w:val="00D26CA0"/>
    <w:rsid w:val="00D36DF0"/>
    <w:rsid w:val="00D44DFD"/>
    <w:rsid w:val="00D44F0E"/>
    <w:rsid w:val="00D5758F"/>
    <w:rsid w:val="00D634BF"/>
    <w:rsid w:val="00D7778E"/>
    <w:rsid w:val="00D80150"/>
    <w:rsid w:val="00D92040"/>
    <w:rsid w:val="00DA4E58"/>
    <w:rsid w:val="00DA5864"/>
    <w:rsid w:val="00DA736E"/>
    <w:rsid w:val="00DB18BD"/>
    <w:rsid w:val="00DC1900"/>
    <w:rsid w:val="00DC45DF"/>
    <w:rsid w:val="00DE22C2"/>
    <w:rsid w:val="00DE2962"/>
    <w:rsid w:val="00DE2D5D"/>
    <w:rsid w:val="00DE36A1"/>
    <w:rsid w:val="00DF4CD9"/>
    <w:rsid w:val="00DF5B03"/>
    <w:rsid w:val="00E20439"/>
    <w:rsid w:val="00E2342B"/>
    <w:rsid w:val="00E23E9D"/>
    <w:rsid w:val="00E307D5"/>
    <w:rsid w:val="00E36174"/>
    <w:rsid w:val="00E37292"/>
    <w:rsid w:val="00E379BA"/>
    <w:rsid w:val="00E46104"/>
    <w:rsid w:val="00E50824"/>
    <w:rsid w:val="00E53A57"/>
    <w:rsid w:val="00E54C63"/>
    <w:rsid w:val="00E60F60"/>
    <w:rsid w:val="00E72779"/>
    <w:rsid w:val="00E830A6"/>
    <w:rsid w:val="00E835B9"/>
    <w:rsid w:val="00E97712"/>
    <w:rsid w:val="00EA0295"/>
    <w:rsid w:val="00EA4CEB"/>
    <w:rsid w:val="00EA5961"/>
    <w:rsid w:val="00EA6146"/>
    <w:rsid w:val="00ED433D"/>
    <w:rsid w:val="00ED48E6"/>
    <w:rsid w:val="00ED4985"/>
    <w:rsid w:val="00EE0AF4"/>
    <w:rsid w:val="00EF2E2C"/>
    <w:rsid w:val="00EF675B"/>
    <w:rsid w:val="00EF6E39"/>
    <w:rsid w:val="00EF7D9E"/>
    <w:rsid w:val="00F01DB3"/>
    <w:rsid w:val="00F0319A"/>
    <w:rsid w:val="00F108DB"/>
    <w:rsid w:val="00F11452"/>
    <w:rsid w:val="00F13179"/>
    <w:rsid w:val="00F1430D"/>
    <w:rsid w:val="00F1550C"/>
    <w:rsid w:val="00F2279D"/>
    <w:rsid w:val="00F24CED"/>
    <w:rsid w:val="00F26192"/>
    <w:rsid w:val="00F27AAB"/>
    <w:rsid w:val="00F32912"/>
    <w:rsid w:val="00F32B59"/>
    <w:rsid w:val="00F418E1"/>
    <w:rsid w:val="00F54A9C"/>
    <w:rsid w:val="00F57338"/>
    <w:rsid w:val="00F639ED"/>
    <w:rsid w:val="00F9292C"/>
    <w:rsid w:val="00FB1687"/>
    <w:rsid w:val="00FB3F65"/>
    <w:rsid w:val="00FC2300"/>
    <w:rsid w:val="00FC3023"/>
    <w:rsid w:val="00FD1198"/>
    <w:rsid w:val="00FE3C27"/>
    <w:rsid w:val="00FE5576"/>
    <w:rsid w:val="00FF64FA"/>
    <w:rsid w:val="03921E30"/>
    <w:rsid w:val="0CC06430"/>
    <w:rsid w:val="1B02CE73"/>
    <w:rsid w:val="1C2BE6EC"/>
    <w:rsid w:val="1CF8C993"/>
    <w:rsid w:val="1D4FBC9A"/>
    <w:rsid w:val="1F52A20A"/>
    <w:rsid w:val="20C64063"/>
    <w:rsid w:val="22964C4D"/>
    <w:rsid w:val="23432633"/>
    <w:rsid w:val="246B548D"/>
    <w:rsid w:val="2AC3FC1A"/>
    <w:rsid w:val="2B8D8F23"/>
    <w:rsid w:val="2BE433B5"/>
    <w:rsid w:val="30D5ACA0"/>
    <w:rsid w:val="31C15FB6"/>
    <w:rsid w:val="33FDE79D"/>
    <w:rsid w:val="35881333"/>
    <w:rsid w:val="36086CD0"/>
    <w:rsid w:val="361C2D5E"/>
    <w:rsid w:val="3C8B976C"/>
    <w:rsid w:val="3CA62BFF"/>
    <w:rsid w:val="4016D794"/>
    <w:rsid w:val="4141535E"/>
    <w:rsid w:val="42BC1397"/>
    <w:rsid w:val="4B47A5C1"/>
    <w:rsid w:val="4B7989C2"/>
    <w:rsid w:val="4C132737"/>
    <w:rsid w:val="4D08F19F"/>
    <w:rsid w:val="51BC131A"/>
    <w:rsid w:val="520B3E76"/>
    <w:rsid w:val="5240FC68"/>
    <w:rsid w:val="55A4ECE4"/>
    <w:rsid w:val="5601F236"/>
    <w:rsid w:val="56D298F5"/>
    <w:rsid w:val="60C127A3"/>
    <w:rsid w:val="65039C7E"/>
    <w:rsid w:val="660633D7"/>
    <w:rsid w:val="66943F01"/>
    <w:rsid w:val="6866C789"/>
    <w:rsid w:val="6A0BEAB8"/>
    <w:rsid w:val="6CBBA347"/>
    <w:rsid w:val="74481227"/>
    <w:rsid w:val="766F5382"/>
    <w:rsid w:val="79E239B5"/>
    <w:rsid w:val="7B7610EA"/>
    <w:rsid w:val="7D9BD3DE"/>
    <w:rsid w:val="7DB43F95"/>
    <w:rsid w:val="7E0C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A6C10"/>
  <w15:docId w15:val="{DFDDAFC4-32F2-4E1D-AC42-A148539A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8DB"/>
  </w:style>
  <w:style w:type="paragraph" w:styleId="Footer">
    <w:name w:val="footer"/>
    <w:basedOn w:val="Normal"/>
    <w:link w:val="Foot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8DB"/>
  </w:style>
  <w:style w:type="character" w:styleId="CommentReference">
    <w:name w:val="annotation reference"/>
    <w:basedOn w:val="DefaultParagraphFont"/>
    <w:uiPriority w:val="99"/>
    <w:semiHidden/>
    <w:unhideWhenUsed/>
    <w:rsid w:val="00FE5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576"/>
    <w:rPr>
      <w:b/>
      <w:bCs/>
      <w:sz w:val="20"/>
      <w:szCs w:val="20"/>
    </w:rPr>
  </w:style>
  <w:style w:type="paragraph" w:styleId="NoSpacing">
    <w:name w:val="No Spacing"/>
    <w:uiPriority w:val="1"/>
    <w:qFormat/>
    <w:rsid w:val="004B00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56c98e-53f4-447c-bd60-b495967c1401" xsi:nil="true"/>
    <lcf76f155ced4ddcb4097134ff3c332f xmlns="4ce18f29-8878-4ae7-902a-3f9b24d7a30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EDCB13523884EAB5BBCBE47F39CDA" ma:contentTypeVersion="13" ma:contentTypeDescription="Create a new document." ma:contentTypeScope="" ma:versionID="c0add0b9db30840fe83da0e08c78b788">
  <xsd:schema xmlns:xsd="http://www.w3.org/2001/XMLSchema" xmlns:xs="http://www.w3.org/2001/XMLSchema" xmlns:p="http://schemas.microsoft.com/office/2006/metadata/properties" xmlns:ns2="4ce18f29-8878-4ae7-902a-3f9b24d7a303" xmlns:ns3="d156c98e-53f4-447c-bd60-b495967c1401" targetNamespace="http://schemas.microsoft.com/office/2006/metadata/properties" ma:root="true" ma:fieldsID="bca9737e2a03f5e1ca1ce84c71046723" ns2:_="" ns3:_="">
    <xsd:import namespace="4ce18f29-8878-4ae7-902a-3f9b24d7a303"/>
    <xsd:import namespace="d156c98e-53f4-447c-bd60-b495967c1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8f29-8878-4ae7-902a-3f9b24d7a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55d410-7f0d-45c5-9b9d-b0409a618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c98e-53f4-447c-bd60-b495967c1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390f3e-cdf3-4688-a1db-e78dafdc9aad}" ma:internalName="TaxCatchAll" ma:showField="CatchAllData" ma:web="d156c98e-53f4-447c-bd60-b495967c1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45889B-7C30-4226-A0A3-C2677731B1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EE130F-361F-455B-9D5C-8094CB32392A}">
  <ds:schemaRefs>
    <ds:schemaRef ds:uri="http://schemas.microsoft.com/office/2006/metadata/properties"/>
    <ds:schemaRef ds:uri="http://schemas.microsoft.com/office/infopath/2007/PartnerControls"/>
    <ds:schemaRef ds:uri="d156c98e-53f4-447c-bd60-b495967c1401"/>
    <ds:schemaRef ds:uri="4ce18f29-8878-4ae7-902a-3f9b24d7a303"/>
  </ds:schemaRefs>
</ds:datastoreItem>
</file>

<file path=customXml/itemProps3.xml><?xml version="1.0" encoding="utf-8"?>
<ds:datastoreItem xmlns:ds="http://schemas.openxmlformats.org/officeDocument/2006/customXml" ds:itemID="{BCB09823-1EA3-427C-B748-B9CE54F4D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18f29-8878-4ae7-902a-3f9b24d7a303"/>
    <ds:schemaRef ds:uri="d156c98e-53f4-447c-bd60-b495967c1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Beresford</dc:creator>
  <cp:lastModifiedBy>Clare Evans</cp:lastModifiedBy>
  <cp:revision>2</cp:revision>
  <cp:lastPrinted>2026-06-17T09:54:00Z</cp:lastPrinted>
  <dcterms:created xsi:type="dcterms:W3CDTF">2026-06-17T10:22:00Z</dcterms:created>
  <dcterms:modified xsi:type="dcterms:W3CDTF">2026-06-17T10:22:00Z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0x0101002B1EDCB13523884EAB5BBCBE47F39CDA</vt:lpwstr>
  </property>
  <property fmtid="{D5CDD505-2E9C-101B-9397-08002B2CF9AE}" pid="3" name="MediaServiceImageTags">
    <vt:lpwstr/>
  </property>
</Properties>
</file>