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2668DA2F" w:rsidR="001D2F00" w:rsidRPr="00744D0E" w:rsidRDefault="00BF7A9F" w:rsidP="00D09AB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7C0F5225">
        <w:rPr>
          <w:b/>
          <w:bCs/>
          <w:sz w:val="28"/>
          <w:szCs w:val="28"/>
          <w:u w:val="single"/>
        </w:rPr>
        <w:t xml:space="preserve">Year </w:t>
      </w:r>
      <w:r w:rsidR="00873FE5" w:rsidRPr="7C0F5225">
        <w:rPr>
          <w:b/>
          <w:bCs/>
          <w:sz w:val="28"/>
          <w:szCs w:val="28"/>
          <w:u w:val="single"/>
        </w:rPr>
        <w:t>2</w:t>
      </w:r>
      <w:r w:rsidR="7B07E808" w:rsidRPr="7C0F5225">
        <w:rPr>
          <w:b/>
          <w:bCs/>
          <w:sz w:val="28"/>
          <w:szCs w:val="28"/>
          <w:u w:val="single"/>
        </w:rPr>
        <w:t>C</w:t>
      </w:r>
      <w:r w:rsidR="2A3EC95A" w:rsidRPr="7C0F5225">
        <w:rPr>
          <w:b/>
          <w:bCs/>
          <w:sz w:val="28"/>
          <w:szCs w:val="28"/>
          <w:u w:val="single"/>
        </w:rPr>
        <w:t>M</w:t>
      </w:r>
      <w:r w:rsidR="00570A40">
        <w:rPr>
          <w:b/>
          <w:bCs/>
          <w:sz w:val="28"/>
          <w:szCs w:val="28"/>
          <w:u w:val="single"/>
        </w:rPr>
        <w:t xml:space="preserve"> </w:t>
      </w:r>
      <w:r w:rsidR="001D2F00" w:rsidRPr="7C0F5225">
        <w:rPr>
          <w:b/>
          <w:bCs/>
          <w:sz w:val="28"/>
          <w:szCs w:val="28"/>
          <w:u w:val="single"/>
        </w:rPr>
        <w:t xml:space="preserve">– </w:t>
      </w:r>
      <w:r w:rsidR="00DB5262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6302" w:type="dxa"/>
        <w:tblLayout w:type="fixed"/>
        <w:tblLook w:val="04A0" w:firstRow="1" w:lastRow="0" w:firstColumn="1" w:lastColumn="0" w:noHBand="0" w:noVBand="1"/>
      </w:tblPr>
      <w:tblGrid>
        <w:gridCol w:w="1528"/>
        <w:gridCol w:w="1304"/>
        <w:gridCol w:w="1843"/>
        <w:gridCol w:w="1064"/>
        <w:gridCol w:w="921"/>
        <w:gridCol w:w="1559"/>
        <w:gridCol w:w="992"/>
        <w:gridCol w:w="2129"/>
        <w:gridCol w:w="2590"/>
        <w:gridCol w:w="773"/>
        <w:gridCol w:w="1599"/>
      </w:tblGrid>
      <w:tr w:rsidR="0080628E" w:rsidRPr="001D2F00" w14:paraId="47055B83" w14:textId="77777777" w:rsidTr="00B72DA8">
        <w:trPr>
          <w:trHeight w:val="699"/>
        </w:trPr>
        <w:tc>
          <w:tcPr>
            <w:tcW w:w="1528" w:type="dxa"/>
            <w:tcBorders>
              <w:top w:val="nil"/>
              <w:left w:val="nil"/>
            </w:tcBorders>
            <w:vAlign w:val="center"/>
          </w:tcPr>
          <w:p w14:paraId="38B3A185" w14:textId="77777777" w:rsidR="0080628E" w:rsidRPr="001D2F00" w:rsidRDefault="0080628E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7CAAC" w:themeFill="accent2" w:themeFillTint="66"/>
            <w:vAlign w:val="center"/>
          </w:tcPr>
          <w:p w14:paraId="5E483711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375798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CC39DD6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21" w:type="dxa"/>
            <w:shd w:val="clear" w:color="auto" w:fill="F7CAAC" w:themeFill="accent2" w:themeFillTint="66"/>
            <w:vAlign w:val="center"/>
          </w:tcPr>
          <w:p w14:paraId="2A08B12E" w14:textId="78AA711F" w:rsidR="0080628E" w:rsidRPr="001D2F00" w:rsidRDefault="0080628E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10:3</w:t>
            </w:r>
            <w:r w:rsidR="540A60AD" w:rsidRPr="00D09ABE">
              <w:rPr>
                <w:b/>
                <w:bCs/>
                <w:sz w:val="24"/>
                <w:szCs w:val="24"/>
              </w:rPr>
              <w:t>0</w:t>
            </w:r>
          </w:p>
          <w:p w14:paraId="178AEF44" w14:textId="267EC4F7" w:rsidR="0080628E" w:rsidRPr="001D2F00" w:rsidRDefault="540A60AD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-</w:t>
            </w:r>
            <w:r w:rsidR="00025B60">
              <w:rPr>
                <w:b/>
                <w:bCs/>
                <w:sz w:val="24"/>
                <w:szCs w:val="24"/>
              </w:rPr>
              <w:t>1</w:t>
            </w:r>
            <w:r w:rsidR="0080628E" w:rsidRPr="00D09ABE">
              <w:rPr>
                <w:b/>
                <w:bCs/>
                <w:sz w:val="24"/>
                <w:szCs w:val="24"/>
              </w:rPr>
              <w:t>0:45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809B2F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372438A0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39D2C1E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9" w:type="dxa"/>
            <w:shd w:val="clear" w:color="auto" w:fill="F7CAAC" w:themeFill="accent2" w:themeFillTint="66"/>
            <w:vAlign w:val="center"/>
          </w:tcPr>
          <w:p w14:paraId="3FB23425" w14:textId="504BCADA" w:rsidR="0080628E" w:rsidRPr="001D2F00" w:rsidRDefault="6CBDDD14" w:rsidP="7C0F5225">
            <w:pPr>
              <w:jc w:val="center"/>
              <w:rPr>
                <w:b/>
                <w:bCs/>
                <w:sz w:val="24"/>
                <w:szCs w:val="24"/>
              </w:rPr>
            </w:pPr>
            <w:r w:rsidRPr="7C0F5225">
              <w:rPr>
                <w:b/>
                <w:bCs/>
                <w:sz w:val="24"/>
                <w:szCs w:val="24"/>
              </w:rPr>
              <w:t>12:30-1</w:t>
            </w:r>
            <w:r w:rsidR="486A6425" w:rsidRPr="7C0F5225">
              <w:rPr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2590" w:type="dxa"/>
            <w:shd w:val="clear" w:color="auto" w:fill="F7CAAC" w:themeFill="accent2" w:themeFillTint="66"/>
            <w:vAlign w:val="center"/>
          </w:tcPr>
          <w:p w14:paraId="76CD9DBC" w14:textId="77777777" w:rsidR="0021655F" w:rsidRDefault="0021655F" w:rsidP="7C0F52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C5AFD5" w14:textId="55267787" w:rsidR="7C0F5225" w:rsidRDefault="6CBDDD14" w:rsidP="7C0F5225">
            <w:pPr>
              <w:jc w:val="center"/>
              <w:rPr>
                <w:b/>
                <w:bCs/>
                <w:sz w:val="24"/>
                <w:szCs w:val="24"/>
              </w:rPr>
            </w:pPr>
            <w:r w:rsidRPr="7C0F5225">
              <w:rPr>
                <w:b/>
                <w:bCs/>
                <w:sz w:val="24"/>
                <w:szCs w:val="24"/>
              </w:rPr>
              <w:t>1</w:t>
            </w:r>
            <w:r w:rsidR="35A96957" w:rsidRPr="7C0F5225">
              <w:rPr>
                <w:b/>
                <w:bCs/>
                <w:sz w:val="24"/>
                <w:szCs w:val="24"/>
              </w:rPr>
              <w:t>:30</w:t>
            </w:r>
            <w:r w:rsidRPr="7C0F5225">
              <w:rPr>
                <w:b/>
                <w:bCs/>
                <w:sz w:val="24"/>
                <w:szCs w:val="24"/>
              </w:rPr>
              <w:t>-</w:t>
            </w:r>
            <w:r w:rsidR="7C2063F2" w:rsidRPr="7C0F5225">
              <w:rPr>
                <w:b/>
                <w:bCs/>
                <w:sz w:val="24"/>
                <w:szCs w:val="24"/>
              </w:rPr>
              <w:t>2:15</w:t>
            </w:r>
          </w:p>
          <w:p w14:paraId="7FF74316" w14:textId="32C6D9C1" w:rsidR="7C0F5225" w:rsidRDefault="7C0F5225" w:rsidP="7C0F52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7CAAC" w:themeFill="accent2" w:themeFillTint="66"/>
            <w:vAlign w:val="center"/>
          </w:tcPr>
          <w:p w14:paraId="4BD5927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99" w:type="dxa"/>
            <w:shd w:val="clear" w:color="auto" w:fill="F7CAAC" w:themeFill="accent2" w:themeFillTint="66"/>
            <w:vAlign w:val="center"/>
          </w:tcPr>
          <w:p w14:paraId="5B6183AD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B72DA8" w:rsidRPr="001D2F00" w14:paraId="58D747E9" w14:textId="77777777" w:rsidTr="00B72DA8">
        <w:trPr>
          <w:trHeight w:val="300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33949E5C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4" w:type="dxa"/>
            <w:vAlign w:val="center"/>
          </w:tcPr>
          <w:p w14:paraId="678C0D3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02E47A29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22F35B0" w14:textId="77777777" w:rsidR="00B72DA8" w:rsidRDefault="00B72DA8" w:rsidP="00B72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9815B5A" w14:textId="58157350" w:rsidR="00B72DA8" w:rsidRPr="00BB4942" w:rsidRDefault="00B72DA8" w:rsidP="00B72DA8">
            <w:pPr>
              <w:jc w:val="center"/>
              <w:rPr>
                <w:rFonts w:cstheme="minorHAnsi"/>
              </w:rPr>
            </w:pPr>
            <w:r w:rsidRPr="00BB4942">
              <w:rPr>
                <w:rFonts w:cstheme="minorHAnsi"/>
              </w:rPr>
              <w:t>Spelling</w:t>
            </w:r>
          </w:p>
          <w:p w14:paraId="382B5CA9" w14:textId="77777777" w:rsidR="00B72DA8" w:rsidRPr="00DF5B03" w:rsidRDefault="00B72DA8" w:rsidP="00B72D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728E80F4" w14:textId="77777777" w:rsidR="00B72DA8" w:rsidRPr="006A7BD7" w:rsidRDefault="00B72DA8" w:rsidP="00B72D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5FF60E5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59" w:type="dxa"/>
            <w:vAlign w:val="center"/>
          </w:tcPr>
          <w:p w14:paraId="7D92248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</w:p>
          <w:p w14:paraId="6A9157D1" w14:textId="69421D08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4E2CD0F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2129" w:type="dxa"/>
            <w:vAlign w:val="center"/>
          </w:tcPr>
          <w:p w14:paraId="6BE19402" w14:textId="3AD4F1C5" w:rsidR="00B72DA8" w:rsidRPr="004A737A" w:rsidRDefault="00B72DA8" w:rsidP="00B72DA8">
            <w:pPr>
              <w:jc w:val="center"/>
            </w:pPr>
            <w:r w:rsidRPr="7C0F5225">
              <w:t>English</w:t>
            </w:r>
          </w:p>
        </w:tc>
        <w:tc>
          <w:tcPr>
            <w:tcW w:w="2590" w:type="dxa"/>
            <w:vAlign w:val="center"/>
          </w:tcPr>
          <w:p w14:paraId="127A8E8A" w14:textId="15CEB0CB" w:rsidR="00B72DA8" w:rsidRPr="00D332D9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1670E91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99" w:type="dxa"/>
            <w:vAlign w:val="center"/>
          </w:tcPr>
          <w:p w14:paraId="09A6A366" w14:textId="493C680F" w:rsidR="00B72DA8" w:rsidRPr="00010B20" w:rsidRDefault="00B72DA8" w:rsidP="00B72DA8">
            <w:pPr>
              <w:jc w:val="center"/>
            </w:pPr>
            <w:r>
              <w:t>PE - Coach</w:t>
            </w:r>
          </w:p>
        </w:tc>
      </w:tr>
      <w:tr w:rsidR="00B72DA8" w:rsidRPr="001D2F00" w14:paraId="63916E05" w14:textId="77777777" w:rsidTr="00B72DA8">
        <w:trPr>
          <w:trHeight w:val="983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55EE96E7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4" w:type="dxa"/>
            <w:vAlign w:val="center"/>
          </w:tcPr>
          <w:p w14:paraId="3D1FECEA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</w:tcPr>
          <w:p w14:paraId="0470B6A9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0CD0B46A" w14:textId="7858DF05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3DA5ED19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2185A077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59" w:type="dxa"/>
            <w:vAlign w:val="center"/>
          </w:tcPr>
          <w:p w14:paraId="142C7F66" w14:textId="418FB954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A20174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4719" w:type="dxa"/>
            <w:gridSpan w:val="2"/>
            <w:vAlign w:val="center"/>
          </w:tcPr>
          <w:p w14:paraId="0C2A444F" w14:textId="151459CA" w:rsidR="00B72DA8" w:rsidRPr="00B72DA8" w:rsidRDefault="00B72DA8" w:rsidP="00B72DA8">
            <w:pPr>
              <w:jc w:val="center"/>
            </w:pPr>
            <w:r w:rsidRPr="00B72DA8">
              <w:t xml:space="preserve">Science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EC04634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99" w:type="dxa"/>
            <w:vAlign w:val="center"/>
          </w:tcPr>
          <w:p w14:paraId="21520B8A" w14:textId="2EE9CED1" w:rsidR="00B72DA8" w:rsidRPr="00010B20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</w:tr>
      <w:tr w:rsidR="00B72DA8" w:rsidRPr="001D2F00" w14:paraId="2D37754D" w14:textId="77777777" w:rsidTr="00B72DA8">
        <w:trPr>
          <w:trHeight w:val="300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5D369B31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4" w:type="dxa"/>
            <w:vAlign w:val="center"/>
          </w:tcPr>
          <w:p w14:paraId="12EC9DCA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045CD4B5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0C52C445" w14:textId="1736661A" w:rsidR="00B72DA8" w:rsidRPr="00DF5B03" w:rsidRDefault="00B72DA8" w:rsidP="00B72DA8">
            <w:pPr>
              <w:jc w:val="center"/>
            </w:pPr>
            <w:r w:rsidRPr="7C0F5225">
              <w:t xml:space="preserve">English </w:t>
            </w:r>
          </w:p>
          <w:p w14:paraId="1A6E12F2" w14:textId="178ECCA5" w:rsidR="00B72DA8" w:rsidRPr="00DF5B03" w:rsidRDefault="00B72DA8" w:rsidP="00B72DA8">
            <w:pPr>
              <w:jc w:val="center"/>
            </w:pPr>
          </w:p>
        </w:tc>
        <w:tc>
          <w:tcPr>
            <w:tcW w:w="1064" w:type="dxa"/>
            <w:vAlign w:val="center"/>
          </w:tcPr>
          <w:p w14:paraId="0BD9891C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336DBDA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2CD459" w14:textId="41C5AC2C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7DB19F3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2129" w:type="dxa"/>
            <w:vAlign w:val="center"/>
          </w:tcPr>
          <w:p w14:paraId="78E92C3C" w14:textId="4B8FAF22" w:rsidR="00B72DA8" w:rsidRPr="00DF5B03" w:rsidRDefault="00B72DA8" w:rsidP="00B72DA8">
            <w:pPr>
              <w:jc w:val="center"/>
            </w:pPr>
            <w:r>
              <w:t>Computing</w:t>
            </w:r>
          </w:p>
        </w:tc>
        <w:tc>
          <w:tcPr>
            <w:tcW w:w="2590" w:type="dxa"/>
            <w:vAlign w:val="center"/>
          </w:tcPr>
          <w:p w14:paraId="5B0439B0" w14:textId="6CBFCC27" w:rsidR="00B72DA8" w:rsidRPr="00DF5B03" w:rsidRDefault="00B72DA8" w:rsidP="00B72DA8">
            <w:pPr>
              <w:jc w:val="center"/>
            </w:pPr>
            <w:r>
              <w:t xml:space="preserve">Foundation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31FA8260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99" w:type="dxa"/>
            <w:vAlign w:val="center"/>
          </w:tcPr>
          <w:p w14:paraId="72687AAF" w14:textId="3A08A16D" w:rsidR="00B72DA8" w:rsidRPr="00010B20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</w:tr>
      <w:tr w:rsidR="00B72DA8" w:rsidRPr="001D2F00" w14:paraId="1B8D190D" w14:textId="77777777" w:rsidTr="00B72DA8">
        <w:trPr>
          <w:trHeight w:val="300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439BC9D6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4" w:type="dxa"/>
            <w:vAlign w:val="center"/>
          </w:tcPr>
          <w:p w14:paraId="4A9AFFC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18B6DC96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3753DB8C" w14:textId="731C1DF9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71A6AA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3B7AEFAC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D4E3F6" w14:textId="576AF9F6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33A4CD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2129" w:type="dxa"/>
            <w:vAlign w:val="center"/>
          </w:tcPr>
          <w:p w14:paraId="3104C4A5" w14:textId="6E037796" w:rsidR="00B72DA8" w:rsidRPr="003F33CC" w:rsidRDefault="00B72DA8" w:rsidP="00B72DA8">
            <w:pPr>
              <w:jc w:val="center"/>
            </w:pPr>
            <w:r w:rsidRPr="7C0F5225">
              <w:t>Foundation</w:t>
            </w:r>
          </w:p>
        </w:tc>
        <w:tc>
          <w:tcPr>
            <w:tcW w:w="2590" w:type="dxa"/>
            <w:vAlign w:val="center"/>
          </w:tcPr>
          <w:p w14:paraId="14FDFC92" w14:textId="10DAB5B2" w:rsidR="00B72DA8" w:rsidRDefault="00B72DA8" w:rsidP="00B72DA8">
            <w:pPr>
              <w:jc w:val="center"/>
            </w:pPr>
            <w:r>
              <w:t>PSHE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1EF8C90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99" w:type="dxa"/>
            <w:vAlign w:val="center"/>
          </w:tcPr>
          <w:p w14:paraId="4945F321" w14:textId="4250086B" w:rsidR="00B72DA8" w:rsidRPr="0021655F" w:rsidRDefault="00B72DA8" w:rsidP="00B72DA8">
            <w:pPr>
              <w:jc w:val="center"/>
              <w:rPr>
                <w:sz w:val="20"/>
                <w:szCs w:val="20"/>
              </w:rPr>
            </w:pPr>
            <w:r w:rsidRPr="7C0F5225">
              <w:t>Whole class reading / handwriting</w:t>
            </w:r>
          </w:p>
        </w:tc>
      </w:tr>
      <w:tr w:rsidR="00B72DA8" w:rsidRPr="001D2F00" w14:paraId="00C9290B" w14:textId="77777777" w:rsidTr="00B72DA8">
        <w:trPr>
          <w:trHeight w:val="713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0F06B5F5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4" w:type="dxa"/>
            <w:vAlign w:val="center"/>
          </w:tcPr>
          <w:p w14:paraId="0F7F2E41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EE190B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1D1E3A93" w14:textId="3A39152C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BB9CD67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1209C482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8DB1A7" w14:textId="3E043460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1E51B4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2129" w:type="dxa"/>
            <w:vAlign w:val="center"/>
          </w:tcPr>
          <w:p w14:paraId="4D552553" w14:textId="413DB52A" w:rsidR="00B72DA8" w:rsidRPr="004A737A" w:rsidRDefault="00B72DA8" w:rsidP="00B72DA8">
            <w:pPr>
              <w:jc w:val="center"/>
            </w:pPr>
            <w:r>
              <w:t>Foundation</w:t>
            </w:r>
          </w:p>
        </w:tc>
        <w:tc>
          <w:tcPr>
            <w:tcW w:w="2590" w:type="dxa"/>
            <w:vAlign w:val="center"/>
          </w:tcPr>
          <w:p w14:paraId="3BC3CD76" w14:textId="4D19824E" w:rsidR="00B72DA8" w:rsidRDefault="00B72DA8" w:rsidP="00B72DA8">
            <w:pPr>
              <w:jc w:val="center"/>
            </w:pPr>
            <w:r>
              <w:t>Catch up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61AE0886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99" w:type="dxa"/>
            <w:vAlign w:val="center"/>
          </w:tcPr>
          <w:p w14:paraId="6C89E2A8" w14:textId="693C8E86" w:rsidR="00B72DA8" w:rsidRPr="00317869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</w:tr>
    </w:tbl>
    <w:p w14:paraId="32302462" w14:textId="77777777" w:rsidR="00DF5B03" w:rsidRPr="00BD24C3" w:rsidRDefault="00DF5B03" w:rsidP="00BD24C3">
      <w:pPr>
        <w:spacing w:line="240" w:lineRule="auto"/>
        <w:rPr>
          <w:i/>
          <w:iCs/>
          <w:sz w:val="10"/>
          <w:szCs w:val="10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B72DA8" w14:paraId="0F2EF87B" w14:textId="77777777" w:rsidTr="00C21CBC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D1A14" w14:textId="77777777" w:rsidR="00B72DA8" w:rsidRDefault="00B72DA8" w:rsidP="00C21CBC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6E7298" w14:textId="77777777" w:rsidR="00B72DA8" w:rsidRDefault="00B72DA8" w:rsidP="00C21CB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2DA8" w14:paraId="57F8AA01" w14:textId="77777777" w:rsidTr="00C21CBC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F3032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8B9C5" w14:textId="77777777" w:rsidR="00B72DA8" w:rsidRPr="00A154F0" w:rsidRDefault="00B72DA8" w:rsidP="00C21CBC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B789C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EBB6F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96519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83D68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</w:tr>
      <w:tr w:rsidR="00B72DA8" w14:paraId="1D7B1D31" w14:textId="77777777" w:rsidTr="00C21CB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EBF6D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2BB59" w14:textId="77777777" w:rsidR="00B72DA8" w:rsidRDefault="00B72DA8" w:rsidP="00C21CBC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17A1DD4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4D6EEFC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49B1065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BD09F46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</w:tr>
      <w:tr w:rsidR="00B72DA8" w14:paraId="3D94CC00" w14:textId="77777777" w:rsidTr="00C21CB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BB5B3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63FCA" w14:textId="77777777" w:rsidR="00B72DA8" w:rsidRDefault="00B72DA8" w:rsidP="00C21CBC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999DEDA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F07536C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7182462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438AEBF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</w:tr>
      <w:tr w:rsidR="00B72DA8" w14:paraId="42CD95CA" w14:textId="77777777" w:rsidTr="00C21CBC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2E429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A94C" w14:textId="77777777" w:rsidR="00B72DA8" w:rsidRDefault="00B72DA8" w:rsidP="00C21CBC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886AF7D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20710F3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421F925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65FC321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B72DA8" w14:paraId="23666C2E" w14:textId="77777777" w:rsidTr="00C21CB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84730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FF05A" w14:textId="77777777" w:rsidR="00B72DA8" w:rsidRDefault="00B72DA8" w:rsidP="00C21CBC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2448676" w14:textId="77777777" w:rsidR="00B72DA8" w:rsidRPr="00A154F0" w:rsidRDefault="00B72DA8" w:rsidP="00C21CBC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9E72793" w14:textId="77777777" w:rsidR="00B72DA8" w:rsidRDefault="00B72DA8" w:rsidP="00C21CBC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3E5E98E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63D9413" w14:textId="77777777" w:rsidR="00B72DA8" w:rsidRDefault="00B72DA8" w:rsidP="00C21CB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B72DA8" w14:paraId="555A4ED5" w14:textId="77777777" w:rsidTr="00C21CBC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0DAEF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BBB78" w14:textId="77777777" w:rsidR="00B72DA8" w:rsidRDefault="00B72DA8" w:rsidP="00C21CBC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983D0BA" w14:textId="77777777" w:rsidR="00B72DA8" w:rsidRDefault="00B72DA8" w:rsidP="00C21CB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0EB12CA" w14:textId="77777777" w:rsidR="00B72DA8" w:rsidRDefault="00B72DA8" w:rsidP="00C21CB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3C9118" w14:textId="77777777" w:rsidR="00B72DA8" w:rsidRDefault="00B72DA8" w:rsidP="00C21CBC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972B06" w14:textId="77777777" w:rsidR="00B72DA8" w:rsidRDefault="00B72DA8" w:rsidP="00C21CBC">
            <w:pPr>
              <w:spacing w:after="0"/>
              <w:jc w:val="center"/>
            </w:pPr>
            <w:r>
              <w:t>RE</w:t>
            </w:r>
          </w:p>
        </w:tc>
      </w:tr>
      <w:tr w:rsidR="00B72DA8" w14:paraId="37F85C2B" w14:textId="77777777" w:rsidTr="00C21CBC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F306D" w14:textId="77777777" w:rsidR="00B72DA8" w:rsidRDefault="00B72DA8" w:rsidP="00C21CBC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806C" w14:textId="77777777" w:rsidR="00B72DA8" w:rsidRDefault="00B72DA8" w:rsidP="00C21CBC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FE852E6" w14:textId="77777777" w:rsidR="00B72DA8" w:rsidRDefault="00B72DA8" w:rsidP="00C21CB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EC12D13" w14:textId="77777777" w:rsidR="00B72DA8" w:rsidRDefault="00B72DA8" w:rsidP="00C21CBC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EB24D9" w14:textId="77777777" w:rsidR="00B72DA8" w:rsidRDefault="00B72DA8" w:rsidP="00C21CBC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F13E85" w14:textId="77777777" w:rsidR="00B72DA8" w:rsidRDefault="00B72DA8" w:rsidP="00C21CBC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215A4A1F" w14:textId="3CBD5F58" w:rsidR="74D1A8CC" w:rsidRPr="00BD24C3" w:rsidRDefault="74D1A8CC" w:rsidP="00BD24C3">
      <w:pPr>
        <w:rPr>
          <w:i/>
          <w:iCs/>
        </w:rPr>
      </w:pPr>
    </w:p>
    <w:sectPr w:rsidR="74D1A8CC" w:rsidRPr="00BD24C3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D98E" w14:textId="77777777" w:rsidR="00861BD0" w:rsidRDefault="00861BD0" w:rsidP="00F108DB">
      <w:pPr>
        <w:spacing w:after="0" w:line="240" w:lineRule="auto"/>
      </w:pPr>
      <w:r>
        <w:separator/>
      </w:r>
    </w:p>
  </w:endnote>
  <w:endnote w:type="continuationSeparator" w:id="0">
    <w:p w14:paraId="5AD295B5" w14:textId="77777777" w:rsidR="00861BD0" w:rsidRDefault="00861BD0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8A1F" w14:textId="77777777" w:rsidR="00861BD0" w:rsidRDefault="00861BD0" w:rsidP="00F108DB">
      <w:pPr>
        <w:spacing w:after="0" w:line="240" w:lineRule="auto"/>
      </w:pPr>
      <w:r>
        <w:separator/>
      </w:r>
    </w:p>
  </w:footnote>
  <w:footnote w:type="continuationSeparator" w:id="0">
    <w:p w14:paraId="0557978E" w14:textId="77777777" w:rsidR="00861BD0" w:rsidRDefault="00861BD0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5B60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A5325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2363"/>
    <w:rsid w:val="00133C4B"/>
    <w:rsid w:val="00137985"/>
    <w:rsid w:val="0015468E"/>
    <w:rsid w:val="00154FE3"/>
    <w:rsid w:val="00157B56"/>
    <w:rsid w:val="0016050A"/>
    <w:rsid w:val="00163E9A"/>
    <w:rsid w:val="00183170"/>
    <w:rsid w:val="00186468"/>
    <w:rsid w:val="001914D3"/>
    <w:rsid w:val="001954B4"/>
    <w:rsid w:val="00196B60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1655F"/>
    <w:rsid w:val="00231B83"/>
    <w:rsid w:val="0023631F"/>
    <w:rsid w:val="002606A7"/>
    <w:rsid w:val="00273B01"/>
    <w:rsid w:val="002761FB"/>
    <w:rsid w:val="0029110D"/>
    <w:rsid w:val="00294086"/>
    <w:rsid w:val="002A1B28"/>
    <w:rsid w:val="002A29BE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1A4B"/>
    <w:rsid w:val="003471BC"/>
    <w:rsid w:val="00361E46"/>
    <w:rsid w:val="003643A2"/>
    <w:rsid w:val="0036795D"/>
    <w:rsid w:val="00371584"/>
    <w:rsid w:val="00376840"/>
    <w:rsid w:val="00384EFD"/>
    <w:rsid w:val="003857E3"/>
    <w:rsid w:val="00390928"/>
    <w:rsid w:val="003969AF"/>
    <w:rsid w:val="003B49C8"/>
    <w:rsid w:val="003C4BBB"/>
    <w:rsid w:val="003C5863"/>
    <w:rsid w:val="003D6108"/>
    <w:rsid w:val="003D6125"/>
    <w:rsid w:val="003E043E"/>
    <w:rsid w:val="003F33CC"/>
    <w:rsid w:val="003F47C3"/>
    <w:rsid w:val="0040212E"/>
    <w:rsid w:val="00405076"/>
    <w:rsid w:val="00407BC5"/>
    <w:rsid w:val="00414F57"/>
    <w:rsid w:val="0043755E"/>
    <w:rsid w:val="00451E7A"/>
    <w:rsid w:val="00453DC4"/>
    <w:rsid w:val="004574EA"/>
    <w:rsid w:val="00464EF8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32A98"/>
    <w:rsid w:val="00537F3F"/>
    <w:rsid w:val="005460A0"/>
    <w:rsid w:val="005515CC"/>
    <w:rsid w:val="00554744"/>
    <w:rsid w:val="00560C8A"/>
    <w:rsid w:val="00564D14"/>
    <w:rsid w:val="00570A40"/>
    <w:rsid w:val="00573FA0"/>
    <w:rsid w:val="005B4C90"/>
    <w:rsid w:val="005B7073"/>
    <w:rsid w:val="005C2C90"/>
    <w:rsid w:val="005D1BE7"/>
    <w:rsid w:val="005E3C9F"/>
    <w:rsid w:val="005F0D89"/>
    <w:rsid w:val="006243C4"/>
    <w:rsid w:val="00625BD3"/>
    <w:rsid w:val="00630FFB"/>
    <w:rsid w:val="00645143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E1E4A"/>
    <w:rsid w:val="006F70D3"/>
    <w:rsid w:val="0070599E"/>
    <w:rsid w:val="00716C6A"/>
    <w:rsid w:val="00717BB3"/>
    <w:rsid w:val="007218F3"/>
    <w:rsid w:val="007302A8"/>
    <w:rsid w:val="00741F89"/>
    <w:rsid w:val="0074706F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7BC"/>
    <w:rsid w:val="0080628E"/>
    <w:rsid w:val="0080684B"/>
    <w:rsid w:val="00810119"/>
    <w:rsid w:val="00810DB2"/>
    <w:rsid w:val="00811C58"/>
    <w:rsid w:val="008268A8"/>
    <w:rsid w:val="00826E59"/>
    <w:rsid w:val="008300D1"/>
    <w:rsid w:val="00845B28"/>
    <w:rsid w:val="0084764A"/>
    <w:rsid w:val="00857231"/>
    <w:rsid w:val="0086056E"/>
    <w:rsid w:val="00861BD0"/>
    <w:rsid w:val="008622B9"/>
    <w:rsid w:val="00870DEA"/>
    <w:rsid w:val="00873FE5"/>
    <w:rsid w:val="00894AFE"/>
    <w:rsid w:val="008A1FB9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416F"/>
    <w:rsid w:val="00A5522A"/>
    <w:rsid w:val="00A77F27"/>
    <w:rsid w:val="00A82858"/>
    <w:rsid w:val="00A97A37"/>
    <w:rsid w:val="00AA4266"/>
    <w:rsid w:val="00AA5611"/>
    <w:rsid w:val="00AB4186"/>
    <w:rsid w:val="00AC02C2"/>
    <w:rsid w:val="00AC4B91"/>
    <w:rsid w:val="00AC5C56"/>
    <w:rsid w:val="00AD59CA"/>
    <w:rsid w:val="00AE05FD"/>
    <w:rsid w:val="00AE1797"/>
    <w:rsid w:val="00AF143F"/>
    <w:rsid w:val="00AF38CC"/>
    <w:rsid w:val="00AF3A55"/>
    <w:rsid w:val="00B02433"/>
    <w:rsid w:val="00B03EA6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2DA8"/>
    <w:rsid w:val="00B77C9E"/>
    <w:rsid w:val="00B85D8E"/>
    <w:rsid w:val="00B86346"/>
    <w:rsid w:val="00BA7491"/>
    <w:rsid w:val="00BB4444"/>
    <w:rsid w:val="00BB4942"/>
    <w:rsid w:val="00BB68A2"/>
    <w:rsid w:val="00BD24C3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2321"/>
    <w:rsid w:val="00C92E5B"/>
    <w:rsid w:val="00C97D8E"/>
    <w:rsid w:val="00CA5733"/>
    <w:rsid w:val="00CE4101"/>
    <w:rsid w:val="00CF22CB"/>
    <w:rsid w:val="00CF54A8"/>
    <w:rsid w:val="00D00184"/>
    <w:rsid w:val="00D09ABE"/>
    <w:rsid w:val="00D11A53"/>
    <w:rsid w:val="00D12E9B"/>
    <w:rsid w:val="00D17DC2"/>
    <w:rsid w:val="00D21362"/>
    <w:rsid w:val="00D26CA0"/>
    <w:rsid w:val="00D332D9"/>
    <w:rsid w:val="00D44DFD"/>
    <w:rsid w:val="00D44F0E"/>
    <w:rsid w:val="00D5758F"/>
    <w:rsid w:val="00D634BF"/>
    <w:rsid w:val="00D7778E"/>
    <w:rsid w:val="00D80150"/>
    <w:rsid w:val="00DA4E58"/>
    <w:rsid w:val="00DA736E"/>
    <w:rsid w:val="00DB5262"/>
    <w:rsid w:val="00DC45DF"/>
    <w:rsid w:val="00DD1F11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A5A3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26044"/>
    <w:rsid w:val="00F32912"/>
    <w:rsid w:val="00F32B59"/>
    <w:rsid w:val="00F57338"/>
    <w:rsid w:val="00F57D94"/>
    <w:rsid w:val="00F639ED"/>
    <w:rsid w:val="00FB1687"/>
    <w:rsid w:val="00FC2300"/>
    <w:rsid w:val="00FC3023"/>
    <w:rsid w:val="00FD1198"/>
    <w:rsid w:val="00FD182B"/>
    <w:rsid w:val="00FE3C27"/>
    <w:rsid w:val="00FE5576"/>
    <w:rsid w:val="00FF64FA"/>
    <w:rsid w:val="081B7CC5"/>
    <w:rsid w:val="08EB40EF"/>
    <w:rsid w:val="1135FD71"/>
    <w:rsid w:val="14614F05"/>
    <w:rsid w:val="18086DF6"/>
    <w:rsid w:val="1E8D211E"/>
    <w:rsid w:val="23948F9B"/>
    <w:rsid w:val="29EE2068"/>
    <w:rsid w:val="2A3EC95A"/>
    <w:rsid w:val="30A71094"/>
    <w:rsid w:val="30E58131"/>
    <w:rsid w:val="3515A6DE"/>
    <w:rsid w:val="35A96957"/>
    <w:rsid w:val="35F31482"/>
    <w:rsid w:val="4146EA27"/>
    <w:rsid w:val="468B7D95"/>
    <w:rsid w:val="486A6425"/>
    <w:rsid w:val="48C4E4D0"/>
    <w:rsid w:val="4AC27FBE"/>
    <w:rsid w:val="4B354FF2"/>
    <w:rsid w:val="4D62144B"/>
    <w:rsid w:val="4EA38195"/>
    <w:rsid w:val="4EBD38B3"/>
    <w:rsid w:val="540A60AD"/>
    <w:rsid w:val="60103C83"/>
    <w:rsid w:val="630087ED"/>
    <w:rsid w:val="6CBDDD14"/>
    <w:rsid w:val="71445F32"/>
    <w:rsid w:val="740C8D94"/>
    <w:rsid w:val="74D1A8CC"/>
    <w:rsid w:val="7B07E808"/>
    <w:rsid w:val="7C0F5225"/>
    <w:rsid w:val="7C20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50703-6B17-4B61-A077-5C8D1D29D2C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63A7D941-9674-48C5-8F62-07BA41BED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24A5A-5626-48F6-ACFF-6DBE5DBD4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851</Characters>
  <Application>Microsoft Office Word</Application>
  <DocSecurity>0</DocSecurity>
  <Lines>136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3</cp:revision>
  <cp:lastPrinted>2025-12-15T15:05:00Z</cp:lastPrinted>
  <dcterms:created xsi:type="dcterms:W3CDTF">2025-12-15T14:56:00Z</dcterms:created>
  <dcterms:modified xsi:type="dcterms:W3CDTF">2025-12-15T15:06:00Z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