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87A92" w14:textId="1925C2CB" w:rsidR="001D2F00" w:rsidRDefault="00BF7A9F" w:rsidP="2A8F6E95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2A8F6E95">
        <w:rPr>
          <w:b/>
          <w:bCs/>
          <w:sz w:val="28"/>
          <w:szCs w:val="28"/>
          <w:u w:val="single"/>
        </w:rPr>
        <w:t xml:space="preserve">Year </w:t>
      </w:r>
      <w:r w:rsidR="001A2662" w:rsidRPr="2A8F6E95">
        <w:rPr>
          <w:b/>
          <w:bCs/>
          <w:sz w:val="28"/>
          <w:szCs w:val="28"/>
          <w:u w:val="single"/>
        </w:rPr>
        <w:t>5</w:t>
      </w:r>
      <w:r w:rsidR="00381E96">
        <w:rPr>
          <w:b/>
          <w:bCs/>
          <w:sz w:val="28"/>
          <w:szCs w:val="28"/>
          <w:u w:val="single"/>
        </w:rPr>
        <w:t>EL</w:t>
      </w:r>
      <w:r w:rsidRPr="2A8F6E95">
        <w:rPr>
          <w:b/>
          <w:bCs/>
          <w:sz w:val="28"/>
          <w:szCs w:val="28"/>
          <w:u w:val="single"/>
        </w:rPr>
        <w:t xml:space="preserve"> </w:t>
      </w:r>
      <w:r w:rsidR="001D2F00" w:rsidRPr="2A8F6E95">
        <w:rPr>
          <w:b/>
          <w:bCs/>
          <w:sz w:val="28"/>
          <w:szCs w:val="28"/>
          <w:u w:val="single"/>
        </w:rPr>
        <w:t xml:space="preserve">– </w:t>
      </w:r>
      <w:r w:rsidR="002A55C9">
        <w:rPr>
          <w:b/>
          <w:bCs/>
          <w:sz w:val="28"/>
          <w:szCs w:val="28"/>
          <w:u w:val="single"/>
        </w:rPr>
        <w:t>Autumn 1</w:t>
      </w:r>
    </w:p>
    <w:p w14:paraId="333C08F8" w14:textId="77777777" w:rsidR="00534391" w:rsidRPr="00744D0E" w:rsidRDefault="00534391" w:rsidP="2A8F6E95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tbl>
      <w:tblPr>
        <w:tblStyle w:val="TableGrid"/>
        <w:tblpPr w:leftFromText="180" w:rightFromText="180" w:vertAnchor="text" w:horzAnchor="margin" w:tblpXSpec="center" w:tblpY="119"/>
        <w:tblW w:w="15740" w:type="dxa"/>
        <w:tblLayout w:type="fixed"/>
        <w:tblLook w:val="04A0" w:firstRow="1" w:lastRow="0" w:firstColumn="1" w:lastColumn="0" w:noHBand="0" w:noVBand="1"/>
      </w:tblPr>
      <w:tblGrid>
        <w:gridCol w:w="1568"/>
        <w:gridCol w:w="1430"/>
        <w:gridCol w:w="1723"/>
        <w:gridCol w:w="2180"/>
        <w:gridCol w:w="861"/>
        <w:gridCol w:w="1438"/>
        <w:gridCol w:w="1440"/>
        <w:gridCol w:w="861"/>
        <w:gridCol w:w="948"/>
        <w:gridCol w:w="1287"/>
        <w:gridCol w:w="286"/>
        <w:gridCol w:w="1718"/>
      </w:tblGrid>
      <w:tr w:rsidR="002A55C9" w:rsidRPr="001D2F00" w14:paraId="36F31950" w14:textId="77777777" w:rsidTr="002A55C9">
        <w:trPr>
          <w:trHeight w:val="357"/>
        </w:trPr>
        <w:tc>
          <w:tcPr>
            <w:tcW w:w="1568" w:type="dxa"/>
            <w:tcBorders>
              <w:top w:val="nil"/>
              <w:left w:val="nil"/>
            </w:tcBorders>
            <w:vAlign w:val="center"/>
          </w:tcPr>
          <w:p w14:paraId="56E4EE20" w14:textId="77777777" w:rsidR="002A55C9" w:rsidRPr="001D2F00" w:rsidRDefault="002A55C9" w:rsidP="001A2662">
            <w:pPr>
              <w:jc w:val="center"/>
              <w:rPr>
                <w:rFonts w:cstheme="minorHAnsi"/>
                <w:sz w:val="24"/>
                <w:szCs w:val="24"/>
              </w:rPr>
            </w:pPr>
            <w:bookmarkStart w:id="0" w:name="_Hlk210655297"/>
          </w:p>
        </w:tc>
        <w:tc>
          <w:tcPr>
            <w:tcW w:w="1430" w:type="dxa"/>
            <w:shd w:val="clear" w:color="auto" w:fill="F7CAAC" w:themeFill="accent2" w:themeFillTint="66"/>
            <w:vAlign w:val="center"/>
          </w:tcPr>
          <w:p w14:paraId="279013AC" w14:textId="225B0CD8" w:rsidR="002A55C9" w:rsidRPr="009C1CB7" w:rsidRDefault="002A55C9" w:rsidP="001A26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C1CB7">
              <w:rPr>
                <w:rFonts w:eastAsia="Century Gothic" w:cstheme="minorHAnsi"/>
                <w:b/>
                <w:sz w:val="20"/>
                <w:szCs w:val="20"/>
              </w:rPr>
              <w:t>08:55 – 9:05</w:t>
            </w:r>
          </w:p>
        </w:tc>
        <w:tc>
          <w:tcPr>
            <w:tcW w:w="1723" w:type="dxa"/>
            <w:shd w:val="clear" w:color="auto" w:fill="F7CAAC" w:themeFill="accent2" w:themeFillTint="66"/>
            <w:vAlign w:val="center"/>
          </w:tcPr>
          <w:p w14:paraId="5D4F835A" w14:textId="554876B7" w:rsidR="002A55C9" w:rsidRPr="009C1CB7" w:rsidRDefault="002A55C9" w:rsidP="001A26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C1CB7">
              <w:rPr>
                <w:rFonts w:eastAsia="Century Gothic" w:cstheme="minorHAnsi"/>
                <w:b/>
                <w:sz w:val="20"/>
                <w:szCs w:val="20"/>
              </w:rPr>
              <w:t>09:05 – 10:15</w:t>
            </w:r>
          </w:p>
        </w:tc>
        <w:tc>
          <w:tcPr>
            <w:tcW w:w="2179" w:type="dxa"/>
            <w:shd w:val="clear" w:color="auto" w:fill="F7CAAC" w:themeFill="accent2" w:themeFillTint="66"/>
            <w:vAlign w:val="center"/>
          </w:tcPr>
          <w:p w14:paraId="5783777E" w14:textId="77777777" w:rsidR="002A55C9" w:rsidRPr="009C1CB7" w:rsidRDefault="002A55C9" w:rsidP="001A26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C1CB7">
              <w:rPr>
                <w:rFonts w:eastAsia="Century Gothic" w:cstheme="minorHAnsi"/>
                <w:b/>
                <w:sz w:val="20"/>
                <w:szCs w:val="20"/>
              </w:rPr>
              <w:t>10:15 – 11.05</w:t>
            </w:r>
          </w:p>
          <w:p w14:paraId="0FFF1C94" w14:textId="210433A0" w:rsidR="002A55C9" w:rsidRPr="009C1CB7" w:rsidRDefault="002A55C9" w:rsidP="001A2662">
            <w:pPr>
              <w:jc w:val="center"/>
              <w:rPr>
                <w:rFonts w:eastAsia="Century Gothic" w:cstheme="minorHAnsi"/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F7CAAC" w:themeFill="accent2" w:themeFillTint="66"/>
            <w:vAlign w:val="center"/>
          </w:tcPr>
          <w:p w14:paraId="09101D7A" w14:textId="11D10F2B" w:rsidR="002A55C9" w:rsidRPr="009C1CB7" w:rsidRDefault="002A55C9" w:rsidP="001A26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C1CB7">
              <w:rPr>
                <w:rFonts w:eastAsia="Century Gothic" w:cstheme="minorHAnsi"/>
                <w:b/>
                <w:sz w:val="20"/>
                <w:szCs w:val="20"/>
              </w:rPr>
              <w:t>11:05 – 11:20</w:t>
            </w:r>
          </w:p>
        </w:tc>
        <w:tc>
          <w:tcPr>
            <w:tcW w:w="1438" w:type="dxa"/>
            <w:shd w:val="clear" w:color="auto" w:fill="F7CAAC" w:themeFill="accent2" w:themeFillTint="66"/>
            <w:vAlign w:val="center"/>
          </w:tcPr>
          <w:p w14:paraId="4A4797E7" w14:textId="090FFF18" w:rsidR="002A55C9" w:rsidRPr="009C1CB7" w:rsidRDefault="002A55C9" w:rsidP="001A26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C1CB7">
              <w:rPr>
                <w:rFonts w:cstheme="minorHAnsi"/>
                <w:b/>
                <w:bCs/>
                <w:sz w:val="20"/>
                <w:szCs w:val="20"/>
              </w:rPr>
              <w:t>11.20 – 12.</w:t>
            </w: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Pr="009C1CB7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39" w:type="dxa"/>
            <w:shd w:val="clear" w:color="auto" w:fill="F7CAAC" w:themeFill="accent2" w:themeFillTint="66"/>
            <w:vAlign w:val="center"/>
          </w:tcPr>
          <w:p w14:paraId="379B56CE" w14:textId="7ABDAF23" w:rsidR="002A55C9" w:rsidRPr="009C1CB7" w:rsidRDefault="002A55C9" w:rsidP="001A26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eastAsia="Century Gothic" w:cstheme="minorHAnsi"/>
                <w:b/>
                <w:sz w:val="20"/>
                <w:szCs w:val="20"/>
              </w:rPr>
              <w:t>12:20</w:t>
            </w:r>
            <w:r w:rsidRPr="009C1CB7">
              <w:rPr>
                <w:rFonts w:eastAsia="Century Gothic" w:cstheme="minorHAnsi"/>
                <w:b/>
                <w:sz w:val="20"/>
                <w:szCs w:val="20"/>
              </w:rPr>
              <w:t xml:space="preserve"> – 12:40</w:t>
            </w:r>
          </w:p>
        </w:tc>
        <w:tc>
          <w:tcPr>
            <w:tcW w:w="861" w:type="dxa"/>
            <w:shd w:val="clear" w:color="auto" w:fill="F7CAAC" w:themeFill="accent2" w:themeFillTint="66"/>
            <w:vAlign w:val="center"/>
          </w:tcPr>
          <w:p w14:paraId="5D5DE72A" w14:textId="488F7CE9" w:rsidR="002A55C9" w:rsidRPr="009C1CB7" w:rsidRDefault="002A55C9" w:rsidP="001A26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eastAsia="Century Gothic" w:cstheme="minorHAnsi"/>
                <w:b/>
                <w:sz w:val="20"/>
                <w:szCs w:val="20"/>
              </w:rPr>
              <w:t>12:40 – 1</w:t>
            </w:r>
            <w:r w:rsidRPr="009C1CB7">
              <w:rPr>
                <w:rFonts w:eastAsia="Century Gothic" w:cstheme="minorHAnsi"/>
                <w:b/>
                <w:sz w:val="20"/>
                <w:szCs w:val="20"/>
              </w:rPr>
              <w:t>:20</w:t>
            </w:r>
          </w:p>
        </w:tc>
        <w:tc>
          <w:tcPr>
            <w:tcW w:w="948" w:type="dxa"/>
            <w:shd w:val="clear" w:color="auto" w:fill="F7CAAC" w:themeFill="accent2" w:themeFillTint="66"/>
            <w:vAlign w:val="center"/>
          </w:tcPr>
          <w:p w14:paraId="1EDB84D2" w14:textId="1629293E" w:rsidR="002A55C9" w:rsidRPr="009C1CB7" w:rsidRDefault="002A55C9" w:rsidP="001A266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entury Gothic" w:cstheme="minorHAnsi"/>
                <w:b/>
                <w:sz w:val="20"/>
                <w:szCs w:val="20"/>
              </w:rPr>
              <w:t>1:20 – 1</w:t>
            </w:r>
            <w:r w:rsidRPr="009C1CB7">
              <w:rPr>
                <w:rFonts w:eastAsia="Century Gothic" w:cstheme="minorHAnsi"/>
                <w:b/>
                <w:sz w:val="20"/>
                <w:szCs w:val="20"/>
              </w:rPr>
              <w:t>:</w:t>
            </w:r>
            <w:r>
              <w:rPr>
                <w:rFonts w:eastAsia="Century Gothic" w:cstheme="minorHAnsi"/>
                <w:b/>
                <w:sz w:val="20"/>
                <w:szCs w:val="20"/>
              </w:rPr>
              <w:t>3</w:t>
            </w:r>
            <w:r w:rsidRPr="009C1CB7">
              <w:rPr>
                <w:rFonts w:eastAsia="Century Gothic"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3291" w:type="dxa"/>
            <w:gridSpan w:val="3"/>
            <w:shd w:val="clear" w:color="auto" w:fill="F7CAAC" w:themeFill="accent2" w:themeFillTint="66"/>
            <w:vAlign w:val="center"/>
          </w:tcPr>
          <w:p w14:paraId="44DC5457" w14:textId="0B1CC412" w:rsidR="002A55C9" w:rsidRPr="009C1CB7" w:rsidRDefault="002A55C9" w:rsidP="001A266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entury Gothic" w:cstheme="minorHAnsi"/>
                <w:b/>
                <w:sz w:val="20"/>
                <w:szCs w:val="20"/>
              </w:rPr>
              <w:t>1:</w:t>
            </w:r>
            <w:r>
              <w:rPr>
                <w:rFonts w:eastAsia="Century Gothic" w:cstheme="minorHAnsi"/>
                <w:b/>
                <w:sz w:val="20"/>
                <w:szCs w:val="20"/>
              </w:rPr>
              <w:t>3</w:t>
            </w:r>
            <w:r>
              <w:rPr>
                <w:rFonts w:eastAsia="Century Gothic" w:cstheme="minorHAnsi"/>
                <w:b/>
                <w:sz w:val="20"/>
                <w:szCs w:val="20"/>
              </w:rPr>
              <w:t>0 – 3</w:t>
            </w:r>
            <w:r w:rsidRPr="009C1CB7">
              <w:rPr>
                <w:rFonts w:eastAsia="Century Gothic" w:cstheme="minorHAnsi"/>
                <w:b/>
                <w:sz w:val="20"/>
                <w:szCs w:val="20"/>
              </w:rPr>
              <w:t>:20</w:t>
            </w:r>
          </w:p>
        </w:tc>
      </w:tr>
      <w:tr w:rsidR="002A55C9" w:rsidRPr="001D2F00" w14:paraId="1555941B" w14:textId="77777777" w:rsidTr="002A55C9">
        <w:trPr>
          <w:trHeight w:val="357"/>
        </w:trPr>
        <w:tc>
          <w:tcPr>
            <w:tcW w:w="1568" w:type="dxa"/>
            <w:shd w:val="clear" w:color="auto" w:fill="F7CAAC" w:themeFill="accent2" w:themeFillTint="66"/>
            <w:vAlign w:val="center"/>
          </w:tcPr>
          <w:p w14:paraId="271EEF93" w14:textId="77777777" w:rsidR="002A55C9" w:rsidRPr="001D2F00" w:rsidRDefault="002A55C9" w:rsidP="00A676B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430" w:type="dxa"/>
            <w:vAlign w:val="center"/>
          </w:tcPr>
          <w:p w14:paraId="68D9A840" w14:textId="6A08651E" w:rsidR="002A55C9" w:rsidRPr="00DF5B03" w:rsidRDefault="002A55C9" w:rsidP="00A676BA">
            <w:pPr>
              <w:jc w:val="center"/>
              <w:rPr>
                <w:rFonts w:cstheme="minorHAnsi"/>
              </w:rPr>
            </w:pPr>
          </w:p>
        </w:tc>
        <w:tc>
          <w:tcPr>
            <w:tcW w:w="3903" w:type="dxa"/>
            <w:gridSpan w:val="2"/>
            <w:vAlign w:val="center"/>
          </w:tcPr>
          <w:p w14:paraId="399A4B26" w14:textId="77777777" w:rsidR="002A55C9" w:rsidRDefault="002A55C9" w:rsidP="00A676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See separate timetable below</w:t>
            </w:r>
          </w:p>
          <w:p w14:paraId="706E4631" w14:textId="1ECA0DE4" w:rsidR="002A55C9" w:rsidRPr="00DF5B03" w:rsidRDefault="002A55C9" w:rsidP="00A676BA">
            <w:pPr>
              <w:jc w:val="center"/>
              <w:rPr>
                <w:rFonts w:cstheme="minorHAnsi"/>
              </w:rPr>
            </w:pPr>
          </w:p>
        </w:tc>
        <w:tc>
          <w:tcPr>
            <w:tcW w:w="861" w:type="dxa"/>
            <w:shd w:val="clear" w:color="auto" w:fill="F4B083" w:themeFill="accent2" w:themeFillTint="99"/>
            <w:vAlign w:val="center"/>
          </w:tcPr>
          <w:p w14:paraId="09FFD7BE" w14:textId="48F815EF" w:rsidR="002A55C9" w:rsidRPr="00DF5B03" w:rsidRDefault="002A55C9" w:rsidP="00A676BA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B</w:t>
            </w:r>
          </w:p>
        </w:tc>
        <w:tc>
          <w:tcPr>
            <w:tcW w:w="2878" w:type="dxa"/>
            <w:gridSpan w:val="2"/>
            <w:vAlign w:val="center"/>
          </w:tcPr>
          <w:p w14:paraId="30205753" w14:textId="43F0F214" w:rsidR="002A55C9" w:rsidRPr="00DF5B03" w:rsidRDefault="002A55C9" w:rsidP="00A676BA">
            <w:pPr>
              <w:jc w:val="center"/>
              <w:rPr>
                <w:rFonts w:cstheme="minorHAnsi"/>
              </w:rPr>
            </w:pPr>
          </w:p>
        </w:tc>
        <w:tc>
          <w:tcPr>
            <w:tcW w:w="861" w:type="dxa"/>
            <w:shd w:val="clear" w:color="auto" w:fill="F4B083" w:themeFill="accent2" w:themeFillTint="99"/>
            <w:vAlign w:val="center"/>
          </w:tcPr>
          <w:p w14:paraId="63C2D1CF" w14:textId="77777777" w:rsidR="002A55C9" w:rsidRPr="00DF5B03" w:rsidRDefault="002A55C9" w:rsidP="00A676BA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L</w:t>
            </w:r>
          </w:p>
        </w:tc>
        <w:tc>
          <w:tcPr>
            <w:tcW w:w="948" w:type="dxa"/>
            <w:vAlign w:val="center"/>
          </w:tcPr>
          <w:p w14:paraId="6DE3C387" w14:textId="77777777" w:rsidR="002A55C9" w:rsidRPr="00CD1773" w:rsidRDefault="002A55C9" w:rsidP="2A8F6E95">
            <w:pPr>
              <w:jc w:val="center"/>
            </w:pPr>
          </w:p>
        </w:tc>
        <w:tc>
          <w:tcPr>
            <w:tcW w:w="3291" w:type="dxa"/>
            <w:gridSpan w:val="3"/>
            <w:vAlign w:val="center"/>
          </w:tcPr>
          <w:p w14:paraId="680D80B0" w14:textId="0C0D1B7A" w:rsidR="002A55C9" w:rsidRPr="00CD1773" w:rsidRDefault="002A55C9" w:rsidP="2A8F6E95">
            <w:pPr>
              <w:jc w:val="center"/>
            </w:pPr>
          </w:p>
        </w:tc>
      </w:tr>
      <w:bookmarkEnd w:id="0"/>
      <w:tr w:rsidR="002A55C9" w:rsidRPr="001D2F00" w14:paraId="5C64A280" w14:textId="77777777" w:rsidTr="002A55C9">
        <w:trPr>
          <w:trHeight w:val="357"/>
        </w:trPr>
        <w:tc>
          <w:tcPr>
            <w:tcW w:w="1568" w:type="dxa"/>
            <w:shd w:val="clear" w:color="auto" w:fill="F7CAAC" w:themeFill="accent2" w:themeFillTint="66"/>
            <w:vAlign w:val="center"/>
          </w:tcPr>
          <w:p w14:paraId="0F1F9D83" w14:textId="7B8D6A45" w:rsidR="002A55C9" w:rsidRPr="001D2F00" w:rsidRDefault="002A55C9" w:rsidP="001A5B5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430" w:type="dxa"/>
            <w:vAlign w:val="center"/>
          </w:tcPr>
          <w:p w14:paraId="4AEA6BED" w14:textId="35091524" w:rsidR="002A55C9" w:rsidRPr="00DF5B03" w:rsidRDefault="002A55C9" w:rsidP="001A5B5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Flashback 4</w:t>
            </w:r>
          </w:p>
        </w:tc>
        <w:tc>
          <w:tcPr>
            <w:tcW w:w="1723" w:type="dxa"/>
            <w:vAlign w:val="center"/>
          </w:tcPr>
          <w:p w14:paraId="1E3B4BED" w14:textId="1124A99E" w:rsidR="002A55C9" w:rsidRPr="00DF5B03" w:rsidRDefault="002A55C9" w:rsidP="001A5B5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English</w:t>
            </w:r>
          </w:p>
        </w:tc>
        <w:tc>
          <w:tcPr>
            <w:tcW w:w="2179" w:type="dxa"/>
            <w:vAlign w:val="center"/>
          </w:tcPr>
          <w:p w14:paraId="5E0C4568" w14:textId="5EA97D07" w:rsidR="002A55C9" w:rsidRPr="00DF5B03" w:rsidRDefault="002A55C9" w:rsidP="001A5B5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Whole Class Reading</w:t>
            </w:r>
          </w:p>
        </w:tc>
        <w:tc>
          <w:tcPr>
            <w:tcW w:w="861" w:type="dxa"/>
            <w:shd w:val="clear" w:color="auto" w:fill="F4B083" w:themeFill="accent2" w:themeFillTint="99"/>
            <w:vAlign w:val="center"/>
          </w:tcPr>
          <w:p w14:paraId="1C674F72" w14:textId="5187B3DF" w:rsidR="002A55C9" w:rsidRPr="00DF5B03" w:rsidRDefault="002A55C9" w:rsidP="001A5B5E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R</w:t>
            </w:r>
          </w:p>
        </w:tc>
        <w:tc>
          <w:tcPr>
            <w:tcW w:w="1438" w:type="dxa"/>
            <w:vAlign w:val="center"/>
          </w:tcPr>
          <w:p w14:paraId="425F94D7" w14:textId="6344FD86" w:rsidR="002A55C9" w:rsidRPr="00DF5B03" w:rsidRDefault="002A55C9" w:rsidP="001A5B5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1439" w:type="dxa"/>
            <w:vAlign w:val="center"/>
          </w:tcPr>
          <w:p w14:paraId="67DDE06F" w14:textId="250ED5B4" w:rsidR="002A55C9" w:rsidRPr="00DF5B03" w:rsidRDefault="002A55C9" w:rsidP="001A5B5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Handwriting</w:t>
            </w:r>
          </w:p>
        </w:tc>
        <w:tc>
          <w:tcPr>
            <w:tcW w:w="861" w:type="dxa"/>
            <w:shd w:val="clear" w:color="auto" w:fill="F4B083" w:themeFill="accent2" w:themeFillTint="99"/>
            <w:vAlign w:val="center"/>
          </w:tcPr>
          <w:p w14:paraId="45F7E47B" w14:textId="77777777" w:rsidR="002A55C9" w:rsidRPr="00DF5B03" w:rsidRDefault="002A55C9" w:rsidP="001A5B5E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U</w:t>
            </w:r>
          </w:p>
        </w:tc>
        <w:tc>
          <w:tcPr>
            <w:tcW w:w="948" w:type="dxa"/>
            <w:vAlign w:val="center"/>
          </w:tcPr>
          <w:p w14:paraId="5EAC610C" w14:textId="77777777" w:rsidR="002A55C9" w:rsidRDefault="002A55C9" w:rsidP="001A5B5E">
            <w:pPr>
              <w:jc w:val="center"/>
            </w:pPr>
          </w:p>
          <w:p w14:paraId="243414B0" w14:textId="66A93F3D" w:rsidR="002A55C9" w:rsidRDefault="002A55C9" w:rsidP="001A5B5E">
            <w:pPr>
              <w:jc w:val="center"/>
            </w:pPr>
            <w:r>
              <w:t>Spanish</w:t>
            </w:r>
          </w:p>
        </w:tc>
        <w:tc>
          <w:tcPr>
            <w:tcW w:w="3291" w:type="dxa"/>
            <w:gridSpan w:val="3"/>
            <w:vAlign w:val="center"/>
          </w:tcPr>
          <w:p w14:paraId="28D955B7" w14:textId="17949E2B" w:rsidR="002A55C9" w:rsidRPr="002A55C9" w:rsidRDefault="002A55C9" w:rsidP="001A5B5E">
            <w:pPr>
              <w:jc w:val="center"/>
              <w:rPr>
                <w:rFonts w:cstheme="minorHAnsi"/>
              </w:rPr>
            </w:pPr>
            <w:r w:rsidRPr="002A55C9">
              <w:rPr>
                <w:rFonts w:cstheme="minorHAnsi"/>
              </w:rPr>
              <w:t xml:space="preserve">Science </w:t>
            </w:r>
          </w:p>
        </w:tc>
      </w:tr>
      <w:tr w:rsidR="002A55C9" w:rsidRPr="001D2F00" w14:paraId="65162FB1" w14:textId="77777777" w:rsidTr="002A55C9">
        <w:trPr>
          <w:trHeight w:val="357"/>
        </w:trPr>
        <w:tc>
          <w:tcPr>
            <w:tcW w:w="1568" w:type="dxa"/>
            <w:shd w:val="clear" w:color="auto" w:fill="F7CAAC" w:themeFill="accent2" w:themeFillTint="66"/>
            <w:vAlign w:val="center"/>
          </w:tcPr>
          <w:p w14:paraId="1BBAF97F" w14:textId="3566F24E" w:rsidR="002A55C9" w:rsidRPr="001D2F00" w:rsidRDefault="002A55C9" w:rsidP="002A55C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430" w:type="dxa"/>
            <w:vAlign w:val="center"/>
          </w:tcPr>
          <w:p w14:paraId="6F022D50" w14:textId="6E4F69FC" w:rsidR="002A55C9" w:rsidRPr="00DF5B03" w:rsidRDefault="002A55C9" w:rsidP="002A55C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TT rockstars</w:t>
            </w:r>
          </w:p>
        </w:tc>
        <w:tc>
          <w:tcPr>
            <w:tcW w:w="1723" w:type="dxa"/>
            <w:shd w:val="clear" w:color="auto" w:fill="FFFFFF" w:themeFill="background1"/>
          </w:tcPr>
          <w:p w14:paraId="1BEDA174" w14:textId="77777777" w:rsidR="002A55C9" w:rsidRDefault="002A55C9" w:rsidP="002A55C9">
            <w:pPr>
              <w:jc w:val="center"/>
              <w:rPr>
                <w:rFonts w:cstheme="minorHAnsi"/>
              </w:rPr>
            </w:pPr>
          </w:p>
          <w:p w14:paraId="41914E66" w14:textId="0D98C8DA" w:rsidR="002A55C9" w:rsidRPr="00DF5B03" w:rsidRDefault="002A55C9" w:rsidP="002A55C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English </w:t>
            </w:r>
          </w:p>
        </w:tc>
        <w:tc>
          <w:tcPr>
            <w:tcW w:w="2179" w:type="dxa"/>
            <w:vAlign w:val="center"/>
          </w:tcPr>
          <w:p w14:paraId="0F7A7A72" w14:textId="272E633D" w:rsidR="002A55C9" w:rsidRPr="00DF5B03" w:rsidRDefault="002A55C9" w:rsidP="002A55C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Whole Class Reading</w:t>
            </w:r>
          </w:p>
        </w:tc>
        <w:tc>
          <w:tcPr>
            <w:tcW w:w="861" w:type="dxa"/>
            <w:shd w:val="clear" w:color="auto" w:fill="F4B083" w:themeFill="accent2" w:themeFillTint="99"/>
            <w:vAlign w:val="center"/>
          </w:tcPr>
          <w:p w14:paraId="1381CD7D" w14:textId="17CF86FE" w:rsidR="002A55C9" w:rsidRPr="00DF5B03" w:rsidRDefault="002A55C9" w:rsidP="002A55C9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E</w:t>
            </w:r>
          </w:p>
        </w:tc>
        <w:tc>
          <w:tcPr>
            <w:tcW w:w="1438" w:type="dxa"/>
            <w:vAlign w:val="center"/>
          </w:tcPr>
          <w:p w14:paraId="75B4F991" w14:textId="5726C9D1" w:rsidR="002A55C9" w:rsidRPr="00DF5B03" w:rsidRDefault="002A55C9" w:rsidP="002A55C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1439" w:type="dxa"/>
            <w:vAlign w:val="center"/>
          </w:tcPr>
          <w:p w14:paraId="3AD7229E" w14:textId="452918CF" w:rsidR="002A55C9" w:rsidRPr="00DF5B03" w:rsidRDefault="002A55C9" w:rsidP="002A55C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Handwriting</w:t>
            </w:r>
          </w:p>
        </w:tc>
        <w:tc>
          <w:tcPr>
            <w:tcW w:w="861" w:type="dxa"/>
            <w:shd w:val="clear" w:color="auto" w:fill="F4B083" w:themeFill="accent2" w:themeFillTint="99"/>
            <w:vAlign w:val="center"/>
          </w:tcPr>
          <w:p w14:paraId="6A57D373" w14:textId="77777777" w:rsidR="002A55C9" w:rsidRPr="00DF5B03" w:rsidRDefault="002A55C9" w:rsidP="002A55C9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N</w:t>
            </w:r>
          </w:p>
        </w:tc>
        <w:tc>
          <w:tcPr>
            <w:tcW w:w="948" w:type="dxa"/>
            <w:vAlign w:val="center"/>
          </w:tcPr>
          <w:p w14:paraId="73F092A3" w14:textId="77777777" w:rsidR="002A55C9" w:rsidRDefault="002A55C9" w:rsidP="002A55C9">
            <w:pPr>
              <w:jc w:val="center"/>
            </w:pPr>
          </w:p>
          <w:p w14:paraId="528C35EE" w14:textId="6F366B93" w:rsidR="002A55C9" w:rsidRDefault="002A55C9" w:rsidP="002A55C9">
            <w:pPr>
              <w:jc w:val="center"/>
            </w:pPr>
            <w:r>
              <w:t>Spanish</w:t>
            </w:r>
          </w:p>
        </w:tc>
        <w:tc>
          <w:tcPr>
            <w:tcW w:w="1287" w:type="dxa"/>
            <w:vAlign w:val="center"/>
          </w:tcPr>
          <w:p w14:paraId="4B57A234" w14:textId="4D0E10CB" w:rsidR="002A55C9" w:rsidRPr="002A55C9" w:rsidRDefault="002A55C9" w:rsidP="002A55C9">
            <w:pPr>
              <w:jc w:val="center"/>
              <w:rPr>
                <w:rFonts w:cstheme="minorHAnsi"/>
              </w:rPr>
            </w:pPr>
            <w:r w:rsidRPr="002A55C9">
              <w:rPr>
                <w:rFonts w:cstheme="minorHAnsi"/>
              </w:rPr>
              <w:t>PSHE</w:t>
            </w:r>
          </w:p>
          <w:p w14:paraId="58D14794" w14:textId="7EE5FAAF" w:rsidR="002A55C9" w:rsidRDefault="002A55C9" w:rsidP="002A55C9">
            <w:pPr>
              <w:jc w:val="center"/>
              <w:rPr>
                <w:sz w:val="20"/>
                <w:szCs w:val="20"/>
              </w:rPr>
            </w:pPr>
            <w:r w:rsidRPr="0022076C">
              <w:rPr>
                <w:rFonts w:cstheme="minorHAnsi"/>
                <w:sz w:val="20"/>
                <w:szCs w:val="20"/>
              </w:rPr>
              <w:t>(1:</w:t>
            </w:r>
            <w:r>
              <w:rPr>
                <w:rFonts w:cstheme="minorHAnsi"/>
                <w:sz w:val="20"/>
                <w:szCs w:val="20"/>
              </w:rPr>
              <w:t>3</w:t>
            </w:r>
            <w:r w:rsidRPr="0022076C">
              <w:rPr>
                <w:rFonts w:cstheme="minorHAnsi"/>
                <w:sz w:val="20"/>
                <w:szCs w:val="20"/>
              </w:rPr>
              <w:t>0-2:2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22076C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004" w:type="dxa"/>
            <w:gridSpan w:val="2"/>
            <w:vAlign w:val="center"/>
          </w:tcPr>
          <w:p w14:paraId="7C0EEFBF" w14:textId="3506689E" w:rsidR="002A55C9" w:rsidRPr="007208A8" w:rsidRDefault="002A55C9" w:rsidP="002A55C9">
            <w:pPr>
              <w:jc w:val="center"/>
            </w:pPr>
            <w:r w:rsidRPr="007208A8">
              <w:t>Foundation</w:t>
            </w:r>
          </w:p>
        </w:tc>
      </w:tr>
      <w:tr w:rsidR="002A55C9" w:rsidRPr="001D2F00" w14:paraId="7062FAC9" w14:textId="77777777" w:rsidTr="002A55C9">
        <w:trPr>
          <w:trHeight w:val="357"/>
        </w:trPr>
        <w:tc>
          <w:tcPr>
            <w:tcW w:w="1568" w:type="dxa"/>
            <w:shd w:val="clear" w:color="auto" w:fill="F7CAAC" w:themeFill="accent2" w:themeFillTint="66"/>
            <w:vAlign w:val="center"/>
          </w:tcPr>
          <w:p w14:paraId="1F307AC9" w14:textId="37D47044" w:rsidR="002A55C9" w:rsidRPr="001D2F00" w:rsidRDefault="002A55C9" w:rsidP="002A55C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430" w:type="dxa"/>
            <w:vAlign w:val="center"/>
          </w:tcPr>
          <w:p w14:paraId="21E33090" w14:textId="4779FBAF" w:rsidR="002A55C9" w:rsidRPr="00DF5B03" w:rsidRDefault="002A55C9" w:rsidP="002A55C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Flashback 4</w:t>
            </w:r>
          </w:p>
        </w:tc>
        <w:tc>
          <w:tcPr>
            <w:tcW w:w="1723" w:type="dxa"/>
            <w:shd w:val="clear" w:color="auto" w:fill="FFFFFF" w:themeFill="background1"/>
          </w:tcPr>
          <w:p w14:paraId="7C94B521" w14:textId="77777777" w:rsidR="002A55C9" w:rsidRDefault="002A55C9" w:rsidP="002A55C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3CAB8FD" w14:textId="0887F46B" w:rsidR="002A55C9" w:rsidRPr="00500C80" w:rsidRDefault="002A55C9" w:rsidP="002A55C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English</w:t>
            </w:r>
          </w:p>
        </w:tc>
        <w:tc>
          <w:tcPr>
            <w:tcW w:w="2179" w:type="dxa"/>
            <w:vAlign w:val="center"/>
          </w:tcPr>
          <w:p w14:paraId="791A97F0" w14:textId="6C772003" w:rsidR="002A55C9" w:rsidRPr="00C24ECB" w:rsidRDefault="002A55C9" w:rsidP="002A55C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>Whole Class Reading</w:t>
            </w:r>
          </w:p>
        </w:tc>
        <w:tc>
          <w:tcPr>
            <w:tcW w:w="861" w:type="dxa"/>
            <w:shd w:val="clear" w:color="auto" w:fill="F4B083" w:themeFill="accent2" w:themeFillTint="99"/>
            <w:vAlign w:val="center"/>
          </w:tcPr>
          <w:p w14:paraId="0FCB9ABB" w14:textId="68B8156B" w:rsidR="002A55C9" w:rsidRPr="00DF5B03" w:rsidRDefault="002A55C9" w:rsidP="002A55C9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A</w:t>
            </w:r>
          </w:p>
        </w:tc>
        <w:tc>
          <w:tcPr>
            <w:tcW w:w="1438" w:type="dxa"/>
            <w:vAlign w:val="center"/>
          </w:tcPr>
          <w:p w14:paraId="69B64E41" w14:textId="1C9D95C4" w:rsidR="002A55C9" w:rsidRPr="00DF5B03" w:rsidRDefault="002A55C9" w:rsidP="002A55C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1439" w:type="dxa"/>
            <w:vAlign w:val="center"/>
          </w:tcPr>
          <w:p w14:paraId="21141685" w14:textId="54A987F0" w:rsidR="002A55C9" w:rsidRPr="00DF5B03" w:rsidRDefault="002A55C9" w:rsidP="002A55C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Handwriting</w:t>
            </w:r>
          </w:p>
        </w:tc>
        <w:tc>
          <w:tcPr>
            <w:tcW w:w="861" w:type="dxa"/>
            <w:shd w:val="clear" w:color="auto" w:fill="F4B083" w:themeFill="accent2" w:themeFillTint="99"/>
            <w:vAlign w:val="center"/>
          </w:tcPr>
          <w:p w14:paraId="1AB0A185" w14:textId="77777777" w:rsidR="002A55C9" w:rsidRPr="00DF5B03" w:rsidRDefault="002A55C9" w:rsidP="002A55C9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C</w:t>
            </w:r>
          </w:p>
        </w:tc>
        <w:tc>
          <w:tcPr>
            <w:tcW w:w="948" w:type="dxa"/>
            <w:vAlign w:val="center"/>
          </w:tcPr>
          <w:p w14:paraId="15C9EA0E" w14:textId="77777777" w:rsidR="002A55C9" w:rsidRDefault="002A55C9" w:rsidP="002A55C9">
            <w:pPr>
              <w:jc w:val="center"/>
            </w:pPr>
          </w:p>
          <w:p w14:paraId="5C20E9A6" w14:textId="7E24D41A" w:rsidR="002A55C9" w:rsidRPr="007208A8" w:rsidRDefault="002A55C9" w:rsidP="002A55C9">
            <w:pPr>
              <w:jc w:val="center"/>
            </w:pPr>
            <w:r>
              <w:t>Spanish</w:t>
            </w:r>
          </w:p>
        </w:tc>
        <w:tc>
          <w:tcPr>
            <w:tcW w:w="3291" w:type="dxa"/>
            <w:gridSpan w:val="3"/>
            <w:vAlign w:val="center"/>
          </w:tcPr>
          <w:p w14:paraId="5E674F52" w14:textId="0389414D" w:rsidR="002A55C9" w:rsidRPr="007208A8" w:rsidRDefault="002A55C9" w:rsidP="002A55C9">
            <w:pPr>
              <w:jc w:val="center"/>
            </w:pPr>
            <w:r w:rsidRPr="002A55C9">
              <w:t>Swimming</w:t>
            </w:r>
          </w:p>
        </w:tc>
      </w:tr>
      <w:tr w:rsidR="002A55C9" w:rsidRPr="001D2F00" w14:paraId="4BC346CC" w14:textId="77777777" w:rsidTr="002A55C9">
        <w:trPr>
          <w:trHeight w:val="357"/>
        </w:trPr>
        <w:tc>
          <w:tcPr>
            <w:tcW w:w="1568" w:type="dxa"/>
            <w:shd w:val="clear" w:color="auto" w:fill="F7CAAC" w:themeFill="accent2" w:themeFillTint="66"/>
            <w:vAlign w:val="center"/>
          </w:tcPr>
          <w:p w14:paraId="203BD6B3" w14:textId="5B33F371" w:rsidR="002A55C9" w:rsidRPr="001D2F00" w:rsidRDefault="002A55C9" w:rsidP="002A55C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1430" w:type="dxa"/>
            <w:vAlign w:val="center"/>
          </w:tcPr>
          <w:p w14:paraId="32A8573C" w14:textId="0F04E967" w:rsidR="002A55C9" w:rsidRPr="00DF5B03" w:rsidRDefault="002A55C9" w:rsidP="002A55C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TT rockstars</w:t>
            </w:r>
          </w:p>
        </w:tc>
        <w:tc>
          <w:tcPr>
            <w:tcW w:w="1723" w:type="dxa"/>
            <w:shd w:val="clear" w:color="auto" w:fill="FFFFFF" w:themeFill="background1"/>
          </w:tcPr>
          <w:p w14:paraId="1D82DC91" w14:textId="77777777" w:rsidR="002A55C9" w:rsidRDefault="002A55C9" w:rsidP="002A55C9">
            <w:pPr>
              <w:jc w:val="center"/>
              <w:rPr>
                <w:rFonts w:cstheme="minorHAnsi"/>
              </w:rPr>
            </w:pPr>
          </w:p>
          <w:p w14:paraId="7F277A33" w14:textId="72EF62CF" w:rsidR="002A55C9" w:rsidRPr="00DF5B03" w:rsidRDefault="002A55C9" w:rsidP="002A55C9">
            <w:pPr>
              <w:jc w:val="center"/>
            </w:pPr>
            <w:r>
              <w:t>English</w:t>
            </w:r>
          </w:p>
        </w:tc>
        <w:tc>
          <w:tcPr>
            <w:tcW w:w="2179" w:type="dxa"/>
            <w:vAlign w:val="center"/>
          </w:tcPr>
          <w:p w14:paraId="1FF10341" w14:textId="1F59152E" w:rsidR="002A55C9" w:rsidRPr="007208A8" w:rsidRDefault="002A55C9" w:rsidP="002A55C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>Whole Class Reading</w:t>
            </w:r>
          </w:p>
        </w:tc>
        <w:tc>
          <w:tcPr>
            <w:tcW w:w="861" w:type="dxa"/>
            <w:shd w:val="clear" w:color="auto" w:fill="F4B083" w:themeFill="accent2" w:themeFillTint="99"/>
            <w:vAlign w:val="center"/>
          </w:tcPr>
          <w:p w14:paraId="03D4ACE4" w14:textId="0C43CBE0" w:rsidR="002A55C9" w:rsidRPr="00DF5B03" w:rsidRDefault="002A55C9" w:rsidP="002A55C9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K</w:t>
            </w:r>
          </w:p>
        </w:tc>
        <w:tc>
          <w:tcPr>
            <w:tcW w:w="1438" w:type="dxa"/>
            <w:vAlign w:val="center"/>
          </w:tcPr>
          <w:p w14:paraId="10F95523" w14:textId="5A84BE93" w:rsidR="002A55C9" w:rsidRPr="00DF5B03" w:rsidRDefault="002A55C9" w:rsidP="002A55C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1439" w:type="dxa"/>
            <w:vAlign w:val="center"/>
          </w:tcPr>
          <w:p w14:paraId="6E7F7FA8" w14:textId="06D0F655" w:rsidR="002A55C9" w:rsidRPr="00DF5B03" w:rsidRDefault="002A55C9" w:rsidP="002A55C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Handwriting</w:t>
            </w:r>
          </w:p>
        </w:tc>
        <w:tc>
          <w:tcPr>
            <w:tcW w:w="861" w:type="dxa"/>
            <w:shd w:val="clear" w:color="auto" w:fill="F4B083" w:themeFill="accent2" w:themeFillTint="99"/>
            <w:vAlign w:val="center"/>
          </w:tcPr>
          <w:p w14:paraId="2C515122" w14:textId="77777777" w:rsidR="002A55C9" w:rsidRPr="00DF5B03" w:rsidRDefault="002A55C9" w:rsidP="002A55C9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H</w:t>
            </w:r>
          </w:p>
        </w:tc>
        <w:tc>
          <w:tcPr>
            <w:tcW w:w="948" w:type="dxa"/>
            <w:vAlign w:val="center"/>
          </w:tcPr>
          <w:p w14:paraId="65E9F26A" w14:textId="77777777" w:rsidR="002A55C9" w:rsidRDefault="002A55C9" w:rsidP="002A55C9">
            <w:pPr>
              <w:jc w:val="center"/>
            </w:pPr>
          </w:p>
          <w:p w14:paraId="6AC2D325" w14:textId="5B05A7D8" w:rsidR="002A55C9" w:rsidRPr="002A55C9" w:rsidRDefault="002A55C9" w:rsidP="002A55C9">
            <w:pPr>
              <w:jc w:val="center"/>
              <w:rPr>
                <w:rFonts w:cstheme="minorHAnsi"/>
              </w:rPr>
            </w:pPr>
            <w:r>
              <w:t>Spanish</w:t>
            </w:r>
          </w:p>
        </w:tc>
        <w:tc>
          <w:tcPr>
            <w:tcW w:w="1573" w:type="dxa"/>
            <w:gridSpan w:val="2"/>
            <w:vAlign w:val="center"/>
          </w:tcPr>
          <w:p w14:paraId="0D7AB844" w14:textId="1FA2B76A" w:rsidR="002A55C9" w:rsidRDefault="00534391" w:rsidP="002A55C9">
            <w:pPr>
              <w:jc w:val="center"/>
            </w:pPr>
            <w:r w:rsidRPr="007208A8">
              <w:t>Foundation</w:t>
            </w:r>
          </w:p>
        </w:tc>
        <w:tc>
          <w:tcPr>
            <w:tcW w:w="1717" w:type="dxa"/>
            <w:vAlign w:val="center"/>
          </w:tcPr>
          <w:p w14:paraId="311326DF" w14:textId="77777777" w:rsidR="002A55C9" w:rsidRDefault="002A55C9" w:rsidP="002A55C9">
            <w:pPr>
              <w:jc w:val="center"/>
              <w:rPr>
                <w:sz w:val="20"/>
                <w:szCs w:val="20"/>
              </w:rPr>
            </w:pPr>
            <w:r>
              <w:t>PE</w:t>
            </w:r>
            <w:r w:rsidRPr="002A55C9">
              <w:rPr>
                <w:sz w:val="20"/>
                <w:szCs w:val="20"/>
              </w:rPr>
              <w:t xml:space="preserve"> </w:t>
            </w:r>
          </w:p>
          <w:p w14:paraId="5DFCAE8A" w14:textId="4C7EA1D4" w:rsidR="002A55C9" w:rsidRPr="002A55C9" w:rsidRDefault="002A55C9" w:rsidP="002A55C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A55C9">
              <w:rPr>
                <w:sz w:val="20"/>
                <w:szCs w:val="20"/>
              </w:rPr>
              <w:t>(2:20-3:15)</w:t>
            </w:r>
          </w:p>
        </w:tc>
      </w:tr>
    </w:tbl>
    <w:p w14:paraId="32302462" w14:textId="77777777" w:rsidR="00DF5B03" w:rsidRPr="00FB1687" w:rsidRDefault="00DF5B03" w:rsidP="17085AE0">
      <w:pPr>
        <w:rPr>
          <w:i/>
          <w:iCs/>
          <w:sz w:val="28"/>
          <w:szCs w:val="28"/>
        </w:rPr>
      </w:pPr>
    </w:p>
    <w:p w14:paraId="011AAB77" w14:textId="00AE5743" w:rsidR="17085AE0" w:rsidRDefault="17085AE0" w:rsidP="17085AE0">
      <w:pPr>
        <w:rPr>
          <w:i/>
          <w:iCs/>
          <w:sz w:val="28"/>
          <w:szCs w:val="28"/>
        </w:rPr>
      </w:pPr>
    </w:p>
    <w:tbl>
      <w:tblPr>
        <w:tblW w:w="15287" w:type="dxa"/>
        <w:tblInd w:w="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2550"/>
        <w:gridCol w:w="2618"/>
        <w:gridCol w:w="2618"/>
        <w:gridCol w:w="2618"/>
        <w:gridCol w:w="2618"/>
      </w:tblGrid>
      <w:tr w:rsidR="002A55C9" w14:paraId="10FDCDE5" w14:textId="77777777" w:rsidTr="008E2851">
        <w:trPr>
          <w:trHeight w:val="315"/>
        </w:trPr>
        <w:tc>
          <w:tcPr>
            <w:tcW w:w="48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1026E9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Autumn 1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4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B16F0A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Foundation subject 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A55C9" w14:paraId="64DCAE30" w14:textId="77777777" w:rsidTr="008E2851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3D07606" w14:textId="77777777" w:rsidR="002A55C9" w:rsidRDefault="002A55C9" w:rsidP="008E285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F4CA7FD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Date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D54649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5EL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F65342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5EO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E4E4AA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6BF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2537DC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6HF</w:t>
            </w:r>
          </w:p>
        </w:tc>
      </w:tr>
      <w:tr w:rsidR="002A55C9" w14:paraId="375D884D" w14:textId="77777777" w:rsidTr="008E2851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135B48" w14:textId="77777777" w:rsidR="002A55C9" w:rsidRDefault="002A55C9" w:rsidP="008E285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2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A18596" w14:textId="77777777" w:rsidR="002A55C9" w:rsidRDefault="002A55C9" w:rsidP="008E285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hideMark/>
          </w:tcPr>
          <w:p w14:paraId="758EC0AE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hideMark/>
          </w:tcPr>
          <w:p w14:paraId="0082BBD1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326BE3EB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7013818A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</w:tr>
      <w:tr w:rsidR="002A55C9" w14:paraId="4C406A4E" w14:textId="77777777" w:rsidTr="008E2851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42C944" w14:textId="77777777" w:rsidR="002A55C9" w:rsidRDefault="002A55C9" w:rsidP="008E285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3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3000A2" w14:textId="77777777" w:rsidR="002A55C9" w:rsidRDefault="002A55C9" w:rsidP="008E285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14</w:t>
            </w:r>
            <w:r>
              <w:rPr>
                <w:rFonts w:ascii="Calibri" w:eastAsia="Calibri" w:hAnsi="Calibri" w:cs="Calibri"/>
                <w:color w:val="000000" w:themeColor="text1"/>
                <w:sz w:val="19"/>
                <w:szCs w:val="19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3F9512E7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55030FC5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7180C8F6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74AA81BF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</w:tr>
      <w:tr w:rsidR="002A55C9" w14:paraId="6C50EDB5" w14:textId="77777777" w:rsidTr="008E2851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3B1E28" w14:textId="77777777" w:rsidR="002A55C9" w:rsidRDefault="002A55C9" w:rsidP="008E285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4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00CCFC" w14:textId="77777777" w:rsidR="002A55C9" w:rsidRDefault="002A55C9" w:rsidP="008E285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21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st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42C49AF7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0B79D126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5B5942FE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0A6C0037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</w:tr>
      <w:tr w:rsidR="002A55C9" w14:paraId="0C282839" w14:textId="77777777" w:rsidTr="008E2851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BC2DA4" w14:textId="77777777" w:rsidR="002A55C9" w:rsidRDefault="002A55C9" w:rsidP="008E285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5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2FD435" w14:textId="77777777" w:rsidR="002A55C9" w:rsidRDefault="002A55C9" w:rsidP="008E285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28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0AECB0D3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354851A4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3270C2E4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2AF17527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</w:tr>
      <w:tr w:rsidR="002A55C9" w14:paraId="61C98D03" w14:textId="77777777" w:rsidTr="008E2851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9BB805" w14:textId="77777777" w:rsidR="002A55C9" w:rsidRDefault="002A55C9" w:rsidP="008E285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6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FEF8331" w14:textId="77777777" w:rsidR="002A55C9" w:rsidRDefault="002A55C9" w:rsidP="008E285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4288AD84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10757C12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256D39" w14:textId="77777777" w:rsidR="002A55C9" w:rsidRDefault="002A55C9" w:rsidP="008E2851">
            <w:pPr>
              <w:spacing w:after="0"/>
              <w:jc w:val="center"/>
            </w:pPr>
            <w:r>
              <w:t xml:space="preserve">Coniston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BDD66" w14:textId="77777777" w:rsidR="002A55C9" w:rsidRDefault="002A55C9" w:rsidP="008E2851">
            <w:pPr>
              <w:spacing w:after="0"/>
              <w:jc w:val="center"/>
            </w:pPr>
            <w:r>
              <w:t xml:space="preserve">Coniston </w:t>
            </w:r>
          </w:p>
        </w:tc>
      </w:tr>
      <w:tr w:rsidR="002A55C9" w14:paraId="2E98AC18" w14:textId="77777777" w:rsidTr="008E2851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3388B4" w14:textId="77777777" w:rsidR="002A55C9" w:rsidRDefault="002A55C9" w:rsidP="008E285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7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102859" w14:textId="77777777" w:rsidR="002A55C9" w:rsidRDefault="002A55C9" w:rsidP="008E285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76E8B8B1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590260C0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4B4688BB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6BF845BF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</w:tr>
      <w:tr w:rsidR="002A55C9" w14:paraId="10F2C4D6" w14:textId="77777777" w:rsidTr="008E2851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0EEA5D" w14:textId="77777777" w:rsidR="002A55C9" w:rsidRDefault="002A55C9" w:rsidP="008E285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8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41BCDE" w14:textId="77777777" w:rsidR="002A55C9" w:rsidRDefault="002A55C9" w:rsidP="008E285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19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51F74446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1603110B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0EB1893F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4BEAFCD8" w14:textId="77777777" w:rsidR="002A55C9" w:rsidRDefault="002A55C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</w:tr>
    </w:tbl>
    <w:p w14:paraId="1947016F" w14:textId="77777777" w:rsidR="0079483E" w:rsidRDefault="0079483E" w:rsidP="17085AE0">
      <w:pPr>
        <w:rPr>
          <w:i/>
          <w:iCs/>
          <w:sz w:val="28"/>
          <w:szCs w:val="28"/>
        </w:rPr>
      </w:pPr>
    </w:p>
    <w:p w14:paraId="150484DF" w14:textId="77777777" w:rsidR="00986153" w:rsidRDefault="00986153" w:rsidP="17085AE0">
      <w:pPr>
        <w:rPr>
          <w:i/>
          <w:iCs/>
          <w:sz w:val="28"/>
          <w:szCs w:val="28"/>
        </w:rPr>
      </w:pPr>
    </w:p>
    <w:p w14:paraId="48B67104" w14:textId="77777777" w:rsidR="00986153" w:rsidRDefault="00986153" w:rsidP="17085AE0">
      <w:pPr>
        <w:rPr>
          <w:i/>
          <w:iCs/>
          <w:sz w:val="28"/>
          <w:szCs w:val="28"/>
        </w:rPr>
      </w:pPr>
    </w:p>
    <w:p w14:paraId="051D55E8" w14:textId="77777777" w:rsidR="00986153" w:rsidRDefault="00986153" w:rsidP="17085AE0">
      <w:pPr>
        <w:rPr>
          <w:i/>
          <w:iCs/>
          <w:sz w:val="28"/>
          <w:szCs w:val="28"/>
        </w:rPr>
      </w:pPr>
    </w:p>
    <w:p w14:paraId="791CDF4B" w14:textId="77777777" w:rsidR="007208A8" w:rsidRDefault="007208A8" w:rsidP="17085AE0">
      <w:pPr>
        <w:rPr>
          <w:b/>
          <w:bCs/>
          <w:i/>
          <w:iCs/>
          <w:sz w:val="28"/>
          <w:szCs w:val="28"/>
        </w:rPr>
      </w:pPr>
    </w:p>
    <w:p w14:paraId="4E4C6123" w14:textId="77777777" w:rsidR="00C70E05" w:rsidRPr="00AF7A96" w:rsidRDefault="00C70E05" w:rsidP="00C70E05">
      <w:pPr>
        <w:rPr>
          <w:b/>
          <w:bCs/>
          <w:i/>
          <w:iCs/>
          <w:sz w:val="28"/>
          <w:szCs w:val="28"/>
        </w:rPr>
      </w:pPr>
      <w:r w:rsidRPr="00AF7A96">
        <w:rPr>
          <w:b/>
          <w:bCs/>
          <w:i/>
          <w:iCs/>
          <w:sz w:val="28"/>
          <w:szCs w:val="28"/>
        </w:rPr>
        <w:t>Monday Timetable</w:t>
      </w:r>
    </w:p>
    <w:tbl>
      <w:tblPr>
        <w:tblStyle w:val="TableGrid"/>
        <w:tblpPr w:leftFromText="180" w:rightFromText="180" w:vertAnchor="text" w:horzAnchor="margin" w:tblpX="-142" w:tblpY="169"/>
        <w:tblW w:w="15878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417"/>
        <w:gridCol w:w="1700"/>
        <w:gridCol w:w="1560"/>
        <w:gridCol w:w="1560"/>
        <w:gridCol w:w="1560"/>
        <w:gridCol w:w="850"/>
        <w:gridCol w:w="1985"/>
        <w:gridCol w:w="1985"/>
      </w:tblGrid>
      <w:tr w:rsidR="00C70E05" w:rsidRPr="009C1CB7" w14:paraId="49B4A588" w14:textId="77777777" w:rsidTr="00534391">
        <w:trPr>
          <w:trHeight w:val="558"/>
        </w:trPr>
        <w:tc>
          <w:tcPr>
            <w:tcW w:w="1843" w:type="dxa"/>
            <w:tcBorders>
              <w:top w:val="nil"/>
              <w:left w:val="nil"/>
            </w:tcBorders>
            <w:vAlign w:val="center"/>
          </w:tcPr>
          <w:p w14:paraId="63375C85" w14:textId="77777777" w:rsidR="00C70E05" w:rsidRPr="001D2F00" w:rsidRDefault="00C70E05" w:rsidP="0053439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5DE54E3B" w14:textId="77777777" w:rsidR="00C70E05" w:rsidRPr="00534391" w:rsidRDefault="00C70E05" w:rsidP="00534391">
            <w:pPr>
              <w:pStyle w:val="NoSpacing"/>
              <w:jc w:val="center"/>
              <w:rPr>
                <w:b/>
                <w:bCs/>
              </w:rPr>
            </w:pPr>
            <w:r w:rsidRPr="00534391">
              <w:rPr>
                <w:b/>
                <w:bCs/>
              </w:rPr>
              <w:t>09:00 – 9:45</w:t>
            </w:r>
          </w:p>
        </w:tc>
        <w:tc>
          <w:tcPr>
            <w:tcW w:w="1417" w:type="dxa"/>
            <w:shd w:val="clear" w:color="auto" w:fill="F7CAAC" w:themeFill="accent2" w:themeFillTint="66"/>
            <w:vAlign w:val="center"/>
          </w:tcPr>
          <w:p w14:paraId="40F70733" w14:textId="77777777" w:rsidR="00C70E05" w:rsidRPr="00534391" w:rsidRDefault="00C70E05" w:rsidP="00534391">
            <w:pPr>
              <w:pStyle w:val="NoSpacing"/>
              <w:jc w:val="center"/>
              <w:rPr>
                <w:b/>
                <w:bCs/>
              </w:rPr>
            </w:pPr>
            <w:r w:rsidRPr="00534391">
              <w:rPr>
                <w:b/>
                <w:bCs/>
              </w:rPr>
              <w:t>9:45 – 10:30</w:t>
            </w:r>
          </w:p>
        </w:tc>
        <w:tc>
          <w:tcPr>
            <w:tcW w:w="1700" w:type="dxa"/>
            <w:shd w:val="clear" w:color="auto" w:fill="F7CAAC" w:themeFill="accent2" w:themeFillTint="66"/>
          </w:tcPr>
          <w:p w14:paraId="151B86F2" w14:textId="3B87614F" w:rsidR="00C70E05" w:rsidRPr="00534391" w:rsidRDefault="00C70E05" w:rsidP="00534391">
            <w:pPr>
              <w:pStyle w:val="NoSpacing"/>
              <w:jc w:val="center"/>
              <w:rPr>
                <w:b/>
                <w:bCs/>
              </w:rPr>
            </w:pPr>
            <w:r w:rsidRPr="00534391">
              <w:rPr>
                <w:b/>
                <w:bCs/>
              </w:rPr>
              <w:t>10:30 - 11:05</w:t>
            </w:r>
          </w:p>
        </w:tc>
        <w:tc>
          <w:tcPr>
            <w:tcW w:w="1560" w:type="dxa"/>
            <w:shd w:val="clear" w:color="auto" w:fill="F7CAAC" w:themeFill="accent2" w:themeFillTint="66"/>
            <w:vAlign w:val="center"/>
          </w:tcPr>
          <w:p w14:paraId="5C14BFC3" w14:textId="77777777" w:rsidR="00C70E05" w:rsidRPr="00534391" w:rsidRDefault="00C70E05" w:rsidP="00534391">
            <w:pPr>
              <w:pStyle w:val="NoSpacing"/>
              <w:jc w:val="center"/>
              <w:rPr>
                <w:b/>
                <w:bCs/>
              </w:rPr>
            </w:pPr>
            <w:r w:rsidRPr="00534391">
              <w:rPr>
                <w:rFonts w:eastAsia="Century Gothic" w:cstheme="minorHAnsi"/>
                <w:b/>
              </w:rPr>
              <w:t>11:05 – 11:20</w:t>
            </w:r>
          </w:p>
        </w:tc>
        <w:tc>
          <w:tcPr>
            <w:tcW w:w="1560" w:type="dxa"/>
            <w:shd w:val="clear" w:color="auto" w:fill="F7CAAC" w:themeFill="accent2" w:themeFillTint="66"/>
            <w:vAlign w:val="center"/>
          </w:tcPr>
          <w:p w14:paraId="230D917B" w14:textId="77777777" w:rsidR="00C70E05" w:rsidRPr="00534391" w:rsidRDefault="00C70E05" w:rsidP="00534391">
            <w:pPr>
              <w:pStyle w:val="NoSpacing"/>
              <w:jc w:val="center"/>
              <w:rPr>
                <w:b/>
                <w:bCs/>
              </w:rPr>
            </w:pPr>
            <w:r w:rsidRPr="00534391">
              <w:rPr>
                <w:b/>
                <w:bCs/>
              </w:rPr>
              <w:t>11.20 – 12.20</w:t>
            </w:r>
          </w:p>
        </w:tc>
        <w:tc>
          <w:tcPr>
            <w:tcW w:w="1560" w:type="dxa"/>
            <w:shd w:val="clear" w:color="auto" w:fill="F7CAAC" w:themeFill="accent2" w:themeFillTint="66"/>
            <w:vAlign w:val="center"/>
          </w:tcPr>
          <w:p w14:paraId="5A92D5E7" w14:textId="77777777" w:rsidR="00C70E05" w:rsidRPr="00534391" w:rsidRDefault="00C70E05" w:rsidP="00534391">
            <w:pPr>
              <w:pStyle w:val="NoSpacing"/>
              <w:jc w:val="center"/>
              <w:rPr>
                <w:b/>
                <w:bCs/>
              </w:rPr>
            </w:pPr>
            <w:r w:rsidRPr="00534391">
              <w:rPr>
                <w:b/>
                <w:bCs/>
              </w:rPr>
              <w:t>12:20 – 12:40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4E24DDED" w14:textId="77777777" w:rsidR="00C70E05" w:rsidRPr="00534391" w:rsidRDefault="00C70E05" w:rsidP="00534391">
            <w:pPr>
              <w:jc w:val="center"/>
              <w:rPr>
                <w:rFonts w:cstheme="minorHAnsi"/>
                <w:b/>
                <w:bCs/>
              </w:rPr>
            </w:pPr>
            <w:r w:rsidRPr="00534391">
              <w:rPr>
                <w:rFonts w:eastAsia="Century Gothic" w:cstheme="minorHAnsi"/>
                <w:b/>
              </w:rPr>
              <w:t>12:40 – 1:20</w:t>
            </w:r>
          </w:p>
        </w:tc>
        <w:tc>
          <w:tcPr>
            <w:tcW w:w="3970" w:type="dxa"/>
            <w:gridSpan w:val="2"/>
            <w:shd w:val="clear" w:color="auto" w:fill="F7CAAC" w:themeFill="accent2" w:themeFillTint="66"/>
            <w:vAlign w:val="center"/>
          </w:tcPr>
          <w:p w14:paraId="7762B339" w14:textId="77777777" w:rsidR="00C70E05" w:rsidRPr="00534391" w:rsidRDefault="00C70E05" w:rsidP="00534391">
            <w:pPr>
              <w:jc w:val="center"/>
              <w:rPr>
                <w:rFonts w:cstheme="minorHAnsi"/>
                <w:b/>
              </w:rPr>
            </w:pPr>
            <w:r w:rsidRPr="00534391">
              <w:rPr>
                <w:rFonts w:eastAsia="Century Gothic" w:cstheme="minorHAnsi"/>
                <w:b/>
              </w:rPr>
              <w:t>1:20 – 3:20</w:t>
            </w:r>
          </w:p>
          <w:p w14:paraId="208281A7" w14:textId="77777777" w:rsidR="00C70E05" w:rsidRPr="00534391" w:rsidRDefault="00C70E05" w:rsidP="00534391">
            <w:pPr>
              <w:jc w:val="center"/>
              <w:rPr>
                <w:rFonts w:cstheme="minorHAnsi"/>
                <w:b/>
              </w:rPr>
            </w:pPr>
          </w:p>
        </w:tc>
      </w:tr>
      <w:tr w:rsidR="00534391" w:rsidRPr="00CD1773" w14:paraId="0DC67BAA" w14:textId="77777777" w:rsidTr="00534391">
        <w:trPr>
          <w:trHeight w:val="30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</w:tcPr>
          <w:p w14:paraId="323F1F49" w14:textId="2D7DB2DA" w:rsidR="00534391" w:rsidRPr="001D2F00" w:rsidRDefault="00534391" w:rsidP="0053439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</w:t>
            </w:r>
            <w:r w:rsidRPr="008274AA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September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A9FF4EF" w14:textId="513711B9" w:rsidR="00534391" w:rsidRPr="00DF5B03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Computing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6CC8B04" w14:textId="19C919A3" w:rsidR="00534391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English</w:t>
            </w: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25633C4C" w14:textId="59AC02BA" w:rsidR="00534391" w:rsidRPr="00AD4648" w:rsidRDefault="00534391" w:rsidP="0053439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 xml:space="preserve">Whole class Reading </w:t>
            </w:r>
          </w:p>
        </w:tc>
        <w:tc>
          <w:tcPr>
            <w:tcW w:w="1560" w:type="dxa"/>
            <w:shd w:val="clear" w:color="auto" w:fill="F4B083" w:themeFill="accent2" w:themeFillTint="99"/>
            <w:vAlign w:val="center"/>
          </w:tcPr>
          <w:p w14:paraId="6B0CF883" w14:textId="37F5A3F9" w:rsidR="00534391" w:rsidRDefault="00534391" w:rsidP="00534391">
            <w:pPr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BA6AFAD" w14:textId="6AD672EE" w:rsidR="00534391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4AE63E0" w14:textId="76B399D9" w:rsidR="00534391" w:rsidRPr="00DF5B03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Handwriting</w:t>
            </w:r>
          </w:p>
        </w:tc>
        <w:tc>
          <w:tcPr>
            <w:tcW w:w="850" w:type="dxa"/>
            <w:shd w:val="clear" w:color="auto" w:fill="F4B083" w:themeFill="accent2" w:themeFillTint="99"/>
            <w:vAlign w:val="center"/>
          </w:tcPr>
          <w:p w14:paraId="613A7518" w14:textId="6BD95C51" w:rsidR="00534391" w:rsidRPr="00DF5B03" w:rsidRDefault="00534391" w:rsidP="00534391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AAB0924" w14:textId="2CF1CCBE" w:rsidR="00534391" w:rsidRPr="00CD1773" w:rsidRDefault="00534391" w:rsidP="00534391">
            <w:pPr>
              <w:jc w:val="center"/>
            </w:pPr>
            <w:r>
              <w:t>Foundation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E8A6160" w14:textId="1914B106" w:rsidR="00534391" w:rsidRPr="00CD1773" w:rsidRDefault="00534391" w:rsidP="00534391">
            <w:pPr>
              <w:jc w:val="center"/>
            </w:pPr>
            <w:r>
              <w:t>Catch up</w:t>
            </w:r>
          </w:p>
        </w:tc>
      </w:tr>
      <w:tr w:rsidR="00534391" w:rsidRPr="00CD1773" w14:paraId="50F734EB" w14:textId="77777777" w:rsidTr="00534391">
        <w:trPr>
          <w:trHeight w:val="30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</w:tcPr>
          <w:p w14:paraId="1282EFCB" w14:textId="0DEEE3C4" w:rsidR="00534391" w:rsidRPr="001D2F00" w:rsidRDefault="00534391" w:rsidP="0053439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14</w:t>
            </w:r>
            <w:r w:rsidRPr="008274AA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September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435F9B7" w14:textId="17730EB0" w:rsidR="00534391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Assembly</w:t>
            </w:r>
          </w:p>
        </w:tc>
        <w:tc>
          <w:tcPr>
            <w:tcW w:w="1417" w:type="dxa"/>
            <w:shd w:val="clear" w:color="auto" w:fill="FFFFFF" w:themeFill="background1"/>
          </w:tcPr>
          <w:p w14:paraId="149E18B9" w14:textId="77777777" w:rsidR="00534391" w:rsidRDefault="00534391" w:rsidP="00534391">
            <w:pPr>
              <w:jc w:val="center"/>
              <w:rPr>
                <w:rFonts w:cstheme="minorHAnsi"/>
              </w:rPr>
            </w:pPr>
          </w:p>
          <w:p w14:paraId="5B6A0884" w14:textId="102725A9" w:rsidR="00534391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Computing</w:t>
            </w: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210C2DB2" w14:textId="4DC9EDDB" w:rsidR="00534391" w:rsidRPr="00C70E05" w:rsidRDefault="00534391" w:rsidP="0053439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>Whole class Reading</w:t>
            </w:r>
          </w:p>
        </w:tc>
        <w:tc>
          <w:tcPr>
            <w:tcW w:w="1560" w:type="dxa"/>
            <w:shd w:val="clear" w:color="auto" w:fill="F4B083" w:themeFill="accent2" w:themeFillTint="99"/>
            <w:vAlign w:val="center"/>
          </w:tcPr>
          <w:p w14:paraId="6B41D2FD" w14:textId="65A048DE" w:rsidR="00534391" w:rsidRDefault="00534391" w:rsidP="00534391">
            <w:pPr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7481F22" w14:textId="3B969A5E" w:rsidR="00534391" w:rsidRPr="00DF5B03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4DF327F" w14:textId="506C8F58" w:rsidR="00534391" w:rsidRPr="00DF5B03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Handwriting</w:t>
            </w:r>
          </w:p>
        </w:tc>
        <w:tc>
          <w:tcPr>
            <w:tcW w:w="850" w:type="dxa"/>
            <w:shd w:val="clear" w:color="auto" w:fill="F4B083" w:themeFill="accent2" w:themeFillTint="99"/>
            <w:vAlign w:val="center"/>
          </w:tcPr>
          <w:p w14:paraId="01A0EF22" w14:textId="0CB79301" w:rsidR="00534391" w:rsidRPr="00DF5B03" w:rsidRDefault="00534391" w:rsidP="00534391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6029949" w14:textId="4C2B29DB" w:rsidR="00534391" w:rsidRPr="00CD1773" w:rsidRDefault="00534391" w:rsidP="00534391">
            <w:pPr>
              <w:jc w:val="center"/>
            </w:pPr>
            <w:r>
              <w:t>English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CBF4641" w14:textId="0306F8B3" w:rsidR="00534391" w:rsidRPr="00CD1773" w:rsidRDefault="00534391" w:rsidP="00534391">
            <w:pPr>
              <w:jc w:val="center"/>
            </w:pPr>
            <w:r>
              <w:t>Foundation</w:t>
            </w:r>
          </w:p>
        </w:tc>
      </w:tr>
      <w:tr w:rsidR="00534391" w:rsidRPr="00CD1773" w14:paraId="35A76685" w14:textId="77777777" w:rsidTr="00534391">
        <w:trPr>
          <w:trHeight w:val="30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</w:tcPr>
          <w:p w14:paraId="36B602FF" w14:textId="623D15A6" w:rsidR="00534391" w:rsidRPr="001D2F00" w:rsidRDefault="00534391" w:rsidP="0053439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21</w:t>
            </w:r>
            <w:r w:rsidRPr="008274AA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st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September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F9DD27D" w14:textId="46B3A8DC" w:rsidR="00534391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Assembly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00ED024" w14:textId="7561CE72" w:rsidR="00534391" w:rsidRPr="00E62C49" w:rsidRDefault="00534391" w:rsidP="0053439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>Whole class Reading</w:t>
            </w:r>
          </w:p>
        </w:tc>
        <w:tc>
          <w:tcPr>
            <w:tcW w:w="1700" w:type="dxa"/>
            <w:shd w:val="clear" w:color="auto" w:fill="FFFFFF" w:themeFill="background1"/>
          </w:tcPr>
          <w:p w14:paraId="4439D30A" w14:textId="77777777" w:rsidR="00534391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Computing</w:t>
            </w:r>
          </w:p>
          <w:p w14:paraId="11A8DB0B" w14:textId="79620890" w:rsidR="00534391" w:rsidRPr="00E62C49" w:rsidRDefault="00534391" w:rsidP="005343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70E05">
              <w:rPr>
                <w:rFonts w:cstheme="minorHAnsi"/>
                <w:sz w:val="20"/>
                <w:szCs w:val="20"/>
              </w:rPr>
              <w:t>(10:30-11:15)</w:t>
            </w:r>
          </w:p>
        </w:tc>
        <w:tc>
          <w:tcPr>
            <w:tcW w:w="1560" w:type="dxa"/>
            <w:shd w:val="clear" w:color="auto" w:fill="F4B083" w:themeFill="accent2" w:themeFillTint="99"/>
            <w:vAlign w:val="center"/>
          </w:tcPr>
          <w:p w14:paraId="15E7E58D" w14:textId="511867E8" w:rsidR="00534391" w:rsidRPr="00380ECA" w:rsidRDefault="00534391" w:rsidP="00534391">
            <w:pPr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C5E20AB" w14:textId="40EF65A9" w:rsidR="00534391" w:rsidRPr="00380ECA" w:rsidRDefault="00534391" w:rsidP="00534391">
            <w:pPr>
              <w:jc w:val="center"/>
              <w:rPr>
                <w:rFonts w:cstheme="minorHAnsi"/>
              </w:rPr>
            </w:pPr>
            <w:r w:rsidRPr="00C70E05">
              <w:rPr>
                <w:rFonts w:cstheme="minorHAnsi"/>
              </w:rPr>
              <w:t>Maths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2184724" w14:textId="3B1BED38" w:rsidR="00534391" w:rsidRPr="00DF5B03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Handwriting</w:t>
            </w:r>
          </w:p>
        </w:tc>
        <w:tc>
          <w:tcPr>
            <w:tcW w:w="850" w:type="dxa"/>
            <w:shd w:val="clear" w:color="auto" w:fill="F4B083" w:themeFill="accent2" w:themeFillTint="99"/>
            <w:vAlign w:val="center"/>
          </w:tcPr>
          <w:p w14:paraId="386E1635" w14:textId="798F3F56" w:rsidR="00534391" w:rsidRPr="00DF5B03" w:rsidRDefault="00534391" w:rsidP="00534391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256B8D5" w14:textId="39685B9B" w:rsidR="00534391" w:rsidRPr="00CD1773" w:rsidRDefault="00534391" w:rsidP="00534391">
            <w:pPr>
              <w:jc w:val="center"/>
            </w:pPr>
            <w:r>
              <w:t>English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3FDAB75" w14:textId="738F101D" w:rsidR="00534391" w:rsidRPr="00CD1773" w:rsidRDefault="00534391" w:rsidP="00534391">
            <w:pPr>
              <w:jc w:val="center"/>
            </w:pPr>
            <w:r>
              <w:t>Foundation</w:t>
            </w:r>
          </w:p>
        </w:tc>
      </w:tr>
      <w:tr w:rsidR="00534391" w:rsidRPr="00CD1773" w14:paraId="18373996" w14:textId="77777777" w:rsidTr="00DF40D2">
        <w:trPr>
          <w:trHeight w:val="30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</w:tcPr>
          <w:p w14:paraId="7214CCF0" w14:textId="7B3D598B" w:rsidR="00534391" w:rsidRPr="001D2F00" w:rsidRDefault="00534391" w:rsidP="0053439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28</w:t>
            </w:r>
            <w:r w:rsidRPr="008274AA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September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306FE1D" w14:textId="1D0C31BF" w:rsidR="00534391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Assembly</w:t>
            </w:r>
          </w:p>
        </w:tc>
        <w:tc>
          <w:tcPr>
            <w:tcW w:w="3117" w:type="dxa"/>
            <w:gridSpan w:val="2"/>
            <w:shd w:val="clear" w:color="auto" w:fill="FFFFFF" w:themeFill="background1"/>
            <w:vAlign w:val="center"/>
          </w:tcPr>
          <w:p w14:paraId="77DD40E7" w14:textId="77777777" w:rsidR="00534391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Maths </w:t>
            </w:r>
          </w:p>
          <w:p w14:paraId="25350150" w14:textId="7E0FD9EC" w:rsidR="00534391" w:rsidRPr="00DF5B03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Handwriting</w:t>
            </w:r>
          </w:p>
        </w:tc>
        <w:tc>
          <w:tcPr>
            <w:tcW w:w="1560" w:type="dxa"/>
            <w:shd w:val="clear" w:color="auto" w:fill="F4B083" w:themeFill="accent2" w:themeFillTint="99"/>
            <w:vAlign w:val="center"/>
          </w:tcPr>
          <w:p w14:paraId="7D802CDB" w14:textId="30570167" w:rsidR="00534391" w:rsidRDefault="00534391" w:rsidP="00534391">
            <w:pPr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1282440" w14:textId="77777777" w:rsidR="00534391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Computing</w:t>
            </w:r>
          </w:p>
          <w:p w14:paraId="444CF686" w14:textId="3C038C48" w:rsidR="00534391" w:rsidRPr="00C70E05" w:rsidRDefault="00534391" w:rsidP="00534391">
            <w:pPr>
              <w:jc w:val="center"/>
              <w:rPr>
                <w:rFonts w:cstheme="minorHAnsi"/>
              </w:rPr>
            </w:pPr>
            <w:r w:rsidRPr="00FC564D">
              <w:rPr>
                <w:rFonts w:cstheme="minorHAnsi"/>
                <w:sz w:val="20"/>
                <w:szCs w:val="20"/>
              </w:rPr>
              <w:t>(11:15-12:00)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79A440D" w14:textId="6F29889C" w:rsidR="00534391" w:rsidRPr="00DF5B03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Whole class Reading</w:t>
            </w:r>
          </w:p>
        </w:tc>
        <w:tc>
          <w:tcPr>
            <w:tcW w:w="850" w:type="dxa"/>
            <w:shd w:val="clear" w:color="auto" w:fill="F4B083" w:themeFill="accent2" w:themeFillTint="99"/>
            <w:vAlign w:val="center"/>
          </w:tcPr>
          <w:p w14:paraId="54318A9A" w14:textId="077DCC5E" w:rsidR="00534391" w:rsidRPr="00DF5B03" w:rsidRDefault="00534391" w:rsidP="00534391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B9F14A8" w14:textId="276ABC70" w:rsidR="00534391" w:rsidRPr="00CD1773" w:rsidRDefault="00534391" w:rsidP="00534391">
            <w:pPr>
              <w:jc w:val="center"/>
            </w:pPr>
            <w:r>
              <w:t>English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0E83B48" w14:textId="44CBE097" w:rsidR="00534391" w:rsidRPr="00CD1773" w:rsidRDefault="00534391" w:rsidP="00534391">
            <w:pPr>
              <w:jc w:val="center"/>
            </w:pPr>
            <w:r>
              <w:t>Foundation</w:t>
            </w:r>
          </w:p>
        </w:tc>
      </w:tr>
      <w:tr w:rsidR="00534391" w:rsidRPr="00CD1773" w14:paraId="62E0D254" w14:textId="77777777" w:rsidTr="00534391">
        <w:trPr>
          <w:trHeight w:val="30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</w:tcPr>
          <w:p w14:paraId="19A8EFDC" w14:textId="70B56A9A" w:rsidR="00534391" w:rsidRDefault="00534391" w:rsidP="0053439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  <w:r w:rsidRPr="008274AA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October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1067F87" w14:textId="3B06CBA0" w:rsidR="00534391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Computing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CFCEE20" w14:textId="0EBE894D" w:rsidR="00534391" w:rsidRPr="00DF5B03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English</w:t>
            </w: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1598222D" w14:textId="3EA61016" w:rsidR="00534391" w:rsidRPr="00DF5B03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Whole class Reading </w:t>
            </w:r>
          </w:p>
        </w:tc>
        <w:tc>
          <w:tcPr>
            <w:tcW w:w="1560" w:type="dxa"/>
            <w:shd w:val="clear" w:color="auto" w:fill="F4B083" w:themeFill="accent2" w:themeFillTint="99"/>
            <w:vAlign w:val="center"/>
          </w:tcPr>
          <w:p w14:paraId="0863D498" w14:textId="14DDA942" w:rsidR="00534391" w:rsidRDefault="00534391" w:rsidP="00534391">
            <w:pPr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8DF8031" w14:textId="03C3EFEA" w:rsidR="00534391" w:rsidRPr="00DF5B03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145C1C0" w14:textId="0ED7A845" w:rsidR="00534391" w:rsidRPr="00DF5B03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Handwriting</w:t>
            </w:r>
          </w:p>
        </w:tc>
        <w:tc>
          <w:tcPr>
            <w:tcW w:w="850" w:type="dxa"/>
            <w:shd w:val="clear" w:color="auto" w:fill="F4B083" w:themeFill="accent2" w:themeFillTint="99"/>
            <w:vAlign w:val="center"/>
          </w:tcPr>
          <w:p w14:paraId="5C26B698" w14:textId="0015EB06" w:rsidR="00534391" w:rsidRPr="00DF5B03" w:rsidRDefault="00534391" w:rsidP="00534391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437C8DF" w14:textId="025F24C1" w:rsidR="00534391" w:rsidRPr="00CD1773" w:rsidRDefault="00534391" w:rsidP="00534391">
            <w:pPr>
              <w:jc w:val="center"/>
            </w:pPr>
            <w:r>
              <w:t>Foundation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B22032D" w14:textId="1711B0BF" w:rsidR="00534391" w:rsidRPr="00CD1773" w:rsidRDefault="00534391" w:rsidP="00534391">
            <w:pPr>
              <w:jc w:val="center"/>
            </w:pPr>
            <w:r>
              <w:t>Catch up</w:t>
            </w:r>
          </w:p>
        </w:tc>
      </w:tr>
      <w:tr w:rsidR="00534391" w:rsidRPr="00CD1773" w14:paraId="2D401E62" w14:textId="77777777" w:rsidTr="00E241BE">
        <w:trPr>
          <w:trHeight w:val="30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</w:tcPr>
          <w:p w14:paraId="54DA0011" w14:textId="545C929F" w:rsidR="00534391" w:rsidRDefault="00534391" w:rsidP="0053439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12</w:t>
            </w:r>
            <w:r w:rsidRPr="008274AA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October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A417D9E" w14:textId="494BA243" w:rsidR="00534391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Assembly</w:t>
            </w:r>
          </w:p>
        </w:tc>
        <w:tc>
          <w:tcPr>
            <w:tcW w:w="1417" w:type="dxa"/>
            <w:shd w:val="clear" w:color="auto" w:fill="FFFFFF" w:themeFill="background1"/>
          </w:tcPr>
          <w:p w14:paraId="759CB915" w14:textId="77777777" w:rsidR="00534391" w:rsidRDefault="00534391" w:rsidP="00534391">
            <w:pPr>
              <w:jc w:val="center"/>
              <w:rPr>
                <w:rFonts w:cstheme="minorHAnsi"/>
              </w:rPr>
            </w:pPr>
          </w:p>
          <w:p w14:paraId="060312BA" w14:textId="1875452E" w:rsidR="00534391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Computing</w:t>
            </w: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4D1EE593" w14:textId="65EBB493" w:rsidR="00534391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Whole class Reading</w:t>
            </w:r>
          </w:p>
        </w:tc>
        <w:tc>
          <w:tcPr>
            <w:tcW w:w="1560" w:type="dxa"/>
            <w:shd w:val="clear" w:color="auto" w:fill="F4B083" w:themeFill="accent2" w:themeFillTint="99"/>
            <w:vAlign w:val="center"/>
          </w:tcPr>
          <w:p w14:paraId="355A098D" w14:textId="16B2FE7A" w:rsidR="00534391" w:rsidRPr="00DF5B03" w:rsidRDefault="00534391" w:rsidP="00534391">
            <w:pPr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A2D3532" w14:textId="1E7B5474" w:rsidR="00534391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35EAA3D" w14:textId="7C63B2F0" w:rsidR="00534391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Handwriting</w:t>
            </w:r>
          </w:p>
        </w:tc>
        <w:tc>
          <w:tcPr>
            <w:tcW w:w="850" w:type="dxa"/>
            <w:shd w:val="clear" w:color="auto" w:fill="F4B083" w:themeFill="accent2" w:themeFillTint="99"/>
            <w:vAlign w:val="center"/>
          </w:tcPr>
          <w:p w14:paraId="31B5AF4B" w14:textId="63E5F37C" w:rsidR="00534391" w:rsidRDefault="00534391" w:rsidP="00534391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2128E83" w14:textId="17D4A85C" w:rsidR="00534391" w:rsidRDefault="00534391" w:rsidP="00534391">
            <w:pPr>
              <w:jc w:val="center"/>
            </w:pPr>
            <w:r>
              <w:t>English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CF20F42" w14:textId="544B9EF9" w:rsidR="00534391" w:rsidRDefault="00534391" w:rsidP="00534391">
            <w:pPr>
              <w:jc w:val="center"/>
            </w:pPr>
            <w:r>
              <w:t>Foundation</w:t>
            </w:r>
          </w:p>
        </w:tc>
      </w:tr>
      <w:tr w:rsidR="00534391" w:rsidRPr="00CD1773" w14:paraId="07C5CE9B" w14:textId="77777777" w:rsidTr="00534391">
        <w:trPr>
          <w:trHeight w:val="30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</w:tcPr>
          <w:p w14:paraId="03E91257" w14:textId="7E71C516" w:rsidR="00534391" w:rsidRDefault="00534391" w:rsidP="0053439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19</w:t>
            </w:r>
            <w:r w:rsidRPr="008274AA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October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F7158D7" w14:textId="558E81E3" w:rsidR="00534391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Assembly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6A03A6" w14:textId="5719C604" w:rsidR="00534391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Whole class Reading</w:t>
            </w:r>
          </w:p>
        </w:tc>
        <w:tc>
          <w:tcPr>
            <w:tcW w:w="1700" w:type="dxa"/>
            <w:shd w:val="clear" w:color="auto" w:fill="FFFFFF" w:themeFill="background1"/>
          </w:tcPr>
          <w:p w14:paraId="12CE7E84" w14:textId="77777777" w:rsidR="00534391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Computing</w:t>
            </w:r>
          </w:p>
          <w:p w14:paraId="301AE573" w14:textId="16D8597C" w:rsidR="00534391" w:rsidRDefault="00534391" w:rsidP="00534391">
            <w:pPr>
              <w:jc w:val="center"/>
              <w:rPr>
                <w:rFonts w:cstheme="minorHAnsi"/>
              </w:rPr>
            </w:pPr>
            <w:r w:rsidRPr="00C70E05">
              <w:rPr>
                <w:rFonts w:cstheme="minorHAnsi"/>
                <w:sz w:val="20"/>
                <w:szCs w:val="20"/>
              </w:rPr>
              <w:t>(10:30-11:15)</w:t>
            </w:r>
          </w:p>
        </w:tc>
        <w:tc>
          <w:tcPr>
            <w:tcW w:w="1560" w:type="dxa"/>
            <w:shd w:val="clear" w:color="auto" w:fill="F4B083" w:themeFill="accent2" w:themeFillTint="99"/>
            <w:vAlign w:val="center"/>
          </w:tcPr>
          <w:p w14:paraId="12E14712" w14:textId="77777777" w:rsidR="00534391" w:rsidRPr="00DF5B03" w:rsidRDefault="00534391" w:rsidP="00534391">
            <w:pPr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7702C4B" w14:textId="04EDA120" w:rsidR="00534391" w:rsidRPr="00C70E05" w:rsidRDefault="00534391" w:rsidP="00534391">
            <w:pPr>
              <w:jc w:val="center"/>
              <w:rPr>
                <w:rFonts w:cstheme="minorHAnsi"/>
              </w:rPr>
            </w:pPr>
            <w:r w:rsidRPr="00C70E05">
              <w:rPr>
                <w:rFonts w:cstheme="minorHAnsi"/>
              </w:rPr>
              <w:t>Maths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5602046" w14:textId="2B4AE925" w:rsidR="00534391" w:rsidRDefault="00534391" w:rsidP="005343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Handwriting</w:t>
            </w:r>
          </w:p>
        </w:tc>
        <w:tc>
          <w:tcPr>
            <w:tcW w:w="850" w:type="dxa"/>
            <w:shd w:val="clear" w:color="auto" w:fill="F4B083" w:themeFill="accent2" w:themeFillTint="99"/>
            <w:vAlign w:val="center"/>
          </w:tcPr>
          <w:p w14:paraId="63C2EDE7" w14:textId="77777777" w:rsidR="00534391" w:rsidRDefault="00534391" w:rsidP="00534391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82D93E7" w14:textId="73DF03D5" w:rsidR="00534391" w:rsidRDefault="00534391" w:rsidP="00534391">
            <w:pPr>
              <w:jc w:val="center"/>
            </w:pPr>
            <w:r>
              <w:t>English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78FEEB8" w14:textId="4DA308F3" w:rsidR="00534391" w:rsidRDefault="00534391" w:rsidP="00534391">
            <w:pPr>
              <w:jc w:val="center"/>
            </w:pPr>
            <w:r>
              <w:t>Foundation</w:t>
            </w:r>
          </w:p>
        </w:tc>
      </w:tr>
    </w:tbl>
    <w:p w14:paraId="26344C14" w14:textId="77777777" w:rsidR="0079483E" w:rsidRDefault="0079483E" w:rsidP="17085AE0"/>
    <w:p w14:paraId="38B5BF38" w14:textId="77777777" w:rsidR="0079483E" w:rsidRDefault="0079483E" w:rsidP="17085AE0"/>
    <w:p w14:paraId="1693BCBF" w14:textId="77777777" w:rsidR="0079483E" w:rsidRDefault="0079483E" w:rsidP="17085AE0">
      <w:pPr>
        <w:rPr>
          <w:i/>
          <w:iCs/>
          <w:sz w:val="28"/>
          <w:szCs w:val="28"/>
        </w:rPr>
      </w:pPr>
    </w:p>
    <w:sectPr w:rsidR="0079483E" w:rsidSect="00DF5B03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F6398" w14:textId="77777777" w:rsidR="00C96E11" w:rsidRDefault="00C96E11" w:rsidP="00F108DB">
      <w:pPr>
        <w:spacing w:after="0" w:line="240" w:lineRule="auto"/>
      </w:pPr>
      <w:r>
        <w:separator/>
      </w:r>
    </w:p>
  </w:endnote>
  <w:endnote w:type="continuationSeparator" w:id="0">
    <w:p w14:paraId="4EE4CBD2" w14:textId="77777777" w:rsidR="00C96E11" w:rsidRDefault="00C96E11" w:rsidP="00F10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839D5" w14:textId="77777777" w:rsidR="00C96E11" w:rsidRDefault="00C96E11" w:rsidP="00F108DB">
      <w:pPr>
        <w:spacing w:after="0" w:line="240" w:lineRule="auto"/>
      </w:pPr>
      <w:r>
        <w:separator/>
      </w:r>
    </w:p>
  </w:footnote>
  <w:footnote w:type="continuationSeparator" w:id="0">
    <w:p w14:paraId="628BB07A" w14:textId="77777777" w:rsidR="00C96E11" w:rsidRDefault="00C96E11" w:rsidP="00F10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4653" w14:textId="115B10D3" w:rsidR="00F108DB" w:rsidRDefault="00F108DB" w:rsidP="00F108DB">
    <w:pPr>
      <w:pStyle w:val="Header"/>
      <w:jc w:val="center"/>
    </w:pPr>
    <w:r>
      <w:rPr>
        <w:noProof/>
        <w:lang w:eastAsia="en-GB"/>
      </w:rPr>
      <w:drawing>
        <wp:inline distT="0" distB="0" distL="0" distR="0" wp14:anchorId="6DA11E72" wp14:editId="4BC99913">
          <wp:extent cx="609600" cy="556260"/>
          <wp:effectExtent l="0" t="0" r="0" b="0"/>
          <wp:docPr id="1" name="Picture 1" descr="M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F4"/>
    <w:rsid w:val="000071F8"/>
    <w:rsid w:val="000145B8"/>
    <w:rsid w:val="00025744"/>
    <w:rsid w:val="0002706F"/>
    <w:rsid w:val="00027383"/>
    <w:rsid w:val="000309AF"/>
    <w:rsid w:val="000364AC"/>
    <w:rsid w:val="000369C6"/>
    <w:rsid w:val="000515A6"/>
    <w:rsid w:val="00053EB9"/>
    <w:rsid w:val="00054117"/>
    <w:rsid w:val="00057C37"/>
    <w:rsid w:val="00067723"/>
    <w:rsid w:val="0007292D"/>
    <w:rsid w:val="000834C9"/>
    <w:rsid w:val="0008686F"/>
    <w:rsid w:val="00093F8D"/>
    <w:rsid w:val="00094FE1"/>
    <w:rsid w:val="000C2502"/>
    <w:rsid w:val="000D13F7"/>
    <w:rsid w:val="000D38F2"/>
    <w:rsid w:val="000E64B1"/>
    <w:rsid w:val="000E7ACD"/>
    <w:rsid w:val="001030CB"/>
    <w:rsid w:val="00105555"/>
    <w:rsid w:val="001079C5"/>
    <w:rsid w:val="00111B31"/>
    <w:rsid w:val="00115F4F"/>
    <w:rsid w:val="00121655"/>
    <w:rsid w:val="001228D1"/>
    <w:rsid w:val="00132363"/>
    <w:rsid w:val="00132E66"/>
    <w:rsid w:val="00137985"/>
    <w:rsid w:val="0015468E"/>
    <w:rsid w:val="00157B56"/>
    <w:rsid w:val="00157DBF"/>
    <w:rsid w:val="0016050A"/>
    <w:rsid w:val="00163E9A"/>
    <w:rsid w:val="00177CE2"/>
    <w:rsid w:val="00183170"/>
    <w:rsid w:val="001914D3"/>
    <w:rsid w:val="001A1253"/>
    <w:rsid w:val="001A2662"/>
    <w:rsid w:val="001A303B"/>
    <w:rsid w:val="001A473B"/>
    <w:rsid w:val="001A5676"/>
    <w:rsid w:val="001A5B5E"/>
    <w:rsid w:val="001C0AAA"/>
    <w:rsid w:val="001D2F00"/>
    <w:rsid w:val="001D64D1"/>
    <w:rsid w:val="001E13C2"/>
    <w:rsid w:val="001E3D82"/>
    <w:rsid w:val="001E485D"/>
    <w:rsid w:val="002112B0"/>
    <w:rsid w:val="00212653"/>
    <w:rsid w:val="002130DA"/>
    <w:rsid w:val="0022076C"/>
    <w:rsid w:val="00231B83"/>
    <w:rsid w:val="0023631F"/>
    <w:rsid w:val="00247D65"/>
    <w:rsid w:val="002606A7"/>
    <w:rsid w:val="00265433"/>
    <w:rsid w:val="00273B01"/>
    <w:rsid w:val="002761FB"/>
    <w:rsid w:val="0029110D"/>
    <w:rsid w:val="00294086"/>
    <w:rsid w:val="00295D91"/>
    <w:rsid w:val="002A1B28"/>
    <w:rsid w:val="002A55C9"/>
    <w:rsid w:val="002B202B"/>
    <w:rsid w:val="002B2F47"/>
    <w:rsid w:val="002C24F5"/>
    <w:rsid w:val="002E0EAE"/>
    <w:rsid w:val="002E3908"/>
    <w:rsid w:val="002F03EF"/>
    <w:rsid w:val="002F1EE1"/>
    <w:rsid w:val="002F6594"/>
    <w:rsid w:val="00301795"/>
    <w:rsid w:val="0030212F"/>
    <w:rsid w:val="003045F8"/>
    <w:rsid w:val="00305B3E"/>
    <w:rsid w:val="0031358C"/>
    <w:rsid w:val="00316F96"/>
    <w:rsid w:val="003257BB"/>
    <w:rsid w:val="00334576"/>
    <w:rsid w:val="003371AA"/>
    <w:rsid w:val="00356728"/>
    <w:rsid w:val="00361E46"/>
    <w:rsid w:val="003643A2"/>
    <w:rsid w:val="0036795D"/>
    <w:rsid w:val="00371584"/>
    <w:rsid w:val="00376840"/>
    <w:rsid w:val="00380ECA"/>
    <w:rsid w:val="00381E96"/>
    <w:rsid w:val="003857E3"/>
    <w:rsid w:val="00390928"/>
    <w:rsid w:val="003969AF"/>
    <w:rsid w:val="003A1ED0"/>
    <w:rsid w:val="003B49C8"/>
    <w:rsid w:val="003C5863"/>
    <w:rsid w:val="003D6108"/>
    <w:rsid w:val="003D6125"/>
    <w:rsid w:val="003E043E"/>
    <w:rsid w:val="003F47C3"/>
    <w:rsid w:val="0040212E"/>
    <w:rsid w:val="00407BC5"/>
    <w:rsid w:val="00414F57"/>
    <w:rsid w:val="0043755E"/>
    <w:rsid w:val="00451E7A"/>
    <w:rsid w:val="00453DC4"/>
    <w:rsid w:val="004574EA"/>
    <w:rsid w:val="00465335"/>
    <w:rsid w:val="00467FED"/>
    <w:rsid w:val="004740DB"/>
    <w:rsid w:val="004A5310"/>
    <w:rsid w:val="004A5BE6"/>
    <w:rsid w:val="004B1C2B"/>
    <w:rsid w:val="004C2FD9"/>
    <w:rsid w:val="004C4B1A"/>
    <w:rsid w:val="004C66BF"/>
    <w:rsid w:val="004D28B0"/>
    <w:rsid w:val="004D39C3"/>
    <w:rsid w:val="004D3A11"/>
    <w:rsid w:val="004D46C6"/>
    <w:rsid w:val="004E0825"/>
    <w:rsid w:val="004E3746"/>
    <w:rsid w:val="00500C80"/>
    <w:rsid w:val="00504163"/>
    <w:rsid w:val="005163B1"/>
    <w:rsid w:val="00534391"/>
    <w:rsid w:val="00537F3F"/>
    <w:rsid w:val="005460A0"/>
    <w:rsid w:val="005515CC"/>
    <w:rsid w:val="00554744"/>
    <w:rsid w:val="00560C8A"/>
    <w:rsid w:val="00564D14"/>
    <w:rsid w:val="00573FA0"/>
    <w:rsid w:val="005A4F82"/>
    <w:rsid w:val="005A7B06"/>
    <w:rsid w:val="005B14D5"/>
    <w:rsid w:val="005B4C90"/>
    <w:rsid w:val="005B7073"/>
    <w:rsid w:val="005D1BE7"/>
    <w:rsid w:val="005E3C9F"/>
    <w:rsid w:val="005F0D89"/>
    <w:rsid w:val="006243C4"/>
    <w:rsid w:val="00625BD3"/>
    <w:rsid w:val="00630FFB"/>
    <w:rsid w:val="006631B0"/>
    <w:rsid w:val="00663ED4"/>
    <w:rsid w:val="00672A24"/>
    <w:rsid w:val="006756BC"/>
    <w:rsid w:val="006757D7"/>
    <w:rsid w:val="00686C40"/>
    <w:rsid w:val="006927D8"/>
    <w:rsid w:val="00692D9E"/>
    <w:rsid w:val="00692EF0"/>
    <w:rsid w:val="006A119B"/>
    <w:rsid w:val="006A2B45"/>
    <w:rsid w:val="006A54E4"/>
    <w:rsid w:val="006A5F6F"/>
    <w:rsid w:val="006B187F"/>
    <w:rsid w:val="006D0B2B"/>
    <w:rsid w:val="006D17A0"/>
    <w:rsid w:val="006D3808"/>
    <w:rsid w:val="006F6DB2"/>
    <w:rsid w:val="006F70D3"/>
    <w:rsid w:val="0070599E"/>
    <w:rsid w:val="00716C6A"/>
    <w:rsid w:val="007177D7"/>
    <w:rsid w:val="00717BB3"/>
    <w:rsid w:val="007208A8"/>
    <w:rsid w:val="007218F3"/>
    <w:rsid w:val="00724D6C"/>
    <w:rsid w:val="007302A8"/>
    <w:rsid w:val="00741F89"/>
    <w:rsid w:val="00761240"/>
    <w:rsid w:val="007656BE"/>
    <w:rsid w:val="00770754"/>
    <w:rsid w:val="00772F04"/>
    <w:rsid w:val="007831B3"/>
    <w:rsid w:val="00791A14"/>
    <w:rsid w:val="0079483E"/>
    <w:rsid w:val="007C2191"/>
    <w:rsid w:val="007D4FC9"/>
    <w:rsid w:val="007D5DD6"/>
    <w:rsid w:val="007E1CBB"/>
    <w:rsid w:val="007E2FF4"/>
    <w:rsid w:val="007F3B29"/>
    <w:rsid w:val="0080684B"/>
    <w:rsid w:val="00810119"/>
    <w:rsid w:val="00810DB2"/>
    <w:rsid w:val="00811C58"/>
    <w:rsid w:val="00815DDD"/>
    <w:rsid w:val="008268A8"/>
    <w:rsid w:val="00826E59"/>
    <w:rsid w:val="00845B28"/>
    <w:rsid w:val="0084764A"/>
    <w:rsid w:val="00857231"/>
    <w:rsid w:val="0086056E"/>
    <w:rsid w:val="008622B9"/>
    <w:rsid w:val="0086613B"/>
    <w:rsid w:val="00870DEA"/>
    <w:rsid w:val="00871C3C"/>
    <w:rsid w:val="00873FE5"/>
    <w:rsid w:val="00894AFE"/>
    <w:rsid w:val="008A4999"/>
    <w:rsid w:val="008B2192"/>
    <w:rsid w:val="008C3BB4"/>
    <w:rsid w:val="008D0E8F"/>
    <w:rsid w:val="008E5E55"/>
    <w:rsid w:val="008E7864"/>
    <w:rsid w:val="0090637F"/>
    <w:rsid w:val="009130CF"/>
    <w:rsid w:val="0091443B"/>
    <w:rsid w:val="00914F94"/>
    <w:rsid w:val="00924269"/>
    <w:rsid w:val="00932647"/>
    <w:rsid w:val="009478FD"/>
    <w:rsid w:val="00956014"/>
    <w:rsid w:val="00956739"/>
    <w:rsid w:val="00962567"/>
    <w:rsid w:val="00962DBE"/>
    <w:rsid w:val="009638C6"/>
    <w:rsid w:val="00966E39"/>
    <w:rsid w:val="00972ECA"/>
    <w:rsid w:val="00976EF3"/>
    <w:rsid w:val="00986153"/>
    <w:rsid w:val="009A15AD"/>
    <w:rsid w:val="009C0B02"/>
    <w:rsid w:val="009C1729"/>
    <w:rsid w:val="009C1CB7"/>
    <w:rsid w:val="009C4B36"/>
    <w:rsid w:val="009C7E3A"/>
    <w:rsid w:val="009E0D46"/>
    <w:rsid w:val="009F5BE2"/>
    <w:rsid w:val="00A14126"/>
    <w:rsid w:val="00A22E05"/>
    <w:rsid w:val="00A24AD6"/>
    <w:rsid w:val="00A31CF1"/>
    <w:rsid w:val="00A32A4A"/>
    <w:rsid w:val="00A37006"/>
    <w:rsid w:val="00A4416F"/>
    <w:rsid w:val="00A56EE6"/>
    <w:rsid w:val="00A577D0"/>
    <w:rsid w:val="00A676BA"/>
    <w:rsid w:val="00A77F27"/>
    <w:rsid w:val="00A82858"/>
    <w:rsid w:val="00A97A37"/>
    <w:rsid w:val="00AA4266"/>
    <w:rsid w:val="00AA5611"/>
    <w:rsid w:val="00AB03BD"/>
    <w:rsid w:val="00AB30FF"/>
    <w:rsid w:val="00AB4186"/>
    <w:rsid w:val="00AC4B91"/>
    <w:rsid w:val="00AC5C56"/>
    <w:rsid w:val="00AE05FD"/>
    <w:rsid w:val="00AE1797"/>
    <w:rsid w:val="00AF143F"/>
    <w:rsid w:val="00AF38CC"/>
    <w:rsid w:val="00AF3A55"/>
    <w:rsid w:val="00AF7A96"/>
    <w:rsid w:val="00B02433"/>
    <w:rsid w:val="00B05551"/>
    <w:rsid w:val="00B21656"/>
    <w:rsid w:val="00B304D3"/>
    <w:rsid w:val="00B32406"/>
    <w:rsid w:val="00B36BBD"/>
    <w:rsid w:val="00B3762B"/>
    <w:rsid w:val="00B52C92"/>
    <w:rsid w:val="00B54DA9"/>
    <w:rsid w:val="00B66050"/>
    <w:rsid w:val="00B66A84"/>
    <w:rsid w:val="00B77C9E"/>
    <w:rsid w:val="00B85D8E"/>
    <w:rsid w:val="00B86346"/>
    <w:rsid w:val="00BA7491"/>
    <w:rsid w:val="00BB4444"/>
    <w:rsid w:val="00BB68A2"/>
    <w:rsid w:val="00BD4316"/>
    <w:rsid w:val="00BE2965"/>
    <w:rsid w:val="00BF5793"/>
    <w:rsid w:val="00BF7A9F"/>
    <w:rsid w:val="00C0662A"/>
    <w:rsid w:val="00C12C6D"/>
    <w:rsid w:val="00C1379C"/>
    <w:rsid w:val="00C200B4"/>
    <w:rsid w:val="00C23810"/>
    <w:rsid w:val="00C2470D"/>
    <w:rsid w:val="00C24ECB"/>
    <w:rsid w:val="00C27B66"/>
    <w:rsid w:val="00C704E3"/>
    <w:rsid w:val="00C70E05"/>
    <w:rsid w:val="00C7297B"/>
    <w:rsid w:val="00C746FC"/>
    <w:rsid w:val="00C8130D"/>
    <w:rsid w:val="00C82321"/>
    <w:rsid w:val="00C92E5B"/>
    <w:rsid w:val="00C96E11"/>
    <w:rsid w:val="00C97D8E"/>
    <w:rsid w:val="00CC2379"/>
    <w:rsid w:val="00CD1773"/>
    <w:rsid w:val="00CE26EF"/>
    <w:rsid w:val="00CE4101"/>
    <w:rsid w:val="00CF22CB"/>
    <w:rsid w:val="00CF54A8"/>
    <w:rsid w:val="00D00184"/>
    <w:rsid w:val="00D0561D"/>
    <w:rsid w:val="00D12E9B"/>
    <w:rsid w:val="00D20DE5"/>
    <w:rsid w:val="00D21362"/>
    <w:rsid w:val="00D26CA0"/>
    <w:rsid w:val="00D4354C"/>
    <w:rsid w:val="00D43EFB"/>
    <w:rsid w:val="00D44DFD"/>
    <w:rsid w:val="00D44F0E"/>
    <w:rsid w:val="00D5330B"/>
    <w:rsid w:val="00D53C61"/>
    <w:rsid w:val="00D55BC5"/>
    <w:rsid w:val="00D5758F"/>
    <w:rsid w:val="00D61D6E"/>
    <w:rsid w:val="00D634BF"/>
    <w:rsid w:val="00D7778E"/>
    <w:rsid w:val="00D80150"/>
    <w:rsid w:val="00D9640E"/>
    <w:rsid w:val="00DA4E58"/>
    <w:rsid w:val="00DA736E"/>
    <w:rsid w:val="00DC45DF"/>
    <w:rsid w:val="00DE22C2"/>
    <w:rsid w:val="00DE2D5D"/>
    <w:rsid w:val="00DE36A1"/>
    <w:rsid w:val="00DF4CD9"/>
    <w:rsid w:val="00DF5B03"/>
    <w:rsid w:val="00DF663F"/>
    <w:rsid w:val="00E11A8E"/>
    <w:rsid w:val="00E2342B"/>
    <w:rsid w:val="00E23E9D"/>
    <w:rsid w:val="00E307D5"/>
    <w:rsid w:val="00E36174"/>
    <w:rsid w:val="00E37292"/>
    <w:rsid w:val="00E379BA"/>
    <w:rsid w:val="00E42410"/>
    <w:rsid w:val="00E44981"/>
    <w:rsid w:val="00E50824"/>
    <w:rsid w:val="00E51A65"/>
    <w:rsid w:val="00E53A57"/>
    <w:rsid w:val="00E54C63"/>
    <w:rsid w:val="00E62C49"/>
    <w:rsid w:val="00E830A6"/>
    <w:rsid w:val="00E835B9"/>
    <w:rsid w:val="00E8618A"/>
    <w:rsid w:val="00E95D91"/>
    <w:rsid w:val="00E97712"/>
    <w:rsid w:val="00EA0295"/>
    <w:rsid w:val="00EA5961"/>
    <w:rsid w:val="00ED48E6"/>
    <w:rsid w:val="00EE0AF4"/>
    <w:rsid w:val="00EF2E2C"/>
    <w:rsid w:val="00EF675B"/>
    <w:rsid w:val="00EF7D9E"/>
    <w:rsid w:val="00F01DB3"/>
    <w:rsid w:val="00F0319A"/>
    <w:rsid w:val="00F108DB"/>
    <w:rsid w:val="00F11452"/>
    <w:rsid w:val="00F13179"/>
    <w:rsid w:val="00F1430D"/>
    <w:rsid w:val="00F2279D"/>
    <w:rsid w:val="00F24CED"/>
    <w:rsid w:val="00F32912"/>
    <w:rsid w:val="00F32B59"/>
    <w:rsid w:val="00F447EF"/>
    <w:rsid w:val="00F57338"/>
    <w:rsid w:val="00F639ED"/>
    <w:rsid w:val="00F7700E"/>
    <w:rsid w:val="00FB1687"/>
    <w:rsid w:val="00FC2300"/>
    <w:rsid w:val="00FC3023"/>
    <w:rsid w:val="00FD1198"/>
    <w:rsid w:val="00FD6608"/>
    <w:rsid w:val="00FE3C27"/>
    <w:rsid w:val="00FE5576"/>
    <w:rsid w:val="00FF64FA"/>
    <w:rsid w:val="02BDB318"/>
    <w:rsid w:val="031D3E3E"/>
    <w:rsid w:val="0391612F"/>
    <w:rsid w:val="04EE0713"/>
    <w:rsid w:val="056D3720"/>
    <w:rsid w:val="0BFC8FDB"/>
    <w:rsid w:val="10D4B0EC"/>
    <w:rsid w:val="17085AE0"/>
    <w:rsid w:val="1EE9084F"/>
    <w:rsid w:val="22E36683"/>
    <w:rsid w:val="29DD7BB4"/>
    <w:rsid w:val="2A8F6E95"/>
    <w:rsid w:val="344449C2"/>
    <w:rsid w:val="379A0698"/>
    <w:rsid w:val="504FEA59"/>
    <w:rsid w:val="59C26AFC"/>
    <w:rsid w:val="5DB13098"/>
    <w:rsid w:val="64A1A6E2"/>
    <w:rsid w:val="703B7913"/>
    <w:rsid w:val="76348067"/>
    <w:rsid w:val="7B91E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A6C10"/>
  <w15:docId w15:val="{DFDDAFC4-32F2-4E1D-AC42-A148539A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A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2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9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10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8DB"/>
  </w:style>
  <w:style w:type="paragraph" w:styleId="Footer">
    <w:name w:val="footer"/>
    <w:basedOn w:val="Normal"/>
    <w:link w:val="FooterChar"/>
    <w:uiPriority w:val="99"/>
    <w:unhideWhenUsed/>
    <w:rsid w:val="00F10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8DB"/>
  </w:style>
  <w:style w:type="character" w:styleId="CommentReference">
    <w:name w:val="annotation reference"/>
    <w:basedOn w:val="DefaultParagraphFont"/>
    <w:uiPriority w:val="99"/>
    <w:semiHidden/>
    <w:unhideWhenUsed/>
    <w:rsid w:val="00FE55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5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5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5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576"/>
    <w:rPr>
      <w:b/>
      <w:bCs/>
      <w:sz w:val="20"/>
      <w:szCs w:val="20"/>
    </w:rPr>
  </w:style>
  <w:style w:type="paragraph" w:styleId="NoSpacing">
    <w:name w:val="No Spacing"/>
    <w:uiPriority w:val="1"/>
    <w:qFormat/>
    <w:rsid w:val="00E11A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1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56c98e-53f4-447c-bd60-b495967c1401" xsi:nil="true"/>
    <lcf76f155ced4ddcb4097134ff3c332f xmlns="4ce18f29-8878-4ae7-902a-3f9b24d7a30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EDCB13523884EAB5BBCBE47F39CDA" ma:contentTypeVersion="13" ma:contentTypeDescription="Create a new document." ma:contentTypeScope="" ma:versionID="c0add0b9db30840fe83da0e08c78b788">
  <xsd:schema xmlns:xsd="http://www.w3.org/2001/XMLSchema" xmlns:xs="http://www.w3.org/2001/XMLSchema" xmlns:p="http://schemas.microsoft.com/office/2006/metadata/properties" xmlns:ns2="4ce18f29-8878-4ae7-902a-3f9b24d7a303" xmlns:ns3="d156c98e-53f4-447c-bd60-b495967c1401" targetNamespace="http://schemas.microsoft.com/office/2006/metadata/properties" ma:root="true" ma:fieldsID="bca9737e2a03f5e1ca1ce84c71046723" ns2:_="" ns3:_="">
    <xsd:import namespace="4ce18f29-8878-4ae7-902a-3f9b24d7a303"/>
    <xsd:import namespace="d156c98e-53f4-447c-bd60-b495967c1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18f29-8878-4ae7-902a-3f9b24d7a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755d410-7f0d-45c5-9b9d-b0409a618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6c98e-53f4-447c-bd60-b495967c1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1390f3e-cdf3-4688-a1db-e78dafdc9aad}" ma:internalName="TaxCatchAll" ma:showField="CatchAllData" ma:web="d156c98e-53f4-447c-bd60-b495967c1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96846A-CB58-4B06-A279-A40EC030EBC8}">
  <ds:schemaRefs>
    <ds:schemaRef ds:uri="http://schemas.microsoft.com/office/2006/metadata/properties"/>
    <ds:schemaRef ds:uri="http://schemas.microsoft.com/office/infopath/2007/PartnerControls"/>
    <ds:schemaRef ds:uri="d156c98e-53f4-447c-bd60-b495967c1401"/>
    <ds:schemaRef ds:uri="4ce18f29-8878-4ae7-902a-3f9b24d7a303"/>
  </ds:schemaRefs>
</ds:datastoreItem>
</file>

<file path=customXml/itemProps2.xml><?xml version="1.0" encoding="utf-8"?>
<ds:datastoreItem xmlns:ds="http://schemas.openxmlformats.org/officeDocument/2006/customXml" ds:itemID="{339A96F2-5BCC-47B9-A258-103B223BB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e18f29-8878-4ae7-902a-3f9b24d7a303"/>
    <ds:schemaRef ds:uri="d156c98e-53f4-447c-bd60-b495967c1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5288D6-E58A-47D5-A722-461DA65320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Beresford</dc:creator>
  <cp:lastModifiedBy>Clare Evans</cp:lastModifiedBy>
  <cp:revision>2</cp:revision>
  <cp:lastPrinted>2026-04-13T07:08:00Z</cp:lastPrinted>
  <dcterms:created xsi:type="dcterms:W3CDTF">2026-06-17T09:27:00Z</dcterms:created>
  <dcterms:modified xsi:type="dcterms:W3CDTF">2026-06-17T09:27:00Z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0x0101002B1EDCB13523884EAB5BBCBE47F39CDA</vt:lpwstr>
  </property>
  <property fmtid="{D5CDD505-2E9C-101B-9397-08002B2CF9AE}" pid="3" name="MediaServiceImageTags">
    <vt:lpwstr/>
  </property>
</Properties>
</file>