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17CCF2C" w:rsidR="001D2F00" w:rsidRPr="00744D0E" w:rsidRDefault="00BF7A9F" w:rsidP="23D5DEC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3D5DEC6">
        <w:rPr>
          <w:b/>
          <w:bCs/>
          <w:sz w:val="28"/>
          <w:szCs w:val="28"/>
          <w:u w:val="single"/>
        </w:rPr>
        <w:t xml:space="preserve">Year </w:t>
      </w:r>
      <w:r w:rsidR="001D64D1" w:rsidRPr="23D5DEC6">
        <w:rPr>
          <w:b/>
          <w:bCs/>
          <w:sz w:val="28"/>
          <w:szCs w:val="28"/>
          <w:u w:val="single"/>
        </w:rPr>
        <w:t>1</w:t>
      </w:r>
      <w:r w:rsidR="00933038" w:rsidRPr="23D5DEC6">
        <w:rPr>
          <w:b/>
          <w:bCs/>
          <w:sz w:val="28"/>
          <w:szCs w:val="28"/>
          <w:u w:val="single"/>
        </w:rPr>
        <w:t>AH</w:t>
      </w:r>
      <w:r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>–</w:t>
      </w:r>
      <w:r w:rsidR="09053998"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89"/>
        <w:gridCol w:w="1355"/>
        <w:gridCol w:w="1915"/>
        <w:gridCol w:w="1106"/>
        <w:gridCol w:w="871"/>
        <w:gridCol w:w="1706"/>
        <w:gridCol w:w="1031"/>
        <w:gridCol w:w="1767"/>
        <w:gridCol w:w="1627"/>
        <w:gridCol w:w="803"/>
        <w:gridCol w:w="1823"/>
      </w:tblGrid>
      <w:tr w:rsidR="00664361" w:rsidRPr="001D2F00" w14:paraId="0977A1AB" w14:textId="77777777" w:rsidTr="00DF6684">
        <w:trPr>
          <w:trHeight w:val="654"/>
        </w:trPr>
        <w:tc>
          <w:tcPr>
            <w:tcW w:w="1589" w:type="dxa"/>
            <w:tcBorders>
              <w:top w:val="nil"/>
              <w:left w:val="nil"/>
            </w:tcBorders>
            <w:vAlign w:val="center"/>
          </w:tcPr>
          <w:p w14:paraId="76C205EE" w14:textId="77777777" w:rsidR="00664361" w:rsidRPr="001D2F00" w:rsidRDefault="00664361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7CAAC" w:themeFill="accent2" w:themeFillTint="66"/>
            <w:vAlign w:val="center"/>
          </w:tcPr>
          <w:p w14:paraId="0C6A7CF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915" w:type="dxa"/>
            <w:shd w:val="clear" w:color="auto" w:fill="F7CAAC" w:themeFill="accent2" w:themeFillTint="66"/>
            <w:vAlign w:val="center"/>
          </w:tcPr>
          <w:p w14:paraId="6C47EF4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6" w:type="dxa"/>
            <w:shd w:val="clear" w:color="auto" w:fill="F7CAAC" w:themeFill="accent2" w:themeFillTint="66"/>
            <w:vAlign w:val="center"/>
          </w:tcPr>
          <w:p w14:paraId="1EB487A9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1" w:type="dxa"/>
            <w:shd w:val="clear" w:color="auto" w:fill="F7CAAC" w:themeFill="accent2" w:themeFillTint="66"/>
            <w:vAlign w:val="center"/>
          </w:tcPr>
          <w:p w14:paraId="0EC52FD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6" w:type="dxa"/>
            <w:shd w:val="clear" w:color="auto" w:fill="F7CAAC" w:themeFill="accent2" w:themeFillTint="66"/>
            <w:vAlign w:val="center"/>
          </w:tcPr>
          <w:p w14:paraId="3DC935F4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6B27AC3A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7CAAC" w:themeFill="accent2" w:themeFillTint="66"/>
            <w:vAlign w:val="center"/>
          </w:tcPr>
          <w:p w14:paraId="6C071E0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7" w:type="dxa"/>
            <w:shd w:val="clear" w:color="auto" w:fill="F7CAAC" w:themeFill="accent2" w:themeFillTint="66"/>
            <w:vAlign w:val="center"/>
          </w:tcPr>
          <w:p w14:paraId="6819225A" w14:textId="631003D3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627" w:type="dxa"/>
            <w:shd w:val="clear" w:color="auto" w:fill="F7CAAC" w:themeFill="accent2" w:themeFillTint="66"/>
            <w:vAlign w:val="center"/>
          </w:tcPr>
          <w:p w14:paraId="2747CF1B" w14:textId="7819CE49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2:15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4B09890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823" w:type="dxa"/>
            <w:shd w:val="clear" w:color="auto" w:fill="F7CAAC" w:themeFill="accent2" w:themeFillTint="66"/>
            <w:vAlign w:val="center"/>
          </w:tcPr>
          <w:p w14:paraId="47D9CC1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333F5B" w:rsidRPr="001D2F00" w14:paraId="6D09A4B8" w14:textId="77777777" w:rsidTr="00DF6684">
        <w:trPr>
          <w:trHeight w:val="68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D81D4A4" w14:textId="77777777" w:rsidR="00333F5B" w:rsidRPr="001D2F00" w:rsidRDefault="00333F5B" w:rsidP="00333F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55" w:type="dxa"/>
            <w:vAlign w:val="center"/>
          </w:tcPr>
          <w:p w14:paraId="08C7884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69C3A019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0E1C18A" w14:textId="77777777" w:rsidR="00333F5B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4D611ED" w14:textId="3CD038E6" w:rsidR="00333F5B" w:rsidRPr="002D4604" w:rsidRDefault="00333F5B" w:rsidP="00333F5B">
            <w:pPr>
              <w:jc w:val="center"/>
              <w:rPr>
                <w:rFonts w:cstheme="minorHAnsi"/>
              </w:rPr>
            </w:pPr>
            <w:r w:rsidRPr="002D4604">
              <w:rPr>
                <w:rFonts w:cstheme="minorHAnsi"/>
              </w:rPr>
              <w:t xml:space="preserve">Spelling </w:t>
            </w:r>
          </w:p>
          <w:p w14:paraId="3FCA9889" w14:textId="77777777" w:rsidR="00333F5B" w:rsidRPr="00DF5B03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106" w:type="dxa"/>
            <w:vAlign w:val="center"/>
          </w:tcPr>
          <w:p w14:paraId="5A4A8B98" w14:textId="77777777" w:rsidR="00333F5B" w:rsidRPr="006A7BD7" w:rsidRDefault="00333F5B" w:rsidP="00333F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78DA3F8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6" w:type="dxa"/>
            <w:vAlign w:val="center"/>
          </w:tcPr>
          <w:p w14:paraId="67C3FACD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</w:p>
          <w:p w14:paraId="647985E1" w14:textId="10BB488A" w:rsidR="00333F5B" w:rsidRPr="00DF5B03" w:rsidRDefault="4F950105" w:rsidP="23D5DEC6">
            <w:pPr>
              <w:jc w:val="center"/>
            </w:pPr>
            <w:r w:rsidRPr="23D5DEC6"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2511E8CC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67" w:type="dxa"/>
            <w:vAlign w:val="center"/>
          </w:tcPr>
          <w:p w14:paraId="3B1CAEB4" w14:textId="3293FF72" w:rsidR="00333F5B" w:rsidRPr="004A737A" w:rsidRDefault="009A32AE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  <w:r w:rsidR="000A174C">
              <w:rPr>
                <w:rFonts w:cstheme="minorHAnsi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A444952" w14:textId="40BCD02F" w:rsidR="00333F5B" w:rsidRPr="00664361" w:rsidRDefault="00DF6684" w:rsidP="23D5DEC6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6148B584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823" w:type="dxa"/>
            <w:vAlign w:val="center"/>
          </w:tcPr>
          <w:p w14:paraId="3D68802A" w14:textId="271D5FF2" w:rsidR="00333F5B" w:rsidRPr="00010B20" w:rsidRDefault="00333F5B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2F81D094" w14:textId="77777777" w:rsidTr="00DF6684">
        <w:trPr>
          <w:trHeight w:val="777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6012267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55" w:type="dxa"/>
            <w:vAlign w:val="center"/>
          </w:tcPr>
          <w:p w14:paraId="14919121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2F794BF2" w14:textId="04E0DCFF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5B635C27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0DD32AD3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6" w:type="dxa"/>
            <w:vAlign w:val="center"/>
          </w:tcPr>
          <w:p w14:paraId="3972786E" w14:textId="505A1AED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7782E5D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67" w:type="dxa"/>
            <w:vAlign w:val="center"/>
          </w:tcPr>
          <w:p w14:paraId="73B8F0DA" w14:textId="722212DF" w:rsidR="00664361" w:rsidRPr="004A737A" w:rsidRDefault="00D95BE8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627" w:type="dxa"/>
            <w:vAlign w:val="center"/>
          </w:tcPr>
          <w:p w14:paraId="18FCC36C" w14:textId="42347AB9" w:rsidR="00664361" w:rsidRPr="00DF5B03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 w:rsidRPr="00355307">
              <w:rPr>
                <w:rFonts w:cstheme="minorHAnsi"/>
              </w:rPr>
              <w:t>PSHE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4A795D9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823" w:type="dxa"/>
            <w:vAlign w:val="center"/>
          </w:tcPr>
          <w:p w14:paraId="3CB60F9D" w14:textId="63776F35" w:rsidR="00664361" w:rsidRPr="00464795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D24475" w:rsidRPr="001D2F00" w14:paraId="2D592380" w14:textId="77777777" w:rsidTr="006F0D57">
        <w:trPr>
          <w:trHeight w:val="772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22B8FBD" w14:textId="77777777" w:rsidR="00D24475" w:rsidRPr="001D2F00" w:rsidRDefault="00D24475" w:rsidP="00D24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55" w:type="dxa"/>
            <w:vAlign w:val="center"/>
          </w:tcPr>
          <w:p w14:paraId="7C36148E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63E1958" w14:textId="77777777" w:rsidR="00D24475" w:rsidRDefault="00D24475" w:rsidP="00D24475">
            <w:pPr>
              <w:jc w:val="center"/>
              <w:rPr>
                <w:rFonts w:cstheme="minorHAnsi"/>
              </w:rPr>
            </w:pPr>
          </w:p>
          <w:p w14:paraId="41BF960E" w14:textId="43EE40F0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6DEC6456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20D21B80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EEB58FA" w14:textId="2BC7E3CB" w:rsidR="00D24475" w:rsidRPr="00DF5B03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35C1448A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394" w:type="dxa"/>
            <w:gridSpan w:val="2"/>
            <w:vAlign w:val="center"/>
          </w:tcPr>
          <w:p w14:paraId="2AA80E7C" w14:textId="5B33698C" w:rsidR="00D24475" w:rsidRPr="00010B20" w:rsidRDefault="00D24475" w:rsidP="00D24475">
            <w:pPr>
              <w:jc w:val="center"/>
            </w:pPr>
            <w:r>
              <w:t>Science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508DF59B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823" w:type="dxa"/>
            <w:vAlign w:val="center"/>
          </w:tcPr>
          <w:p w14:paraId="71142840" w14:textId="356D2D3F" w:rsidR="00D24475" w:rsidRPr="00DF6684" w:rsidRDefault="00D24475" w:rsidP="00D24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D24475" w:rsidRPr="001D2F00" w14:paraId="331637DB" w14:textId="77777777" w:rsidTr="00D24475">
        <w:trPr>
          <w:trHeight w:val="828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FB3AFE7" w14:textId="77777777" w:rsidR="00D24475" w:rsidRPr="001D2F00" w:rsidRDefault="00D24475" w:rsidP="00D24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55" w:type="dxa"/>
            <w:vAlign w:val="center"/>
          </w:tcPr>
          <w:p w14:paraId="3B7018EB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5BC4D4D" w14:textId="77777777" w:rsidR="00D24475" w:rsidRDefault="00D24475" w:rsidP="00D24475">
            <w:pPr>
              <w:jc w:val="center"/>
              <w:rPr>
                <w:rFonts w:cstheme="minorHAnsi"/>
              </w:rPr>
            </w:pPr>
          </w:p>
          <w:p w14:paraId="5678CDB4" w14:textId="4D35D86B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73786687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6D0237B6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C9851E2" w14:textId="2E7AB997" w:rsidR="00D24475" w:rsidRPr="00DF5B03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1A8A07DF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67" w:type="dxa"/>
            <w:vAlign w:val="center"/>
          </w:tcPr>
          <w:p w14:paraId="67AB5D54" w14:textId="2CEE4CE1" w:rsidR="00D24475" w:rsidRDefault="00D24475" w:rsidP="00D24475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627" w:type="dxa"/>
            <w:vAlign w:val="center"/>
          </w:tcPr>
          <w:p w14:paraId="3A8606CD" w14:textId="4D08106E" w:rsidR="00D24475" w:rsidRDefault="00D24475" w:rsidP="00D24475">
            <w:pPr>
              <w:jc w:val="center"/>
            </w:pPr>
            <w:r>
              <w:rPr>
                <w:rFonts w:cstheme="minorHAnsi"/>
              </w:rPr>
              <w:t>Whole class Reading /handwriting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2D30349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823" w:type="dxa"/>
            <w:vAlign w:val="center"/>
          </w:tcPr>
          <w:p w14:paraId="670FAB24" w14:textId="397C5BEE" w:rsidR="00D24475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Gymnastics – coach</w:t>
            </w:r>
          </w:p>
          <w:p w14:paraId="7431BC6B" w14:textId="0EEE4D14" w:rsidR="00D24475" w:rsidRPr="00010B20" w:rsidRDefault="00D24475" w:rsidP="00D24475">
            <w:pPr>
              <w:jc w:val="center"/>
              <w:rPr>
                <w:rFonts w:cstheme="minorHAnsi"/>
              </w:rPr>
            </w:pPr>
            <w:r w:rsidRPr="00DF6684">
              <w:rPr>
                <w:rFonts w:cstheme="minorHAnsi"/>
                <w:sz w:val="20"/>
                <w:szCs w:val="20"/>
              </w:rPr>
              <w:t>(2:20-3:15)</w:t>
            </w:r>
          </w:p>
        </w:tc>
      </w:tr>
      <w:tr w:rsidR="00D24475" w:rsidRPr="001D2F00" w14:paraId="5CB379CA" w14:textId="77777777" w:rsidTr="00DF6684">
        <w:trPr>
          <w:trHeight w:val="84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76699503" w14:textId="77777777" w:rsidR="00D24475" w:rsidRPr="001D2F00" w:rsidRDefault="00D24475" w:rsidP="00D244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55" w:type="dxa"/>
            <w:vAlign w:val="center"/>
          </w:tcPr>
          <w:p w14:paraId="4B8686BB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039D864D" w14:textId="77777777" w:rsidR="00D24475" w:rsidRDefault="00D24475" w:rsidP="00D24475">
            <w:pPr>
              <w:jc w:val="center"/>
              <w:rPr>
                <w:rFonts w:cstheme="minorHAnsi"/>
              </w:rPr>
            </w:pPr>
          </w:p>
          <w:p w14:paraId="02EB8A7B" w14:textId="6B3FA4AE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212C3C4B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3911D826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4DBA7C7" w14:textId="352E9D57" w:rsidR="00D24475" w:rsidRPr="00DF5B03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49C04A3E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67" w:type="dxa"/>
            <w:vAlign w:val="center"/>
          </w:tcPr>
          <w:p w14:paraId="70ED1B44" w14:textId="34BCC685" w:rsidR="00D24475" w:rsidRPr="004A737A" w:rsidRDefault="00D24475" w:rsidP="00D24475">
            <w:pPr>
              <w:jc w:val="center"/>
              <w:rPr>
                <w:rFonts w:cstheme="minorHAnsi"/>
              </w:rPr>
            </w:pPr>
            <w:r w:rsidRPr="23D5DEC6">
              <w:t>Computing</w:t>
            </w:r>
          </w:p>
        </w:tc>
        <w:tc>
          <w:tcPr>
            <w:tcW w:w="1627" w:type="dxa"/>
            <w:vAlign w:val="center"/>
          </w:tcPr>
          <w:p w14:paraId="533BEB60" w14:textId="285F8C11" w:rsidR="00D24475" w:rsidRPr="00DF5B03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9170D78" w14:textId="77777777" w:rsidR="00D24475" w:rsidRPr="00DF5B03" w:rsidRDefault="00D24475" w:rsidP="00D244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823" w:type="dxa"/>
            <w:vAlign w:val="center"/>
          </w:tcPr>
          <w:p w14:paraId="546C6033" w14:textId="1F16506E" w:rsidR="00D24475" w:rsidRPr="00317869" w:rsidRDefault="00D24475" w:rsidP="00D244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</w:tbl>
    <w:p w14:paraId="6D63A5F2" w14:textId="087A117A" w:rsidR="00AC5ECE" w:rsidRDefault="00AC5ECE" w:rsidP="000309AF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D24475" w14:paraId="5182BC65" w14:textId="77777777" w:rsidTr="00171E9C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5DED1" w14:textId="77777777" w:rsidR="00D24475" w:rsidRDefault="00D24475" w:rsidP="00171E9C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91C014" w14:textId="77777777" w:rsidR="00D24475" w:rsidRDefault="00D24475" w:rsidP="00171E9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4475" w14:paraId="4766B8B6" w14:textId="77777777" w:rsidTr="00171E9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255B8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F4451" w14:textId="77777777" w:rsidR="00D24475" w:rsidRPr="00A154F0" w:rsidRDefault="00D24475" w:rsidP="00171E9C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CB469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209F2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44EAC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AFA72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</w:tr>
      <w:tr w:rsidR="00D24475" w14:paraId="07861582" w14:textId="77777777" w:rsidTr="00171E9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FB07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31E60" w14:textId="77777777" w:rsidR="00D24475" w:rsidRDefault="00D24475" w:rsidP="00171E9C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EC112C1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FF953B3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B0CCEDA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56825FD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</w:tr>
      <w:tr w:rsidR="00D24475" w14:paraId="1A40C7E0" w14:textId="77777777" w:rsidTr="00171E9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3D15A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33B37" w14:textId="77777777" w:rsidR="00D24475" w:rsidRDefault="00D24475" w:rsidP="00171E9C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FF39ECB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1FCE93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F44CEEC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DC2EE67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</w:tr>
      <w:tr w:rsidR="00D24475" w14:paraId="674FE9FA" w14:textId="77777777" w:rsidTr="00171E9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0A9C7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031F" w14:textId="77777777" w:rsidR="00D24475" w:rsidRDefault="00D24475" w:rsidP="00171E9C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58A8F36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FA4C104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E8D8B58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727A775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D24475" w14:paraId="6D597149" w14:textId="77777777" w:rsidTr="00171E9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FF7AE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DC293" w14:textId="77777777" w:rsidR="00D24475" w:rsidRDefault="00D24475" w:rsidP="00171E9C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FFE5EAF" w14:textId="77777777" w:rsidR="00D24475" w:rsidRPr="00A154F0" w:rsidRDefault="00D24475" w:rsidP="00171E9C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C836540" w14:textId="77777777" w:rsidR="00D24475" w:rsidRDefault="00D24475" w:rsidP="00171E9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7CFFD87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13DDD23" w14:textId="77777777" w:rsidR="00D24475" w:rsidRDefault="00D24475" w:rsidP="00171E9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D24475" w14:paraId="44C2BD66" w14:textId="77777777" w:rsidTr="00171E9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FB2D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FB85A" w14:textId="77777777" w:rsidR="00D24475" w:rsidRDefault="00D24475" w:rsidP="00171E9C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01027B8" w14:textId="77777777" w:rsidR="00D24475" w:rsidRDefault="00D24475" w:rsidP="00171E9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6D07B37" w14:textId="77777777" w:rsidR="00D24475" w:rsidRDefault="00D24475" w:rsidP="00171E9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139765" w14:textId="77777777" w:rsidR="00D24475" w:rsidRDefault="00D24475" w:rsidP="00171E9C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A3B77C" w14:textId="77777777" w:rsidR="00D24475" w:rsidRDefault="00D24475" w:rsidP="00171E9C">
            <w:pPr>
              <w:spacing w:after="0"/>
              <w:jc w:val="center"/>
            </w:pPr>
            <w:r>
              <w:t>RE</w:t>
            </w:r>
          </w:p>
        </w:tc>
      </w:tr>
      <w:tr w:rsidR="00D24475" w14:paraId="6D865F93" w14:textId="77777777" w:rsidTr="00171E9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BFEC" w14:textId="77777777" w:rsidR="00D24475" w:rsidRDefault="00D24475" w:rsidP="00171E9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7AE81" w14:textId="77777777" w:rsidR="00D24475" w:rsidRDefault="00D24475" w:rsidP="00171E9C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88E68BF" w14:textId="77777777" w:rsidR="00D24475" w:rsidRDefault="00D24475" w:rsidP="00171E9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A555814" w14:textId="77777777" w:rsidR="00D24475" w:rsidRDefault="00D24475" w:rsidP="00171E9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720D84C" w14:textId="77777777" w:rsidR="00D24475" w:rsidRDefault="00D24475" w:rsidP="00171E9C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16BE10" w14:textId="77777777" w:rsidR="00D24475" w:rsidRDefault="00D24475" w:rsidP="00171E9C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56FAC13C" w14:textId="6C158C58" w:rsidR="00AC5ECE" w:rsidRPr="00FB1687" w:rsidRDefault="00AC5ECE" w:rsidP="214148F4">
      <w:pPr>
        <w:rPr>
          <w:i/>
          <w:iCs/>
          <w:sz w:val="28"/>
          <w:szCs w:val="28"/>
        </w:rPr>
      </w:pPr>
    </w:p>
    <w:sectPr w:rsidR="00AC5EC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001E" w14:textId="77777777" w:rsidR="008E17FD" w:rsidRDefault="008E17FD" w:rsidP="00F108DB">
      <w:pPr>
        <w:spacing w:after="0" w:line="240" w:lineRule="auto"/>
      </w:pPr>
      <w:r>
        <w:separator/>
      </w:r>
    </w:p>
  </w:endnote>
  <w:endnote w:type="continuationSeparator" w:id="0">
    <w:p w14:paraId="66517ED8" w14:textId="77777777" w:rsidR="008E17FD" w:rsidRDefault="008E17FD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FD78" w14:textId="77777777" w:rsidR="008E17FD" w:rsidRDefault="008E17FD" w:rsidP="00F108DB">
      <w:pPr>
        <w:spacing w:after="0" w:line="240" w:lineRule="auto"/>
      </w:pPr>
      <w:r>
        <w:separator/>
      </w:r>
    </w:p>
  </w:footnote>
  <w:footnote w:type="continuationSeparator" w:id="0">
    <w:p w14:paraId="477F4432" w14:textId="77777777" w:rsidR="008E17FD" w:rsidRDefault="008E17FD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A174C"/>
    <w:rsid w:val="000C0170"/>
    <w:rsid w:val="000C2502"/>
    <w:rsid w:val="000D13F7"/>
    <w:rsid w:val="000D38F2"/>
    <w:rsid w:val="000D6CDC"/>
    <w:rsid w:val="000E64B1"/>
    <w:rsid w:val="00105555"/>
    <w:rsid w:val="001079C5"/>
    <w:rsid w:val="001109B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73917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D460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1AE3"/>
    <w:rsid w:val="00316F96"/>
    <w:rsid w:val="003257BB"/>
    <w:rsid w:val="00333F5B"/>
    <w:rsid w:val="00334576"/>
    <w:rsid w:val="003371AA"/>
    <w:rsid w:val="00355307"/>
    <w:rsid w:val="00361E46"/>
    <w:rsid w:val="003643A2"/>
    <w:rsid w:val="00365198"/>
    <w:rsid w:val="0036795D"/>
    <w:rsid w:val="00371584"/>
    <w:rsid w:val="00376840"/>
    <w:rsid w:val="003857E3"/>
    <w:rsid w:val="00390928"/>
    <w:rsid w:val="003969AF"/>
    <w:rsid w:val="003A4954"/>
    <w:rsid w:val="003B49C8"/>
    <w:rsid w:val="003C5863"/>
    <w:rsid w:val="003D6108"/>
    <w:rsid w:val="003D6125"/>
    <w:rsid w:val="003E043E"/>
    <w:rsid w:val="003F47C3"/>
    <w:rsid w:val="0040212E"/>
    <w:rsid w:val="00407BC5"/>
    <w:rsid w:val="00410567"/>
    <w:rsid w:val="00414F57"/>
    <w:rsid w:val="0043755E"/>
    <w:rsid w:val="00451E7A"/>
    <w:rsid w:val="00453DC4"/>
    <w:rsid w:val="004574EA"/>
    <w:rsid w:val="00464795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4F4A33"/>
    <w:rsid w:val="00504163"/>
    <w:rsid w:val="00537F3F"/>
    <w:rsid w:val="005460A0"/>
    <w:rsid w:val="0054694C"/>
    <w:rsid w:val="005515CC"/>
    <w:rsid w:val="00554744"/>
    <w:rsid w:val="00560C8A"/>
    <w:rsid w:val="00564D14"/>
    <w:rsid w:val="00573FA0"/>
    <w:rsid w:val="005958AE"/>
    <w:rsid w:val="005A5296"/>
    <w:rsid w:val="005B4C90"/>
    <w:rsid w:val="005B7073"/>
    <w:rsid w:val="005C2C90"/>
    <w:rsid w:val="005D1BE7"/>
    <w:rsid w:val="005E3C9F"/>
    <w:rsid w:val="005F0D89"/>
    <w:rsid w:val="006243C4"/>
    <w:rsid w:val="00625BD3"/>
    <w:rsid w:val="00630FFB"/>
    <w:rsid w:val="00660001"/>
    <w:rsid w:val="00663ED4"/>
    <w:rsid w:val="00664361"/>
    <w:rsid w:val="00672A24"/>
    <w:rsid w:val="006756BC"/>
    <w:rsid w:val="006927D8"/>
    <w:rsid w:val="00692D9E"/>
    <w:rsid w:val="00692EF0"/>
    <w:rsid w:val="006A04E8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6EA6"/>
    <w:rsid w:val="00717BB3"/>
    <w:rsid w:val="007218F3"/>
    <w:rsid w:val="007275B0"/>
    <w:rsid w:val="007302A8"/>
    <w:rsid w:val="00741F89"/>
    <w:rsid w:val="00756596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94AFE"/>
    <w:rsid w:val="008A4999"/>
    <w:rsid w:val="008B2192"/>
    <w:rsid w:val="008D0E8F"/>
    <w:rsid w:val="008E17FD"/>
    <w:rsid w:val="008E5E55"/>
    <w:rsid w:val="008E7864"/>
    <w:rsid w:val="0090637F"/>
    <w:rsid w:val="009130CF"/>
    <w:rsid w:val="0091443B"/>
    <w:rsid w:val="00914F94"/>
    <w:rsid w:val="00924269"/>
    <w:rsid w:val="00932647"/>
    <w:rsid w:val="00933038"/>
    <w:rsid w:val="009478FD"/>
    <w:rsid w:val="00956739"/>
    <w:rsid w:val="00962567"/>
    <w:rsid w:val="00962DBE"/>
    <w:rsid w:val="009638C6"/>
    <w:rsid w:val="00972ECA"/>
    <w:rsid w:val="00976EF3"/>
    <w:rsid w:val="009A15AD"/>
    <w:rsid w:val="009A32AE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37C1"/>
    <w:rsid w:val="00A4416F"/>
    <w:rsid w:val="00A77F27"/>
    <w:rsid w:val="00A82858"/>
    <w:rsid w:val="00A97A37"/>
    <w:rsid w:val="00AA4266"/>
    <w:rsid w:val="00AA5611"/>
    <w:rsid w:val="00AB4186"/>
    <w:rsid w:val="00AC4B91"/>
    <w:rsid w:val="00AC5C56"/>
    <w:rsid w:val="00AC5ECE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6CF6"/>
    <w:rsid w:val="00BA7491"/>
    <w:rsid w:val="00BB4444"/>
    <w:rsid w:val="00BB68A2"/>
    <w:rsid w:val="00BD4316"/>
    <w:rsid w:val="00BE2965"/>
    <w:rsid w:val="00BF5793"/>
    <w:rsid w:val="00BF7A9F"/>
    <w:rsid w:val="00C02994"/>
    <w:rsid w:val="00C0662A"/>
    <w:rsid w:val="00C12C6D"/>
    <w:rsid w:val="00C16AC4"/>
    <w:rsid w:val="00C200B4"/>
    <w:rsid w:val="00C23810"/>
    <w:rsid w:val="00C27B66"/>
    <w:rsid w:val="00C37B93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1A53"/>
    <w:rsid w:val="00D12E9B"/>
    <w:rsid w:val="00D21362"/>
    <w:rsid w:val="00D24475"/>
    <w:rsid w:val="00D26CA0"/>
    <w:rsid w:val="00D44DFD"/>
    <w:rsid w:val="00D44F0E"/>
    <w:rsid w:val="00D467DF"/>
    <w:rsid w:val="00D5758F"/>
    <w:rsid w:val="00D634BF"/>
    <w:rsid w:val="00D721A7"/>
    <w:rsid w:val="00D7778E"/>
    <w:rsid w:val="00D80150"/>
    <w:rsid w:val="00D95BE8"/>
    <w:rsid w:val="00DA1D71"/>
    <w:rsid w:val="00DA4E58"/>
    <w:rsid w:val="00DA736E"/>
    <w:rsid w:val="00DC45DF"/>
    <w:rsid w:val="00DE22C2"/>
    <w:rsid w:val="00DE2D5D"/>
    <w:rsid w:val="00DE36A1"/>
    <w:rsid w:val="00DF1A04"/>
    <w:rsid w:val="00DF4CD9"/>
    <w:rsid w:val="00DF5B03"/>
    <w:rsid w:val="00DF6684"/>
    <w:rsid w:val="00E178F5"/>
    <w:rsid w:val="00E2342B"/>
    <w:rsid w:val="00E23E9D"/>
    <w:rsid w:val="00E307D5"/>
    <w:rsid w:val="00E36174"/>
    <w:rsid w:val="00E37292"/>
    <w:rsid w:val="00E379BA"/>
    <w:rsid w:val="00E50824"/>
    <w:rsid w:val="00E509A7"/>
    <w:rsid w:val="00E53A57"/>
    <w:rsid w:val="00E54C63"/>
    <w:rsid w:val="00E830A6"/>
    <w:rsid w:val="00E97712"/>
    <w:rsid w:val="00EA0295"/>
    <w:rsid w:val="00EA5961"/>
    <w:rsid w:val="00ED48E6"/>
    <w:rsid w:val="00EE0AF4"/>
    <w:rsid w:val="00EE1EAC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A3F9C"/>
    <w:rsid w:val="00FB1687"/>
    <w:rsid w:val="00FC2300"/>
    <w:rsid w:val="00FC3023"/>
    <w:rsid w:val="00FD1198"/>
    <w:rsid w:val="00FE3C27"/>
    <w:rsid w:val="00FE5576"/>
    <w:rsid w:val="00FF64FA"/>
    <w:rsid w:val="0548B131"/>
    <w:rsid w:val="05535951"/>
    <w:rsid w:val="09053998"/>
    <w:rsid w:val="0A12AAF0"/>
    <w:rsid w:val="0F561735"/>
    <w:rsid w:val="0F7BA708"/>
    <w:rsid w:val="0F7C3DCE"/>
    <w:rsid w:val="0F94D225"/>
    <w:rsid w:val="1047C71C"/>
    <w:rsid w:val="132F68CE"/>
    <w:rsid w:val="17A06603"/>
    <w:rsid w:val="17D98AB3"/>
    <w:rsid w:val="1BEA56F7"/>
    <w:rsid w:val="1D957815"/>
    <w:rsid w:val="214148F4"/>
    <w:rsid w:val="2238376B"/>
    <w:rsid w:val="23D5DEC6"/>
    <w:rsid w:val="293C081F"/>
    <w:rsid w:val="2B6470C7"/>
    <w:rsid w:val="301E7997"/>
    <w:rsid w:val="39EFE2F3"/>
    <w:rsid w:val="3AAE4C24"/>
    <w:rsid w:val="3CE91CD6"/>
    <w:rsid w:val="3D31E960"/>
    <w:rsid w:val="3E24AC9D"/>
    <w:rsid w:val="3F7C0986"/>
    <w:rsid w:val="40EFE18E"/>
    <w:rsid w:val="44C3944F"/>
    <w:rsid w:val="46C05A82"/>
    <w:rsid w:val="47E20269"/>
    <w:rsid w:val="4AF8CC18"/>
    <w:rsid w:val="4E757359"/>
    <w:rsid w:val="4EB18E5E"/>
    <w:rsid w:val="4F950105"/>
    <w:rsid w:val="574D91D2"/>
    <w:rsid w:val="58B3B62B"/>
    <w:rsid w:val="6055EF7F"/>
    <w:rsid w:val="613A06C5"/>
    <w:rsid w:val="623E5E64"/>
    <w:rsid w:val="667C6D67"/>
    <w:rsid w:val="74DF0BB1"/>
    <w:rsid w:val="78D15E51"/>
    <w:rsid w:val="78E2B8F2"/>
    <w:rsid w:val="7B65CBC9"/>
    <w:rsid w:val="7C160A0A"/>
    <w:rsid w:val="7D848D5F"/>
    <w:rsid w:val="7F00D971"/>
    <w:rsid w:val="7FA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D6814-75D6-4005-A67E-25F012B6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747C5-5B24-46E8-BC14-26A08A98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9795D-8BCA-42C7-8EEF-2E366C1FDA5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919</Characters>
  <Application>Microsoft Office Word</Application>
  <DocSecurity>0</DocSecurity>
  <Lines>153</Lines>
  <Paragraphs>118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2025-10-14T13:29:00Z</cp:lastPrinted>
  <dcterms:created xsi:type="dcterms:W3CDTF">2025-12-15T14:52:00Z</dcterms:created>
  <dcterms:modified xsi:type="dcterms:W3CDTF">2025-12-15T14:52:00Z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