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725FF217" w:rsidR="001D2F00" w:rsidRPr="00744D0E" w:rsidRDefault="00BF7A9F" w:rsidP="59167CE8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59167CE8">
        <w:rPr>
          <w:b/>
          <w:bCs/>
          <w:sz w:val="28"/>
          <w:szCs w:val="28"/>
          <w:u w:val="single"/>
        </w:rPr>
        <w:t xml:space="preserve">Year </w:t>
      </w:r>
      <w:r w:rsidR="00E835B9" w:rsidRPr="59167CE8">
        <w:rPr>
          <w:b/>
          <w:bCs/>
          <w:sz w:val="28"/>
          <w:szCs w:val="28"/>
          <w:u w:val="single"/>
        </w:rPr>
        <w:t>1L</w:t>
      </w:r>
      <w:r w:rsidR="00DD24D9" w:rsidRPr="59167CE8">
        <w:rPr>
          <w:b/>
          <w:bCs/>
          <w:sz w:val="28"/>
          <w:szCs w:val="28"/>
          <w:u w:val="single"/>
        </w:rPr>
        <w:t>D</w:t>
      </w:r>
      <w:r w:rsidRPr="59167CE8">
        <w:rPr>
          <w:b/>
          <w:bCs/>
          <w:sz w:val="28"/>
          <w:szCs w:val="28"/>
          <w:u w:val="single"/>
        </w:rPr>
        <w:t xml:space="preserve"> </w:t>
      </w:r>
      <w:r w:rsidR="001D2F00" w:rsidRPr="59167CE8">
        <w:rPr>
          <w:b/>
          <w:bCs/>
          <w:sz w:val="28"/>
          <w:szCs w:val="28"/>
          <w:u w:val="single"/>
        </w:rPr>
        <w:t xml:space="preserve">– </w:t>
      </w:r>
      <w:r w:rsidR="00C40BAA">
        <w:rPr>
          <w:b/>
          <w:bCs/>
          <w:sz w:val="28"/>
          <w:szCs w:val="28"/>
          <w:u w:val="single"/>
        </w:rPr>
        <w:t xml:space="preserve">Spring </w:t>
      </w:r>
      <w:r w:rsidR="00FC5F7F">
        <w:rPr>
          <w:b/>
          <w:bCs/>
          <w:sz w:val="28"/>
          <w:szCs w:val="28"/>
          <w:u w:val="single"/>
        </w:rPr>
        <w:t>2</w:t>
      </w:r>
    </w:p>
    <w:tbl>
      <w:tblPr>
        <w:tblStyle w:val="TableGrid"/>
        <w:tblpPr w:leftFromText="180" w:rightFromText="180" w:vertAnchor="text" w:horzAnchor="margin" w:tblpXSpec="center" w:tblpY="119"/>
        <w:tblW w:w="15026" w:type="dxa"/>
        <w:tblLayout w:type="fixed"/>
        <w:tblLook w:val="04A0" w:firstRow="1" w:lastRow="0" w:firstColumn="1" w:lastColumn="0" w:noHBand="0" w:noVBand="1"/>
      </w:tblPr>
      <w:tblGrid>
        <w:gridCol w:w="1530"/>
        <w:gridCol w:w="1305"/>
        <w:gridCol w:w="1843"/>
        <w:gridCol w:w="1064"/>
        <w:gridCol w:w="838"/>
        <w:gridCol w:w="1642"/>
        <w:gridCol w:w="992"/>
        <w:gridCol w:w="1701"/>
        <w:gridCol w:w="1559"/>
        <w:gridCol w:w="851"/>
        <w:gridCol w:w="1701"/>
      </w:tblGrid>
      <w:tr w:rsidR="00504104" w:rsidRPr="001D2F00" w14:paraId="118A8214" w14:textId="77777777" w:rsidTr="59167CE8">
        <w:trPr>
          <w:trHeight w:val="300"/>
        </w:trPr>
        <w:tc>
          <w:tcPr>
            <w:tcW w:w="1530" w:type="dxa"/>
            <w:tcBorders>
              <w:top w:val="nil"/>
              <w:left w:val="nil"/>
            </w:tcBorders>
            <w:vAlign w:val="center"/>
          </w:tcPr>
          <w:p w14:paraId="48299A54" w14:textId="77777777" w:rsidR="00504104" w:rsidRPr="001D2F00" w:rsidRDefault="00504104" w:rsidP="005149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F7CAAC" w:themeFill="accent2" w:themeFillTint="66"/>
            <w:vAlign w:val="center"/>
          </w:tcPr>
          <w:p w14:paraId="7F1276A8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8:55-9:05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14:paraId="025F0BB0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9:05-10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64" w:type="dxa"/>
            <w:shd w:val="clear" w:color="auto" w:fill="F7CAAC" w:themeFill="accent2" w:themeFillTint="66"/>
            <w:vAlign w:val="center"/>
          </w:tcPr>
          <w:p w14:paraId="13500DC5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00-10: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38" w:type="dxa"/>
            <w:shd w:val="clear" w:color="auto" w:fill="F7CAAC" w:themeFill="accent2" w:themeFillTint="66"/>
            <w:vAlign w:val="center"/>
          </w:tcPr>
          <w:p w14:paraId="012D0634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30-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10:4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42" w:type="dxa"/>
            <w:shd w:val="clear" w:color="auto" w:fill="F7CAAC" w:themeFill="accent2" w:themeFillTint="66"/>
            <w:vAlign w:val="center"/>
          </w:tcPr>
          <w:p w14:paraId="3753B5E2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:45-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1:50</w:t>
            </w:r>
          </w:p>
          <w:p w14:paraId="21757366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7CAAC" w:themeFill="accent2" w:themeFillTint="66"/>
            <w:vAlign w:val="center"/>
          </w:tcPr>
          <w:p w14:paraId="31D8DC42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0-12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67869F66" w14:textId="0E000084" w:rsidR="00504104" w:rsidRPr="001D2F00" w:rsidRDefault="00504104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12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sz w:val="24"/>
                <w:szCs w:val="24"/>
              </w:rPr>
              <w:t>30-</w:t>
            </w:r>
            <w:r>
              <w:rPr>
                <w:rFonts w:cstheme="minorHAnsi"/>
                <w:b/>
                <w:sz w:val="24"/>
                <w:szCs w:val="24"/>
              </w:rPr>
              <w:t>1:30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71A2B02B" w14:textId="77777777" w:rsidR="00504104" w:rsidRDefault="00504104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94D4880" w14:textId="4B19FFBC" w:rsidR="00504104" w:rsidRPr="001D2F00" w:rsidRDefault="00504104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1:30-2:15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74E3191C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:15-</w:t>
            </w:r>
            <w:r w:rsidRPr="001D2F00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4747335E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2:</w:t>
            </w: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1D2F00">
              <w:rPr>
                <w:rFonts w:cstheme="minorHAnsi"/>
                <w:b/>
                <w:sz w:val="24"/>
                <w:szCs w:val="24"/>
              </w:rPr>
              <w:t>-3:20</w:t>
            </w:r>
          </w:p>
        </w:tc>
      </w:tr>
      <w:tr w:rsidR="00A521C2" w:rsidRPr="001D2F00" w14:paraId="7108BB9B" w14:textId="77777777" w:rsidTr="0083552B">
        <w:trPr>
          <w:trHeight w:val="953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09AD0672" w14:textId="77777777" w:rsidR="00A521C2" w:rsidRPr="001D2F00" w:rsidRDefault="00A521C2" w:rsidP="0050410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05" w:type="dxa"/>
            <w:vAlign w:val="center"/>
          </w:tcPr>
          <w:p w14:paraId="4DDCFA56" w14:textId="77777777" w:rsidR="00A521C2" w:rsidRPr="00DF5B03" w:rsidRDefault="00A521C2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vAlign w:val="center"/>
          </w:tcPr>
          <w:p w14:paraId="7A8B770D" w14:textId="77777777" w:rsidR="00A521C2" w:rsidRPr="00DF5B03" w:rsidRDefault="00A521C2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Assembly</w:t>
            </w:r>
          </w:p>
          <w:p w14:paraId="53632755" w14:textId="77777777" w:rsidR="00A521C2" w:rsidRDefault="00A521C2" w:rsidP="00504104">
            <w:pPr>
              <w:jc w:val="center"/>
              <w:rPr>
                <w:rFonts w:cstheme="minorHAnsi"/>
                <w:sz w:val="20"/>
                <w:szCs w:val="20"/>
              </w:rPr>
            </w:pPr>
            <w:r w:rsidRPr="59167CE8">
              <w:rPr>
                <w:sz w:val="20"/>
                <w:szCs w:val="20"/>
              </w:rPr>
              <w:t>(9:10-9:40)</w:t>
            </w:r>
          </w:p>
          <w:p w14:paraId="13D84B4E" w14:textId="745D8F25" w:rsidR="6E87B00F" w:rsidRDefault="6E87B00F" w:rsidP="59167CE8">
            <w:pPr>
              <w:jc w:val="center"/>
            </w:pPr>
            <w:r w:rsidRPr="59167CE8">
              <w:t>Spelling</w:t>
            </w:r>
          </w:p>
          <w:p w14:paraId="78764DCF" w14:textId="5787AD58" w:rsidR="00A521C2" w:rsidRPr="006A7BD7" w:rsidRDefault="6E87B00F" w:rsidP="0083552B">
            <w:pPr>
              <w:jc w:val="center"/>
              <w:rPr>
                <w:rFonts w:cstheme="minorHAnsi"/>
                <w:sz w:val="18"/>
                <w:szCs w:val="18"/>
              </w:rPr>
            </w:pPr>
            <w:r w:rsidRPr="59167CE8">
              <w:rPr>
                <w:sz w:val="20"/>
                <w:szCs w:val="20"/>
              </w:rPr>
              <w:t>(9:40-10:00)</w:t>
            </w:r>
          </w:p>
        </w:tc>
        <w:tc>
          <w:tcPr>
            <w:tcW w:w="1064" w:type="dxa"/>
            <w:vAlign w:val="center"/>
          </w:tcPr>
          <w:p w14:paraId="0D2469F3" w14:textId="5FDF0A7C" w:rsidR="6E87B00F" w:rsidRDefault="6E87B00F" w:rsidP="59167CE8">
            <w:pPr>
              <w:jc w:val="center"/>
            </w:pPr>
            <w:r w:rsidRPr="59167CE8"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6D93FBC7" w14:textId="77777777" w:rsidR="00A521C2" w:rsidRPr="00DF5B03" w:rsidRDefault="00A521C2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642" w:type="dxa"/>
            <w:vAlign w:val="center"/>
          </w:tcPr>
          <w:p w14:paraId="612EEB9D" w14:textId="77777777" w:rsidR="00A521C2" w:rsidRPr="00DF5B03" w:rsidRDefault="00A521C2" w:rsidP="00504104">
            <w:pPr>
              <w:jc w:val="center"/>
              <w:rPr>
                <w:rFonts w:cstheme="minorHAnsi"/>
              </w:rPr>
            </w:pPr>
          </w:p>
          <w:p w14:paraId="6011DCA5" w14:textId="77777777" w:rsidR="00A521C2" w:rsidRPr="00DF5B03" w:rsidRDefault="00A521C2" w:rsidP="005041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English 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284A9463" w14:textId="77777777" w:rsidR="00A521C2" w:rsidRPr="00DF5B03" w:rsidRDefault="00A521C2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1701" w:type="dxa"/>
            <w:vAlign w:val="center"/>
          </w:tcPr>
          <w:p w14:paraId="502B69C3" w14:textId="6A806453" w:rsidR="00A521C2" w:rsidRPr="004A737A" w:rsidRDefault="00A521C2" w:rsidP="005041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559" w:type="dxa"/>
            <w:vAlign w:val="center"/>
          </w:tcPr>
          <w:p w14:paraId="47F5006F" w14:textId="3C8E7A6C" w:rsidR="00A521C2" w:rsidRPr="00010B20" w:rsidRDefault="00857320" w:rsidP="59167CE8">
            <w:pPr>
              <w:jc w:val="center"/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1D1E6D41" w14:textId="77777777" w:rsidR="00A521C2" w:rsidRPr="00DF5B03" w:rsidRDefault="00A521C2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701" w:type="dxa"/>
            <w:vAlign w:val="center"/>
          </w:tcPr>
          <w:p w14:paraId="45E389F8" w14:textId="1D11EF84" w:rsidR="00A521C2" w:rsidRPr="00010B20" w:rsidRDefault="2CB2E42A" w:rsidP="59167CE8">
            <w:pPr>
              <w:jc w:val="center"/>
              <w:rPr>
                <w:highlight w:val="yellow"/>
              </w:rPr>
            </w:pPr>
            <w:r w:rsidRPr="59167CE8">
              <w:t>Whole class Reading / Handwriting</w:t>
            </w:r>
          </w:p>
          <w:p w14:paraId="335222AB" w14:textId="0B634294" w:rsidR="00A521C2" w:rsidRPr="00010B20" w:rsidRDefault="00A521C2" w:rsidP="59167CE8">
            <w:pPr>
              <w:jc w:val="center"/>
            </w:pPr>
          </w:p>
        </w:tc>
      </w:tr>
      <w:tr w:rsidR="00FF6676" w:rsidRPr="001D2F00" w14:paraId="0E59AEE6" w14:textId="77777777" w:rsidTr="004B0073">
        <w:trPr>
          <w:trHeight w:val="841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77122011" w14:textId="77777777" w:rsidR="00FF6676" w:rsidRPr="001D2F00" w:rsidRDefault="00FF6676" w:rsidP="0050410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05" w:type="dxa"/>
            <w:vAlign w:val="center"/>
          </w:tcPr>
          <w:p w14:paraId="0D6528A3" w14:textId="77777777" w:rsidR="00FF6676" w:rsidRPr="00DF5B03" w:rsidRDefault="00FF6676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vAlign w:val="center"/>
          </w:tcPr>
          <w:p w14:paraId="7CD49D73" w14:textId="77777777" w:rsidR="00FF6676" w:rsidRPr="00DF5B03" w:rsidRDefault="00FF6676" w:rsidP="005041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1064" w:type="dxa"/>
            <w:vAlign w:val="center"/>
          </w:tcPr>
          <w:p w14:paraId="03A93360" w14:textId="77777777" w:rsidR="00FF6676" w:rsidRPr="00DF5B03" w:rsidRDefault="00FF6676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0D24A140" w14:textId="77777777" w:rsidR="00FF6676" w:rsidRPr="00DF5B03" w:rsidRDefault="00FF6676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642" w:type="dxa"/>
            <w:vAlign w:val="center"/>
          </w:tcPr>
          <w:p w14:paraId="514AD0A4" w14:textId="77777777" w:rsidR="00FF6676" w:rsidRDefault="00FF6676" w:rsidP="00504104">
            <w:pPr>
              <w:jc w:val="center"/>
              <w:rPr>
                <w:rFonts w:cstheme="minorHAnsi"/>
              </w:rPr>
            </w:pPr>
          </w:p>
          <w:p w14:paraId="3E330CDA" w14:textId="77777777" w:rsidR="00FF6676" w:rsidRPr="00DF5B03" w:rsidRDefault="00FF6676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English</w:t>
            </w:r>
          </w:p>
          <w:p w14:paraId="4780E8E7" w14:textId="77777777" w:rsidR="00FF6676" w:rsidRDefault="00FF6676" w:rsidP="00504104">
            <w:pPr>
              <w:jc w:val="center"/>
              <w:rPr>
                <w:rFonts w:cstheme="minorHAnsi"/>
              </w:rPr>
            </w:pPr>
          </w:p>
          <w:p w14:paraId="3773BA5D" w14:textId="77777777" w:rsidR="00FF6676" w:rsidRPr="00DF5B03" w:rsidRDefault="00FF6676" w:rsidP="00504104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6DC15075" w14:textId="77777777" w:rsidR="00FF6676" w:rsidRPr="00DF5B03" w:rsidRDefault="00FF6676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3260" w:type="dxa"/>
            <w:gridSpan w:val="2"/>
            <w:vAlign w:val="center"/>
          </w:tcPr>
          <w:p w14:paraId="5DB68C3B" w14:textId="03430C9C" w:rsidR="00FF6676" w:rsidRPr="00010B20" w:rsidRDefault="00FF6676" w:rsidP="59167CE8">
            <w:pPr>
              <w:jc w:val="center"/>
            </w:pPr>
            <w:r>
              <w:t xml:space="preserve">Science 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3F2EA746" w14:textId="77777777" w:rsidR="00FF6676" w:rsidRPr="00DF5B03" w:rsidRDefault="00FF6676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701" w:type="dxa"/>
            <w:vAlign w:val="center"/>
          </w:tcPr>
          <w:p w14:paraId="7BD3FB39" w14:textId="1D11EF84" w:rsidR="00FF6676" w:rsidRPr="00D3503E" w:rsidRDefault="00FF6676" w:rsidP="00504104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Whole class Reading / Handwriting</w:t>
            </w:r>
          </w:p>
        </w:tc>
      </w:tr>
      <w:tr w:rsidR="00FF6676" w:rsidRPr="001D2F00" w14:paraId="09863D57" w14:textId="77777777" w:rsidTr="00FF6676">
        <w:trPr>
          <w:trHeight w:val="873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21976454" w14:textId="77777777" w:rsidR="00FF6676" w:rsidRPr="001D2F00" w:rsidRDefault="00FF6676" w:rsidP="002A27D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05" w:type="dxa"/>
            <w:vAlign w:val="center"/>
          </w:tcPr>
          <w:p w14:paraId="47F0BBE3" w14:textId="77777777" w:rsidR="00FF6676" w:rsidRPr="00DF5B03" w:rsidRDefault="00FF6676" w:rsidP="002A27D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964D757" w14:textId="77777777" w:rsidR="00FF6676" w:rsidRPr="00DF5B03" w:rsidRDefault="00FF6676" w:rsidP="002A27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1064" w:type="dxa"/>
            <w:vAlign w:val="center"/>
          </w:tcPr>
          <w:p w14:paraId="2CA629AE" w14:textId="77777777" w:rsidR="00FF6676" w:rsidRPr="00DF5B03" w:rsidRDefault="00FF6676" w:rsidP="002A27D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7D99C276" w14:textId="77777777" w:rsidR="00FF6676" w:rsidRPr="00DF5B03" w:rsidRDefault="00FF6676" w:rsidP="002A27D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642" w:type="dxa"/>
            <w:vAlign w:val="center"/>
          </w:tcPr>
          <w:p w14:paraId="0EC6294C" w14:textId="77777777" w:rsidR="00FF6676" w:rsidRDefault="00FF6676" w:rsidP="002A27DA">
            <w:pPr>
              <w:jc w:val="center"/>
              <w:rPr>
                <w:rFonts w:cstheme="minorHAnsi"/>
              </w:rPr>
            </w:pPr>
          </w:p>
          <w:p w14:paraId="632B08F9" w14:textId="77777777" w:rsidR="00FF6676" w:rsidRDefault="00FF6676" w:rsidP="002A27D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English</w:t>
            </w:r>
          </w:p>
          <w:p w14:paraId="0504136D" w14:textId="77777777" w:rsidR="00FF6676" w:rsidRPr="00DF5B03" w:rsidRDefault="00FF6676" w:rsidP="002A27DA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0869DD58" w14:textId="77777777" w:rsidR="00FF6676" w:rsidRPr="00DF5B03" w:rsidRDefault="00FF6676" w:rsidP="002A27D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1701" w:type="dxa"/>
            <w:vAlign w:val="center"/>
          </w:tcPr>
          <w:p w14:paraId="3DDC98F9" w14:textId="4C3578DF" w:rsidR="00FF6676" w:rsidRDefault="00C40BAA" w:rsidP="59167CE8">
            <w:pPr>
              <w:jc w:val="center"/>
            </w:pPr>
            <w:r>
              <w:t>Foundation</w:t>
            </w:r>
          </w:p>
        </w:tc>
        <w:tc>
          <w:tcPr>
            <w:tcW w:w="1559" w:type="dxa"/>
            <w:vAlign w:val="center"/>
          </w:tcPr>
          <w:p w14:paraId="686B77C7" w14:textId="79875710" w:rsidR="00FF6676" w:rsidRDefault="00C40BAA" w:rsidP="59167CE8">
            <w:pPr>
              <w:jc w:val="center"/>
            </w:pPr>
            <w:r>
              <w:t>PSHE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3FCF93BA" w14:textId="77777777" w:rsidR="00FF6676" w:rsidRPr="00DF5B03" w:rsidRDefault="00FF6676" w:rsidP="002A27D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701" w:type="dxa"/>
            <w:vAlign w:val="center"/>
          </w:tcPr>
          <w:p w14:paraId="1963176C" w14:textId="4CD373EF" w:rsidR="00FF6676" w:rsidRPr="00010B20" w:rsidRDefault="00FF6676" w:rsidP="005B4598">
            <w:pPr>
              <w:jc w:val="center"/>
              <w:rPr>
                <w:sz w:val="20"/>
                <w:szCs w:val="20"/>
              </w:rPr>
            </w:pPr>
            <w:r w:rsidRPr="59167CE8">
              <w:t>Whole class Reading / Handwriting</w:t>
            </w:r>
          </w:p>
        </w:tc>
      </w:tr>
      <w:tr w:rsidR="002A27DA" w:rsidRPr="001D2F00" w14:paraId="7E305C98" w14:textId="77777777" w:rsidTr="59167CE8">
        <w:trPr>
          <w:trHeight w:val="300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7DEBE16F" w14:textId="77777777" w:rsidR="002A27DA" w:rsidRPr="001D2F00" w:rsidRDefault="002A27DA" w:rsidP="00A521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305" w:type="dxa"/>
            <w:vAlign w:val="center"/>
          </w:tcPr>
          <w:p w14:paraId="5D344D51" w14:textId="77777777" w:rsidR="002A27DA" w:rsidRPr="00DF5B03" w:rsidRDefault="002A27DA" w:rsidP="00A521C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A870F24" w14:textId="77777777" w:rsidR="002A27DA" w:rsidRPr="00DF5B03" w:rsidRDefault="002A27DA" w:rsidP="00A521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1064" w:type="dxa"/>
            <w:vAlign w:val="center"/>
          </w:tcPr>
          <w:p w14:paraId="6A5CB570" w14:textId="77777777" w:rsidR="002A27DA" w:rsidRPr="00DF5B03" w:rsidRDefault="002A27DA" w:rsidP="00A521C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01A96FF8" w14:textId="77777777" w:rsidR="002A27DA" w:rsidRPr="00DF5B03" w:rsidRDefault="002A27DA" w:rsidP="00A521C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642" w:type="dxa"/>
            <w:vAlign w:val="center"/>
          </w:tcPr>
          <w:p w14:paraId="5C392E3F" w14:textId="77777777" w:rsidR="002A27DA" w:rsidRDefault="002A27DA" w:rsidP="00A521C2">
            <w:pPr>
              <w:jc w:val="center"/>
              <w:rPr>
                <w:rFonts w:cstheme="minorHAnsi"/>
              </w:rPr>
            </w:pPr>
          </w:p>
          <w:p w14:paraId="33FEB25C" w14:textId="7658CB78" w:rsidR="002A27DA" w:rsidRDefault="002A27DA" w:rsidP="00A521C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English</w:t>
            </w:r>
          </w:p>
          <w:p w14:paraId="4D0D5461" w14:textId="77777777" w:rsidR="002A27DA" w:rsidRPr="00DF5B03" w:rsidRDefault="002A27DA" w:rsidP="00A521C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136AE8BB" w14:textId="77777777" w:rsidR="002A27DA" w:rsidRPr="00DF5B03" w:rsidRDefault="002A27DA" w:rsidP="00A521C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1701" w:type="dxa"/>
            <w:vAlign w:val="center"/>
          </w:tcPr>
          <w:p w14:paraId="69D64373" w14:textId="07C2EDD4" w:rsidR="002A27DA" w:rsidRPr="002A27DA" w:rsidRDefault="004B0073" w:rsidP="59167CE8">
            <w:pPr>
              <w:jc w:val="center"/>
            </w:pPr>
            <w:r>
              <w:t xml:space="preserve">Computing </w:t>
            </w:r>
          </w:p>
        </w:tc>
        <w:tc>
          <w:tcPr>
            <w:tcW w:w="1559" w:type="dxa"/>
            <w:vAlign w:val="center"/>
          </w:tcPr>
          <w:p w14:paraId="0566FC6F" w14:textId="052FDC72" w:rsidR="43FFACAB" w:rsidRDefault="004B0073" w:rsidP="59167CE8">
            <w:pPr>
              <w:jc w:val="center"/>
            </w:pPr>
            <w:r>
              <w:t>Foundation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5BE68424" w14:textId="77777777" w:rsidR="002A27DA" w:rsidRPr="00DF5B03" w:rsidRDefault="002A27DA" w:rsidP="00A521C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701" w:type="dxa"/>
            <w:vAlign w:val="center"/>
          </w:tcPr>
          <w:p w14:paraId="35685277" w14:textId="6F4FD16C" w:rsidR="002A27DA" w:rsidRPr="00010B20" w:rsidRDefault="002A27DA" w:rsidP="00A521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 / Handwriting</w:t>
            </w:r>
          </w:p>
        </w:tc>
      </w:tr>
      <w:tr w:rsidR="004B0073" w:rsidRPr="001D2F00" w14:paraId="031B927F" w14:textId="77777777" w:rsidTr="59167CE8">
        <w:trPr>
          <w:trHeight w:val="300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205D2A5B" w14:textId="77777777" w:rsidR="004B0073" w:rsidRPr="001D2F00" w:rsidRDefault="004B0073" w:rsidP="004B007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305" w:type="dxa"/>
            <w:vAlign w:val="center"/>
          </w:tcPr>
          <w:p w14:paraId="312EB7B5" w14:textId="77777777" w:rsidR="004B0073" w:rsidRPr="00DF5B03" w:rsidRDefault="004B0073" w:rsidP="004B0073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84A5BA4" w14:textId="77777777" w:rsidR="004B0073" w:rsidRPr="00DF5B03" w:rsidRDefault="004B0073" w:rsidP="004B00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064" w:type="dxa"/>
            <w:vAlign w:val="center"/>
          </w:tcPr>
          <w:p w14:paraId="07AA87F6" w14:textId="77777777" w:rsidR="004B0073" w:rsidRPr="00DF5B03" w:rsidRDefault="004B0073" w:rsidP="004B0073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342E92A1" w14:textId="77777777" w:rsidR="004B0073" w:rsidRPr="00DF5B03" w:rsidRDefault="004B0073" w:rsidP="004B0073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642" w:type="dxa"/>
            <w:vAlign w:val="center"/>
          </w:tcPr>
          <w:p w14:paraId="79BBEF0B" w14:textId="77777777" w:rsidR="004B0073" w:rsidRDefault="004B0073" w:rsidP="004B0073">
            <w:pPr>
              <w:jc w:val="center"/>
              <w:rPr>
                <w:rFonts w:cstheme="minorHAnsi"/>
              </w:rPr>
            </w:pPr>
          </w:p>
          <w:p w14:paraId="42347E07" w14:textId="570EBFBA" w:rsidR="004B0073" w:rsidRDefault="004B0073" w:rsidP="004B0073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English</w:t>
            </w:r>
          </w:p>
          <w:p w14:paraId="72D3B765" w14:textId="77777777" w:rsidR="004B0073" w:rsidRPr="00DF5B03" w:rsidRDefault="004B0073" w:rsidP="004B0073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3F2F8A43" w14:textId="77777777" w:rsidR="004B0073" w:rsidRPr="00DF5B03" w:rsidRDefault="004B0073" w:rsidP="004B0073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1701" w:type="dxa"/>
            <w:vAlign w:val="center"/>
          </w:tcPr>
          <w:p w14:paraId="1DD80DD3" w14:textId="7CDA9D70" w:rsidR="004B0073" w:rsidRPr="004A737A" w:rsidRDefault="00857320" w:rsidP="004B00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Catch up</w:t>
            </w:r>
          </w:p>
        </w:tc>
        <w:tc>
          <w:tcPr>
            <w:tcW w:w="1559" w:type="dxa"/>
            <w:vAlign w:val="center"/>
          </w:tcPr>
          <w:p w14:paraId="408B3F2E" w14:textId="7ED9C577" w:rsidR="004B0073" w:rsidRPr="00010B20" w:rsidRDefault="00857320" w:rsidP="004B0073">
            <w:pPr>
              <w:jc w:val="center"/>
            </w:pPr>
            <w:r>
              <w:t>PE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3903ABE4" w14:textId="77777777" w:rsidR="004B0073" w:rsidRPr="00DF5B03" w:rsidRDefault="004B0073" w:rsidP="004B0073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701" w:type="dxa"/>
            <w:vAlign w:val="center"/>
          </w:tcPr>
          <w:p w14:paraId="5CE61E0C" w14:textId="1611AFE6" w:rsidR="004B0073" w:rsidRPr="00317869" w:rsidRDefault="004B0073" w:rsidP="004B0073">
            <w:pPr>
              <w:jc w:val="center"/>
            </w:pPr>
            <w:r>
              <w:rPr>
                <w:rFonts w:cstheme="minorHAnsi"/>
              </w:rPr>
              <w:t>Whole class Reading / Handwriting</w:t>
            </w:r>
          </w:p>
        </w:tc>
      </w:tr>
    </w:tbl>
    <w:p w14:paraId="32302462" w14:textId="3EF2D31E" w:rsidR="00DF5B03" w:rsidRPr="00D3503E" w:rsidRDefault="00DF5B03" w:rsidP="000309AF">
      <w:pPr>
        <w:rPr>
          <w:b/>
          <w:bCs/>
          <w:i/>
          <w:iCs/>
          <w:sz w:val="24"/>
          <w:szCs w:val="24"/>
        </w:rPr>
      </w:pPr>
    </w:p>
    <w:tbl>
      <w:tblPr>
        <w:tblpPr w:leftFromText="180" w:rightFromText="180" w:vertAnchor="page" w:horzAnchor="margin" w:tblpY="8596"/>
        <w:tblW w:w="152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00857320" w14:paraId="034CC45A" w14:textId="77777777" w:rsidTr="00FF1FE5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2845B" w14:textId="77777777" w:rsidR="00857320" w:rsidRDefault="00857320" w:rsidP="00FF1FE5">
            <w:pPr>
              <w:spacing w:after="0"/>
              <w:jc w:val="center"/>
            </w:pPr>
            <w:bookmarkStart w:id="0" w:name="_Hlk216262618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Spring 2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BC6A75" w14:textId="77777777" w:rsidR="00857320" w:rsidRDefault="00857320" w:rsidP="00FF1FE5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57320" w14:paraId="5D72E8D1" w14:textId="77777777" w:rsidTr="00FF1FE5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56CDD" w14:textId="77777777" w:rsidR="00857320" w:rsidRDefault="00857320" w:rsidP="00FF1FE5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E2EA8" w14:textId="77777777" w:rsidR="00857320" w:rsidRPr="00A154F0" w:rsidRDefault="00857320" w:rsidP="00FF1FE5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0C1BD" w14:textId="77777777" w:rsidR="00857320" w:rsidRDefault="00857320" w:rsidP="00FF1FE5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1LD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56047" w14:textId="77777777" w:rsidR="00857320" w:rsidRDefault="00857320" w:rsidP="00FF1FE5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1AH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B5DDB" w14:textId="77777777" w:rsidR="00857320" w:rsidRDefault="00857320" w:rsidP="00FF1FE5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2CM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C8122" w14:textId="77777777" w:rsidR="00857320" w:rsidRDefault="00857320" w:rsidP="00FF1FE5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2OM</w:t>
            </w:r>
          </w:p>
        </w:tc>
      </w:tr>
      <w:tr w:rsidR="00857320" w14:paraId="2ABC4F21" w14:textId="77777777" w:rsidTr="00FF1FE5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A703F" w14:textId="77777777" w:rsidR="00857320" w:rsidRDefault="00857320" w:rsidP="00FF1FE5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0DDF4" w14:textId="77777777" w:rsidR="00857320" w:rsidRDefault="00857320" w:rsidP="00FF1FE5">
            <w:pPr>
              <w:spacing w:after="0"/>
            </w:pPr>
            <w:r>
              <w:t>23</w:t>
            </w:r>
            <w:r>
              <w:rPr>
                <w:vertAlign w:val="superscript"/>
              </w:rPr>
              <w:t xml:space="preserve">rd </w:t>
            </w:r>
            <w:r>
              <w:t>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549FB4E7" w14:textId="77777777" w:rsidR="00857320" w:rsidRDefault="00857320" w:rsidP="00FF1FE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0DEBE4E7" w14:textId="77777777" w:rsidR="00857320" w:rsidRDefault="00857320" w:rsidP="00FF1FE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2DB9235F" w14:textId="77777777" w:rsidR="00857320" w:rsidRDefault="00857320" w:rsidP="00FF1FE5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328EC8DB" w14:textId="77777777" w:rsidR="00857320" w:rsidRDefault="00857320" w:rsidP="00FF1FE5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</w:tr>
      <w:tr w:rsidR="00857320" w14:paraId="4BA4DE07" w14:textId="77777777" w:rsidTr="00FF1FE5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4691A" w14:textId="77777777" w:rsidR="00857320" w:rsidRDefault="00857320" w:rsidP="00FF1FE5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0C232" w14:textId="77777777" w:rsidR="00857320" w:rsidRDefault="00857320" w:rsidP="00FF1FE5">
            <w:pPr>
              <w:spacing w:after="0"/>
            </w:pPr>
            <w:r>
              <w:t>2</w:t>
            </w:r>
            <w:r w:rsidRPr="004F01D9">
              <w:rPr>
                <w:vertAlign w:val="superscript"/>
              </w:rPr>
              <w:t>nd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1616B10A" w14:textId="77777777" w:rsidR="00857320" w:rsidRDefault="00857320" w:rsidP="00FF1FE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7F927AEF" w14:textId="77777777" w:rsidR="00857320" w:rsidRDefault="00857320" w:rsidP="00FF1FE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31832CC5" w14:textId="77777777" w:rsidR="00857320" w:rsidRDefault="00857320" w:rsidP="00FF1FE5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1059447B" w14:textId="77777777" w:rsidR="00857320" w:rsidRDefault="00857320" w:rsidP="00FF1FE5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</w:tr>
      <w:tr w:rsidR="00857320" w14:paraId="5B7A52B2" w14:textId="77777777" w:rsidTr="00FF1FE5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686FE" w14:textId="77777777" w:rsidR="00857320" w:rsidRDefault="00857320" w:rsidP="00FF1FE5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56696" w14:textId="77777777" w:rsidR="00857320" w:rsidRDefault="00857320" w:rsidP="00FF1FE5">
            <w:pPr>
              <w:spacing w:after="0"/>
            </w:pPr>
            <w:r>
              <w:t>9</w:t>
            </w:r>
            <w:r w:rsidRPr="004F01D9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1CD57B1" w14:textId="77777777" w:rsidR="00857320" w:rsidRDefault="00857320" w:rsidP="00FF1FE5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DA9FAEB" w14:textId="77777777" w:rsidR="00857320" w:rsidRDefault="00857320" w:rsidP="00FF1FE5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1D0BC624" w14:textId="77777777" w:rsidR="00857320" w:rsidRDefault="00857320" w:rsidP="00FF1FE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67BD1277" w14:textId="77777777" w:rsidR="00857320" w:rsidRDefault="00857320" w:rsidP="00FF1FE5">
            <w:pPr>
              <w:spacing w:after="0"/>
              <w:jc w:val="center"/>
            </w:pPr>
            <w:r>
              <w:t>DT</w:t>
            </w:r>
          </w:p>
        </w:tc>
      </w:tr>
      <w:tr w:rsidR="00857320" w14:paraId="4B2544F4" w14:textId="77777777" w:rsidTr="00FF1FE5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34CFA" w14:textId="77777777" w:rsidR="00857320" w:rsidRDefault="00857320" w:rsidP="00FF1FE5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D1C9E" w14:textId="77777777" w:rsidR="00857320" w:rsidRDefault="00857320" w:rsidP="00FF1FE5">
            <w:pPr>
              <w:spacing w:after="0"/>
            </w:pPr>
            <w:r>
              <w:t>16</w:t>
            </w:r>
            <w:r w:rsidRPr="004F01D9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F8E5F" w14:textId="77777777" w:rsidR="00857320" w:rsidRPr="00A154F0" w:rsidRDefault="00857320" w:rsidP="00FF1FE5">
            <w:pPr>
              <w:spacing w:after="0"/>
              <w:jc w:val="center"/>
              <w:rPr>
                <w:sz w:val="24"/>
                <w:szCs w:val="24"/>
              </w:rPr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5BC76" w14:textId="77777777" w:rsidR="00857320" w:rsidRDefault="00857320" w:rsidP="00FF1FE5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BCE90" w14:textId="77777777" w:rsidR="00857320" w:rsidRDefault="00857320" w:rsidP="00FF1FE5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04007" w14:textId="77777777" w:rsidR="00857320" w:rsidRDefault="00857320" w:rsidP="00FF1FE5">
            <w:pPr>
              <w:spacing w:after="0"/>
              <w:jc w:val="center"/>
            </w:pPr>
            <w:r>
              <w:t>Test Week</w:t>
            </w:r>
          </w:p>
        </w:tc>
      </w:tr>
      <w:tr w:rsidR="00857320" w14:paraId="05710172" w14:textId="77777777" w:rsidTr="00FF1FE5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D31A81" w14:textId="77777777" w:rsidR="00857320" w:rsidRDefault="00857320" w:rsidP="00FF1FE5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CCD37" w14:textId="77777777" w:rsidR="00857320" w:rsidRDefault="00857320" w:rsidP="00FF1FE5">
            <w:pPr>
              <w:spacing w:after="0"/>
            </w:pPr>
            <w:r>
              <w:t>23</w:t>
            </w:r>
            <w:r w:rsidRPr="004F01D9">
              <w:rPr>
                <w:vertAlign w:val="superscript"/>
              </w:rPr>
              <w:t>rd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0495E51" w14:textId="77777777" w:rsidR="00857320" w:rsidRDefault="00857320" w:rsidP="00FF1FE5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9B43121" w14:textId="77777777" w:rsidR="00857320" w:rsidRDefault="00857320" w:rsidP="00FF1FE5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00CD8174" w14:textId="77777777" w:rsidR="00857320" w:rsidRDefault="00857320" w:rsidP="00FF1FE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66EBF709" w14:textId="77777777" w:rsidR="00857320" w:rsidRDefault="00857320" w:rsidP="00FF1FE5">
            <w:pPr>
              <w:spacing w:after="0"/>
              <w:jc w:val="center"/>
            </w:pPr>
            <w:r>
              <w:t>DT</w:t>
            </w:r>
          </w:p>
        </w:tc>
      </w:tr>
      <w:bookmarkEnd w:id="0"/>
    </w:tbl>
    <w:p w14:paraId="604C0396" w14:textId="1C466E1A" w:rsidR="00D3503E" w:rsidRPr="00FB1687" w:rsidRDefault="00D3503E" w:rsidP="59167CE8">
      <w:pPr>
        <w:rPr>
          <w:i/>
          <w:iCs/>
          <w:sz w:val="28"/>
          <w:szCs w:val="28"/>
        </w:rPr>
      </w:pPr>
    </w:p>
    <w:sectPr w:rsidR="00D3503E" w:rsidRPr="00FB1687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52B2C" w14:textId="77777777" w:rsidR="00587AF9" w:rsidRDefault="00587AF9" w:rsidP="00F108DB">
      <w:pPr>
        <w:spacing w:after="0" w:line="240" w:lineRule="auto"/>
      </w:pPr>
      <w:r>
        <w:separator/>
      </w:r>
    </w:p>
  </w:endnote>
  <w:endnote w:type="continuationSeparator" w:id="0">
    <w:p w14:paraId="332E278D" w14:textId="77777777" w:rsidR="00587AF9" w:rsidRDefault="00587AF9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9962D" w14:textId="77777777" w:rsidR="00587AF9" w:rsidRDefault="00587AF9" w:rsidP="00F108DB">
      <w:pPr>
        <w:spacing w:after="0" w:line="240" w:lineRule="auto"/>
      </w:pPr>
      <w:r>
        <w:separator/>
      </w:r>
    </w:p>
  </w:footnote>
  <w:footnote w:type="continuationSeparator" w:id="0">
    <w:p w14:paraId="770F1E43" w14:textId="77777777" w:rsidR="00587AF9" w:rsidRDefault="00587AF9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45A8"/>
    <w:rsid w:val="000071F8"/>
    <w:rsid w:val="000145B8"/>
    <w:rsid w:val="000152C1"/>
    <w:rsid w:val="00017124"/>
    <w:rsid w:val="0002706F"/>
    <w:rsid w:val="000309AF"/>
    <w:rsid w:val="000364AC"/>
    <w:rsid w:val="000369C6"/>
    <w:rsid w:val="00041576"/>
    <w:rsid w:val="000515A6"/>
    <w:rsid w:val="00053EB9"/>
    <w:rsid w:val="00054117"/>
    <w:rsid w:val="00054772"/>
    <w:rsid w:val="00057C37"/>
    <w:rsid w:val="0007292D"/>
    <w:rsid w:val="000834C9"/>
    <w:rsid w:val="0008686F"/>
    <w:rsid w:val="00093F8D"/>
    <w:rsid w:val="00094FE1"/>
    <w:rsid w:val="000C2502"/>
    <w:rsid w:val="000D13F7"/>
    <w:rsid w:val="000D38F2"/>
    <w:rsid w:val="000E30F2"/>
    <w:rsid w:val="000E64B1"/>
    <w:rsid w:val="00105555"/>
    <w:rsid w:val="001079C5"/>
    <w:rsid w:val="00111B31"/>
    <w:rsid w:val="00121655"/>
    <w:rsid w:val="001228D1"/>
    <w:rsid w:val="00132363"/>
    <w:rsid w:val="00137985"/>
    <w:rsid w:val="001512C4"/>
    <w:rsid w:val="0015468E"/>
    <w:rsid w:val="00157B56"/>
    <w:rsid w:val="0016050A"/>
    <w:rsid w:val="00163E9A"/>
    <w:rsid w:val="00173917"/>
    <w:rsid w:val="00183170"/>
    <w:rsid w:val="001914D3"/>
    <w:rsid w:val="00196B60"/>
    <w:rsid w:val="001A303B"/>
    <w:rsid w:val="001A473B"/>
    <w:rsid w:val="001A5676"/>
    <w:rsid w:val="001D2F00"/>
    <w:rsid w:val="001D64D1"/>
    <w:rsid w:val="001E13C2"/>
    <w:rsid w:val="001E3D82"/>
    <w:rsid w:val="001E485D"/>
    <w:rsid w:val="002112B0"/>
    <w:rsid w:val="00212653"/>
    <w:rsid w:val="002130DA"/>
    <w:rsid w:val="00231B83"/>
    <w:rsid w:val="002345E0"/>
    <w:rsid w:val="0023631F"/>
    <w:rsid w:val="002606A7"/>
    <w:rsid w:val="00273B01"/>
    <w:rsid w:val="002761FB"/>
    <w:rsid w:val="0029110D"/>
    <w:rsid w:val="00294086"/>
    <w:rsid w:val="002A1B28"/>
    <w:rsid w:val="002A27DA"/>
    <w:rsid w:val="002B2F47"/>
    <w:rsid w:val="002E0EAE"/>
    <w:rsid w:val="002E3908"/>
    <w:rsid w:val="002F03EF"/>
    <w:rsid w:val="002F1EE1"/>
    <w:rsid w:val="002F6594"/>
    <w:rsid w:val="00301795"/>
    <w:rsid w:val="0030212F"/>
    <w:rsid w:val="003045F8"/>
    <w:rsid w:val="00305B3E"/>
    <w:rsid w:val="00316F96"/>
    <w:rsid w:val="003257BB"/>
    <w:rsid w:val="00334576"/>
    <w:rsid w:val="003371AA"/>
    <w:rsid w:val="003571F8"/>
    <w:rsid w:val="00361E46"/>
    <w:rsid w:val="003643A2"/>
    <w:rsid w:val="0036795D"/>
    <w:rsid w:val="00371584"/>
    <w:rsid w:val="00376840"/>
    <w:rsid w:val="003857E3"/>
    <w:rsid w:val="00390928"/>
    <w:rsid w:val="003969AF"/>
    <w:rsid w:val="003B49C8"/>
    <w:rsid w:val="003C5863"/>
    <w:rsid w:val="003D6108"/>
    <w:rsid w:val="003D6125"/>
    <w:rsid w:val="003E043E"/>
    <w:rsid w:val="003F47C3"/>
    <w:rsid w:val="0040212E"/>
    <w:rsid w:val="00407BC5"/>
    <w:rsid w:val="00414F57"/>
    <w:rsid w:val="0043755E"/>
    <w:rsid w:val="0044568B"/>
    <w:rsid w:val="00451E7A"/>
    <w:rsid w:val="00453DC4"/>
    <w:rsid w:val="004574EA"/>
    <w:rsid w:val="00467FED"/>
    <w:rsid w:val="004740DB"/>
    <w:rsid w:val="004B0073"/>
    <w:rsid w:val="004B1C2B"/>
    <w:rsid w:val="004D28B0"/>
    <w:rsid w:val="004D39C3"/>
    <w:rsid w:val="004D3A11"/>
    <w:rsid w:val="004D46C6"/>
    <w:rsid w:val="004E0825"/>
    <w:rsid w:val="004E3746"/>
    <w:rsid w:val="004F4A33"/>
    <w:rsid w:val="00504104"/>
    <w:rsid w:val="00504163"/>
    <w:rsid w:val="0051350F"/>
    <w:rsid w:val="00537F3F"/>
    <w:rsid w:val="005460A0"/>
    <w:rsid w:val="005515CC"/>
    <w:rsid w:val="00554744"/>
    <w:rsid w:val="00560C8A"/>
    <w:rsid w:val="00564D14"/>
    <w:rsid w:val="00573FA0"/>
    <w:rsid w:val="00587AF9"/>
    <w:rsid w:val="005B4598"/>
    <w:rsid w:val="005B4C90"/>
    <w:rsid w:val="005B7073"/>
    <w:rsid w:val="005C2C90"/>
    <w:rsid w:val="005D1BE7"/>
    <w:rsid w:val="005E3C9F"/>
    <w:rsid w:val="005F0D89"/>
    <w:rsid w:val="00607BA0"/>
    <w:rsid w:val="006243C4"/>
    <w:rsid w:val="00625BD3"/>
    <w:rsid w:val="00630FFB"/>
    <w:rsid w:val="00663ED4"/>
    <w:rsid w:val="00672A24"/>
    <w:rsid w:val="006756BC"/>
    <w:rsid w:val="006927D8"/>
    <w:rsid w:val="00692D9E"/>
    <w:rsid w:val="00692EF0"/>
    <w:rsid w:val="006A119B"/>
    <w:rsid w:val="006A54E4"/>
    <w:rsid w:val="006A5F6F"/>
    <w:rsid w:val="006D0B2B"/>
    <w:rsid w:val="006D17A0"/>
    <w:rsid w:val="006D3808"/>
    <w:rsid w:val="006F70D3"/>
    <w:rsid w:val="0070599E"/>
    <w:rsid w:val="00716C6A"/>
    <w:rsid w:val="00717BB3"/>
    <w:rsid w:val="007218F3"/>
    <w:rsid w:val="007302A8"/>
    <w:rsid w:val="00741F89"/>
    <w:rsid w:val="00747635"/>
    <w:rsid w:val="00761240"/>
    <w:rsid w:val="007656BE"/>
    <w:rsid w:val="00770754"/>
    <w:rsid w:val="00772F04"/>
    <w:rsid w:val="007831B3"/>
    <w:rsid w:val="007C2191"/>
    <w:rsid w:val="007D4FC9"/>
    <w:rsid w:val="007E1CBB"/>
    <w:rsid w:val="007E2FF4"/>
    <w:rsid w:val="007E5B4C"/>
    <w:rsid w:val="007F3B29"/>
    <w:rsid w:val="0080684B"/>
    <w:rsid w:val="00810119"/>
    <w:rsid w:val="00810DB2"/>
    <w:rsid w:val="00811C58"/>
    <w:rsid w:val="008268A8"/>
    <w:rsid w:val="00826E59"/>
    <w:rsid w:val="0083552B"/>
    <w:rsid w:val="00845B28"/>
    <w:rsid w:val="0084764A"/>
    <w:rsid w:val="00857231"/>
    <w:rsid w:val="00857320"/>
    <w:rsid w:val="0086056E"/>
    <w:rsid w:val="008622B9"/>
    <w:rsid w:val="00870DEA"/>
    <w:rsid w:val="00894AFE"/>
    <w:rsid w:val="008A4999"/>
    <w:rsid w:val="008B2192"/>
    <w:rsid w:val="008D0E8F"/>
    <w:rsid w:val="008E5E55"/>
    <w:rsid w:val="008E7864"/>
    <w:rsid w:val="0090637F"/>
    <w:rsid w:val="009130CF"/>
    <w:rsid w:val="0091443B"/>
    <w:rsid w:val="00914F94"/>
    <w:rsid w:val="00924269"/>
    <w:rsid w:val="00932647"/>
    <w:rsid w:val="009478FD"/>
    <w:rsid w:val="00956739"/>
    <w:rsid w:val="00962567"/>
    <w:rsid w:val="00962DBE"/>
    <w:rsid w:val="009638C6"/>
    <w:rsid w:val="00972ECA"/>
    <w:rsid w:val="00976EF3"/>
    <w:rsid w:val="00977D59"/>
    <w:rsid w:val="009817B4"/>
    <w:rsid w:val="009A15AD"/>
    <w:rsid w:val="009C0B02"/>
    <w:rsid w:val="009C1729"/>
    <w:rsid w:val="009C4B36"/>
    <w:rsid w:val="009C7E3A"/>
    <w:rsid w:val="009E0D46"/>
    <w:rsid w:val="00A10BFF"/>
    <w:rsid w:val="00A14126"/>
    <w:rsid w:val="00A22E05"/>
    <w:rsid w:val="00A24AD6"/>
    <w:rsid w:val="00A37006"/>
    <w:rsid w:val="00A437C1"/>
    <w:rsid w:val="00A4416F"/>
    <w:rsid w:val="00A521C2"/>
    <w:rsid w:val="00A77F27"/>
    <w:rsid w:val="00A82858"/>
    <w:rsid w:val="00A90F94"/>
    <w:rsid w:val="00A97A37"/>
    <w:rsid w:val="00AA4266"/>
    <w:rsid w:val="00AA5611"/>
    <w:rsid w:val="00AB4186"/>
    <w:rsid w:val="00AC4B91"/>
    <w:rsid w:val="00AC5C56"/>
    <w:rsid w:val="00AE05FD"/>
    <w:rsid w:val="00AE1797"/>
    <w:rsid w:val="00AE5797"/>
    <w:rsid w:val="00AE6E29"/>
    <w:rsid w:val="00AF143F"/>
    <w:rsid w:val="00AF38CC"/>
    <w:rsid w:val="00AF3A55"/>
    <w:rsid w:val="00B02433"/>
    <w:rsid w:val="00B05551"/>
    <w:rsid w:val="00B21656"/>
    <w:rsid w:val="00B304D3"/>
    <w:rsid w:val="00B36BBD"/>
    <w:rsid w:val="00B3762B"/>
    <w:rsid w:val="00B52C92"/>
    <w:rsid w:val="00B54DA9"/>
    <w:rsid w:val="00B66050"/>
    <w:rsid w:val="00B66A84"/>
    <w:rsid w:val="00B736CA"/>
    <w:rsid w:val="00B77C9E"/>
    <w:rsid w:val="00B85D8E"/>
    <w:rsid w:val="00B86346"/>
    <w:rsid w:val="00BA7491"/>
    <w:rsid w:val="00BB4444"/>
    <w:rsid w:val="00BB68A2"/>
    <w:rsid w:val="00BD4316"/>
    <w:rsid w:val="00BE2965"/>
    <w:rsid w:val="00BF5793"/>
    <w:rsid w:val="00BF7A9F"/>
    <w:rsid w:val="00C0662A"/>
    <w:rsid w:val="00C12C6D"/>
    <w:rsid w:val="00C200B4"/>
    <w:rsid w:val="00C23810"/>
    <w:rsid w:val="00C27B66"/>
    <w:rsid w:val="00C40BAA"/>
    <w:rsid w:val="00C704E3"/>
    <w:rsid w:val="00C7297B"/>
    <w:rsid w:val="00C746FC"/>
    <w:rsid w:val="00C8130D"/>
    <w:rsid w:val="00C82321"/>
    <w:rsid w:val="00C92E5B"/>
    <w:rsid w:val="00C97D8E"/>
    <w:rsid w:val="00CA5733"/>
    <w:rsid w:val="00CE4101"/>
    <w:rsid w:val="00CF22CB"/>
    <w:rsid w:val="00CF54A8"/>
    <w:rsid w:val="00D00184"/>
    <w:rsid w:val="00D12E9B"/>
    <w:rsid w:val="00D21362"/>
    <w:rsid w:val="00D26CA0"/>
    <w:rsid w:val="00D3503E"/>
    <w:rsid w:val="00D44DFD"/>
    <w:rsid w:val="00D44F0E"/>
    <w:rsid w:val="00D467DF"/>
    <w:rsid w:val="00D5758F"/>
    <w:rsid w:val="00D634BF"/>
    <w:rsid w:val="00D7778E"/>
    <w:rsid w:val="00D80150"/>
    <w:rsid w:val="00DA4E58"/>
    <w:rsid w:val="00DA736E"/>
    <w:rsid w:val="00DC45DF"/>
    <w:rsid w:val="00DD24D9"/>
    <w:rsid w:val="00DE22C2"/>
    <w:rsid w:val="00DE2D5D"/>
    <w:rsid w:val="00DE36A1"/>
    <w:rsid w:val="00DF4CD9"/>
    <w:rsid w:val="00DF5B03"/>
    <w:rsid w:val="00E2342B"/>
    <w:rsid w:val="00E23E9D"/>
    <w:rsid w:val="00E307D5"/>
    <w:rsid w:val="00E36174"/>
    <w:rsid w:val="00E37292"/>
    <w:rsid w:val="00E379BA"/>
    <w:rsid w:val="00E50824"/>
    <w:rsid w:val="00E53A57"/>
    <w:rsid w:val="00E54C63"/>
    <w:rsid w:val="00E830A6"/>
    <w:rsid w:val="00E835B9"/>
    <w:rsid w:val="00E97712"/>
    <w:rsid w:val="00EA0295"/>
    <w:rsid w:val="00EA5961"/>
    <w:rsid w:val="00EB628A"/>
    <w:rsid w:val="00ED48E6"/>
    <w:rsid w:val="00EE0AF4"/>
    <w:rsid w:val="00EF2E2C"/>
    <w:rsid w:val="00EF675B"/>
    <w:rsid w:val="00EF7D9E"/>
    <w:rsid w:val="00F01DB3"/>
    <w:rsid w:val="00F0319A"/>
    <w:rsid w:val="00F108DB"/>
    <w:rsid w:val="00F11452"/>
    <w:rsid w:val="00F13179"/>
    <w:rsid w:val="00F1430D"/>
    <w:rsid w:val="00F24CED"/>
    <w:rsid w:val="00F32912"/>
    <w:rsid w:val="00F32B59"/>
    <w:rsid w:val="00F57338"/>
    <w:rsid w:val="00F639ED"/>
    <w:rsid w:val="00FB1687"/>
    <w:rsid w:val="00FC2300"/>
    <w:rsid w:val="00FC3023"/>
    <w:rsid w:val="00FC5F7F"/>
    <w:rsid w:val="00FD1198"/>
    <w:rsid w:val="00FE3C27"/>
    <w:rsid w:val="00FE5576"/>
    <w:rsid w:val="00FF64FA"/>
    <w:rsid w:val="00FF6676"/>
    <w:rsid w:val="0457B4BF"/>
    <w:rsid w:val="1498A05F"/>
    <w:rsid w:val="2973E5F1"/>
    <w:rsid w:val="2CB2E42A"/>
    <w:rsid w:val="32632869"/>
    <w:rsid w:val="34F3ECD6"/>
    <w:rsid w:val="3C5069E9"/>
    <w:rsid w:val="3E127578"/>
    <w:rsid w:val="43A9C696"/>
    <w:rsid w:val="43FFACAB"/>
    <w:rsid w:val="59167CE8"/>
    <w:rsid w:val="5AF160F2"/>
    <w:rsid w:val="62A081DD"/>
    <w:rsid w:val="6690B6E1"/>
    <w:rsid w:val="694C0843"/>
    <w:rsid w:val="6E87B00F"/>
    <w:rsid w:val="73193714"/>
    <w:rsid w:val="796651C7"/>
    <w:rsid w:val="7E13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c0add0b9db30840fe83da0e08c78b788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bca9737e2a03f5e1ca1ce84c71046723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90BECA-2FBA-487E-B2B4-40C5D3379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6735A6-7F8F-4B8F-9FE2-CDB842C6E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10898C-9673-44AA-8917-F054FBAF603C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Beresford</dc:creator>
  <cp:lastModifiedBy>Clare Evans</cp:lastModifiedBy>
  <cp:revision>2</cp:revision>
  <cp:lastPrinted>2025-07-18T09:47:00Z</cp:lastPrinted>
  <dcterms:created xsi:type="dcterms:W3CDTF">2026-02-13T12:54:00Z</dcterms:created>
  <dcterms:modified xsi:type="dcterms:W3CDTF">2026-02-13T12:54:00Z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