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62A66B85" w:rsidR="001D2F00" w:rsidRPr="00744D0E" w:rsidRDefault="00BF7A9F" w:rsidP="23D5DEC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23D5DEC6">
        <w:rPr>
          <w:b/>
          <w:bCs/>
          <w:sz w:val="28"/>
          <w:szCs w:val="28"/>
          <w:u w:val="single"/>
        </w:rPr>
        <w:t xml:space="preserve">Year </w:t>
      </w:r>
      <w:r w:rsidR="001D64D1" w:rsidRPr="23D5DEC6">
        <w:rPr>
          <w:b/>
          <w:bCs/>
          <w:sz w:val="28"/>
          <w:szCs w:val="28"/>
          <w:u w:val="single"/>
        </w:rPr>
        <w:t>1</w:t>
      </w:r>
      <w:r w:rsidR="00063B5F">
        <w:rPr>
          <w:b/>
          <w:bCs/>
          <w:sz w:val="28"/>
          <w:szCs w:val="28"/>
          <w:u w:val="single"/>
        </w:rPr>
        <w:t>HC – Autumn 1</w:t>
      </w:r>
    </w:p>
    <w:tbl>
      <w:tblPr>
        <w:tblStyle w:val="TableGrid"/>
        <w:tblpPr w:leftFromText="180" w:rightFromText="180" w:vertAnchor="text" w:horzAnchor="margin" w:tblpXSpec="center" w:tblpY="119"/>
        <w:tblW w:w="15593" w:type="dxa"/>
        <w:tblLayout w:type="fixed"/>
        <w:tblLook w:val="04A0" w:firstRow="1" w:lastRow="0" w:firstColumn="1" w:lastColumn="0" w:noHBand="0" w:noVBand="1"/>
      </w:tblPr>
      <w:tblGrid>
        <w:gridCol w:w="1589"/>
        <w:gridCol w:w="1355"/>
        <w:gridCol w:w="1915"/>
        <w:gridCol w:w="1106"/>
        <w:gridCol w:w="871"/>
        <w:gridCol w:w="1706"/>
        <w:gridCol w:w="1031"/>
        <w:gridCol w:w="1767"/>
        <w:gridCol w:w="1627"/>
        <w:gridCol w:w="803"/>
        <w:gridCol w:w="1823"/>
      </w:tblGrid>
      <w:tr w:rsidR="00664361" w:rsidRPr="001D2F00" w14:paraId="0977A1AB" w14:textId="77777777" w:rsidTr="00DF6684">
        <w:trPr>
          <w:trHeight w:val="654"/>
        </w:trPr>
        <w:tc>
          <w:tcPr>
            <w:tcW w:w="1589" w:type="dxa"/>
            <w:tcBorders>
              <w:top w:val="nil"/>
              <w:left w:val="nil"/>
            </w:tcBorders>
            <w:vAlign w:val="center"/>
          </w:tcPr>
          <w:p w14:paraId="76C205EE" w14:textId="77777777" w:rsidR="00664361" w:rsidRPr="001D2F00" w:rsidRDefault="00664361" w:rsidP="0051490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F7CAAC" w:themeFill="accent2" w:themeFillTint="66"/>
            <w:vAlign w:val="center"/>
          </w:tcPr>
          <w:p w14:paraId="0C6A7CF1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8:55-9:05</w:t>
            </w:r>
          </w:p>
        </w:tc>
        <w:tc>
          <w:tcPr>
            <w:tcW w:w="1915" w:type="dxa"/>
            <w:shd w:val="clear" w:color="auto" w:fill="F7CAAC" w:themeFill="accent2" w:themeFillTint="66"/>
            <w:vAlign w:val="center"/>
          </w:tcPr>
          <w:p w14:paraId="6C47EF4F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9:05-10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06" w:type="dxa"/>
            <w:shd w:val="clear" w:color="auto" w:fill="F7CAAC" w:themeFill="accent2" w:themeFillTint="66"/>
            <w:vAlign w:val="center"/>
          </w:tcPr>
          <w:p w14:paraId="1EB487A9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00-10: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71" w:type="dxa"/>
            <w:shd w:val="clear" w:color="auto" w:fill="F7CAAC" w:themeFill="accent2" w:themeFillTint="66"/>
            <w:vAlign w:val="center"/>
          </w:tcPr>
          <w:p w14:paraId="0EC52FD8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30-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10:4</w:t>
            </w: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6" w:type="dxa"/>
            <w:shd w:val="clear" w:color="auto" w:fill="F7CAAC" w:themeFill="accent2" w:themeFillTint="66"/>
            <w:vAlign w:val="center"/>
          </w:tcPr>
          <w:p w14:paraId="3DC935F4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:45-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1:50</w:t>
            </w:r>
          </w:p>
          <w:p w14:paraId="6B27AC3A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F7CAAC" w:themeFill="accent2" w:themeFillTint="66"/>
            <w:vAlign w:val="center"/>
          </w:tcPr>
          <w:p w14:paraId="6C071E0F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11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0-12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67" w:type="dxa"/>
            <w:shd w:val="clear" w:color="auto" w:fill="F7CAAC" w:themeFill="accent2" w:themeFillTint="66"/>
            <w:vAlign w:val="center"/>
          </w:tcPr>
          <w:p w14:paraId="6819225A" w14:textId="631003D3" w:rsidR="00664361" w:rsidRPr="001D2F00" w:rsidRDefault="00664361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12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1D2F00">
              <w:rPr>
                <w:rFonts w:cstheme="minorHAnsi"/>
                <w:b/>
                <w:sz w:val="24"/>
                <w:szCs w:val="24"/>
              </w:rPr>
              <w:t>30-</w:t>
            </w:r>
            <w:r>
              <w:rPr>
                <w:rFonts w:cstheme="minorHAnsi"/>
                <w:b/>
                <w:sz w:val="24"/>
                <w:szCs w:val="24"/>
              </w:rPr>
              <w:t>1:30</w:t>
            </w:r>
          </w:p>
        </w:tc>
        <w:tc>
          <w:tcPr>
            <w:tcW w:w="1627" w:type="dxa"/>
            <w:shd w:val="clear" w:color="auto" w:fill="F7CAAC" w:themeFill="accent2" w:themeFillTint="66"/>
            <w:vAlign w:val="center"/>
          </w:tcPr>
          <w:p w14:paraId="2747CF1B" w14:textId="7819CE49" w:rsidR="00664361" w:rsidRPr="001D2F00" w:rsidRDefault="00664361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1:30</w:t>
            </w:r>
            <w:r w:rsidRPr="001D2F00">
              <w:rPr>
                <w:rFonts w:cstheme="minorHAnsi"/>
                <w:b/>
                <w:sz w:val="24"/>
                <w:szCs w:val="24"/>
              </w:rPr>
              <w:t>-</w:t>
            </w:r>
            <w:r>
              <w:rPr>
                <w:rFonts w:cstheme="minorHAnsi"/>
                <w:b/>
                <w:sz w:val="24"/>
                <w:szCs w:val="24"/>
              </w:rPr>
              <w:t>2:15</w:t>
            </w:r>
          </w:p>
        </w:tc>
        <w:tc>
          <w:tcPr>
            <w:tcW w:w="803" w:type="dxa"/>
            <w:shd w:val="clear" w:color="auto" w:fill="F7CAAC" w:themeFill="accent2" w:themeFillTint="66"/>
            <w:vAlign w:val="center"/>
          </w:tcPr>
          <w:p w14:paraId="4B098901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:15-</w:t>
            </w:r>
            <w:r w:rsidRPr="001D2F00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:30</w:t>
            </w:r>
          </w:p>
        </w:tc>
        <w:tc>
          <w:tcPr>
            <w:tcW w:w="1823" w:type="dxa"/>
            <w:shd w:val="clear" w:color="auto" w:fill="F7CAAC" w:themeFill="accent2" w:themeFillTint="66"/>
            <w:vAlign w:val="center"/>
          </w:tcPr>
          <w:p w14:paraId="47D9CC18" w14:textId="77777777" w:rsidR="00664361" w:rsidRPr="001D2F00" w:rsidRDefault="00664361" w:rsidP="005149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2F00">
              <w:rPr>
                <w:rFonts w:cstheme="minorHAnsi"/>
                <w:b/>
                <w:sz w:val="24"/>
                <w:szCs w:val="24"/>
              </w:rPr>
              <w:t>2:</w:t>
            </w:r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1D2F00">
              <w:rPr>
                <w:rFonts w:cstheme="minorHAnsi"/>
                <w:b/>
                <w:sz w:val="24"/>
                <w:szCs w:val="24"/>
              </w:rPr>
              <w:t>-3:20</w:t>
            </w:r>
          </w:p>
        </w:tc>
      </w:tr>
      <w:tr w:rsidR="00333F5B" w:rsidRPr="001D2F00" w14:paraId="6D09A4B8" w14:textId="77777777" w:rsidTr="00DF6684">
        <w:trPr>
          <w:trHeight w:val="684"/>
        </w:trPr>
        <w:tc>
          <w:tcPr>
            <w:tcW w:w="1589" w:type="dxa"/>
            <w:shd w:val="clear" w:color="auto" w:fill="F7CAAC" w:themeFill="accent2" w:themeFillTint="66"/>
            <w:vAlign w:val="center"/>
          </w:tcPr>
          <w:p w14:paraId="4D81D4A4" w14:textId="77777777" w:rsidR="00333F5B" w:rsidRPr="001D2F00" w:rsidRDefault="00333F5B" w:rsidP="00333F5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55" w:type="dxa"/>
            <w:vAlign w:val="center"/>
          </w:tcPr>
          <w:p w14:paraId="08C78846" w14:textId="77777777" w:rsidR="00333F5B" w:rsidRPr="00DF5B03" w:rsidRDefault="00333F5B" w:rsidP="00333F5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915" w:type="dxa"/>
            <w:vAlign w:val="center"/>
          </w:tcPr>
          <w:p w14:paraId="69C3A019" w14:textId="77777777" w:rsidR="00333F5B" w:rsidRPr="00DF5B03" w:rsidRDefault="00333F5B" w:rsidP="00333F5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Assembly</w:t>
            </w:r>
          </w:p>
          <w:p w14:paraId="10E1C18A" w14:textId="77777777" w:rsidR="00333F5B" w:rsidRDefault="00333F5B" w:rsidP="00333F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F5B03">
              <w:rPr>
                <w:rFonts w:cstheme="minorHAnsi"/>
                <w:sz w:val="20"/>
                <w:szCs w:val="20"/>
              </w:rPr>
              <w:t>(9:10-9:40)</w:t>
            </w:r>
          </w:p>
          <w:p w14:paraId="64D611ED" w14:textId="3CD038E6" w:rsidR="00333F5B" w:rsidRPr="002D4604" w:rsidRDefault="00333F5B" w:rsidP="00333F5B">
            <w:pPr>
              <w:jc w:val="center"/>
              <w:rPr>
                <w:rFonts w:cstheme="minorHAnsi"/>
              </w:rPr>
            </w:pPr>
            <w:r w:rsidRPr="002D4604">
              <w:rPr>
                <w:rFonts w:cstheme="minorHAnsi"/>
              </w:rPr>
              <w:t xml:space="preserve">Spelling </w:t>
            </w:r>
          </w:p>
          <w:p w14:paraId="3FCA9889" w14:textId="77777777" w:rsidR="00333F5B" w:rsidRPr="00DF5B03" w:rsidRDefault="00333F5B" w:rsidP="00333F5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(9:40-10:00)</w:t>
            </w:r>
          </w:p>
        </w:tc>
        <w:tc>
          <w:tcPr>
            <w:tcW w:w="1106" w:type="dxa"/>
            <w:vAlign w:val="center"/>
          </w:tcPr>
          <w:p w14:paraId="5A4A8B98" w14:textId="77777777" w:rsidR="00333F5B" w:rsidRPr="006A7BD7" w:rsidRDefault="00333F5B" w:rsidP="00333F5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71" w:type="dxa"/>
            <w:shd w:val="clear" w:color="auto" w:fill="F4B083" w:themeFill="accent2" w:themeFillTint="99"/>
            <w:vAlign w:val="center"/>
          </w:tcPr>
          <w:p w14:paraId="78DA3F86" w14:textId="77777777" w:rsidR="00333F5B" w:rsidRPr="00DF5B03" w:rsidRDefault="00333F5B" w:rsidP="00333F5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706" w:type="dxa"/>
            <w:vAlign w:val="center"/>
          </w:tcPr>
          <w:p w14:paraId="67C3FACD" w14:textId="77777777" w:rsidR="00333F5B" w:rsidRPr="00DF5B03" w:rsidRDefault="00333F5B" w:rsidP="00333F5B">
            <w:pPr>
              <w:jc w:val="center"/>
              <w:rPr>
                <w:rFonts w:cstheme="minorHAnsi"/>
              </w:rPr>
            </w:pPr>
          </w:p>
          <w:p w14:paraId="647985E1" w14:textId="10BB488A" w:rsidR="00333F5B" w:rsidRPr="00DF5B03" w:rsidRDefault="4F950105" w:rsidP="23D5DEC6">
            <w:pPr>
              <w:jc w:val="center"/>
            </w:pPr>
            <w:r w:rsidRPr="23D5DEC6">
              <w:t>Maths</w:t>
            </w:r>
          </w:p>
        </w:tc>
        <w:tc>
          <w:tcPr>
            <w:tcW w:w="1031" w:type="dxa"/>
            <w:shd w:val="clear" w:color="auto" w:fill="F4B083" w:themeFill="accent2" w:themeFillTint="99"/>
            <w:vAlign w:val="center"/>
          </w:tcPr>
          <w:p w14:paraId="2511E8CC" w14:textId="77777777" w:rsidR="00333F5B" w:rsidRPr="00DF5B03" w:rsidRDefault="00333F5B" w:rsidP="00333F5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1767" w:type="dxa"/>
            <w:vAlign w:val="center"/>
          </w:tcPr>
          <w:p w14:paraId="3B1CAEB4" w14:textId="3293FF72" w:rsidR="00333F5B" w:rsidRPr="004A737A" w:rsidRDefault="009A32AE" w:rsidP="00333F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  <w:r w:rsidR="000A174C">
              <w:rPr>
                <w:rFonts w:cstheme="minorHAnsi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14:paraId="4A444952" w14:textId="40BCD02F" w:rsidR="00333F5B" w:rsidRPr="00664361" w:rsidRDefault="00DF6684" w:rsidP="23D5DEC6">
            <w:pPr>
              <w:jc w:val="center"/>
            </w:pPr>
            <w:r>
              <w:rPr>
                <w:rFonts w:cstheme="minorHAnsi"/>
              </w:rPr>
              <w:t>Foundation</w:t>
            </w:r>
          </w:p>
        </w:tc>
        <w:tc>
          <w:tcPr>
            <w:tcW w:w="803" w:type="dxa"/>
            <w:shd w:val="clear" w:color="auto" w:fill="F4B083" w:themeFill="accent2" w:themeFillTint="99"/>
            <w:vAlign w:val="center"/>
          </w:tcPr>
          <w:p w14:paraId="6148B584" w14:textId="77777777" w:rsidR="00333F5B" w:rsidRPr="00DF5B03" w:rsidRDefault="00333F5B" w:rsidP="00333F5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</w:p>
        </w:tc>
        <w:tc>
          <w:tcPr>
            <w:tcW w:w="1823" w:type="dxa"/>
            <w:vAlign w:val="center"/>
          </w:tcPr>
          <w:p w14:paraId="3D68802A" w14:textId="271D5FF2" w:rsidR="00333F5B" w:rsidRPr="00010B20" w:rsidRDefault="00333F5B" w:rsidP="00333F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 /handwriting</w:t>
            </w:r>
          </w:p>
        </w:tc>
      </w:tr>
      <w:tr w:rsidR="00664361" w:rsidRPr="001D2F00" w14:paraId="2F81D094" w14:textId="77777777" w:rsidTr="00DF6684">
        <w:trPr>
          <w:trHeight w:val="777"/>
        </w:trPr>
        <w:tc>
          <w:tcPr>
            <w:tcW w:w="1589" w:type="dxa"/>
            <w:shd w:val="clear" w:color="auto" w:fill="F7CAAC" w:themeFill="accent2" w:themeFillTint="66"/>
            <w:vAlign w:val="center"/>
          </w:tcPr>
          <w:p w14:paraId="26012267" w14:textId="77777777" w:rsidR="00664361" w:rsidRPr="001D2F00" w:rsidRDefault="00664361" w:rsidP="0066436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355" w:type="dxa"/>
            <w:vAlign w:val="center"/>
          </w:tcPr>
          <w:p w14:paraId="14919121" w14:textId="77777777" w:rsidR="00664361" w:rsidRPr="00DF5B03" w:rsidRDefault="00664361" w:rsidP="0066436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915" w:type="dxa"/>
            <w:vAlign w:val="center"/>
          </w:tcPr>
          <w:p w14:paraId="2F794BF2" w14:textId="04E0DCFF" w:rsidR="00664361" w:rsidRPr="00DF5B03" w:rsidRDefault="00664361" w:rsidP="006643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106" w:type="dxa"/>
            <w:vAlign w:val="center"/>
          </w:tcPr>
          <w:p w14:paraId="5B635C27" w14:textId="77777777" w:rsidR="00664361" w:rsidRPr="00DF5B03" w:rsidRDefault="00664361" w:rsidP="0066436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71" w:type="dxa"/>
            <w:shd w:val="clear" w:color="auto" w:fill="F4B083" w:themeFill="accent2" w:themeFillTint="99"/>
            <w:vAlign w:val="center"/>
          </w:tcPr>
          <w:p w14:paraId="0DD32AD3" w14:textId="77777777" w:rsidR="00664361" w:rsidRPr="00DF5B03" w:rsidRDefault="00664361" w:rsidP="0066436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706" w:type="dxa"/>
            <w:vAlign w:val="center"/>
          </w:tcPr>
          <w:p w14:paraId="3972786E" w14:textId="505A1AED" w:rsidR="00664361" w:rsidRPr="00DF5B03" w:rsidRDefault="00664361" w:rsidP="006643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031" w:type="dxa"/>
            <w:shd w:val="clear" w:color="auto" w:fill="F4B083" w:themeFill="accent2" w:themeFillTint="99"/>
            <w:vAlign w:val="center"/>
          </w:tcPr>
          <w:p w14:paraId="7782E5DB" w14:textId="77777777" w:rsidR="00664361" w:rsidRPr="00DF5B03" w:rsidRDefault="00664361" w:rsidP="0066436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1767" w:type="dxa"/>
            <w:vAlign w:val="center"/>
          </w:tcPr>
          <w:p w14:paraId="73B8F0DA" w14:textId="463649B5" w:rsidR="00664361" w:rsidRPr="004A737A" w:rsidRDefault="00063B5F" w:rsidP="006643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Computing </w:t>
            </w:r>
          </w:p>
        </w:tc>
        <w:tc>
          <w:tcPr>
            <w:tcW w:w="1627" w:type="dxa"/>
            <w:vAlign w:val="center"/>
          </w:tcPr>
          <w:p w14:paraId="18FCC36C" w14:textId="1645564D" w:rsidR="00664361" w:rsidRPr="00DF5B03" w:rsidRDefault="00063B5F" w:rsidP="00664361">
            <w:pPr>
              <w:jc w:val="center"/>
              <w:rPr>
                <w:rFonts w:cstheme="minorHAnsi"/>
                <w:highlight w:val="yellow"/>
              </w:rPr>
            </w:pPr>
            <w:r w:rsidRPr="00063B5F">
              <w:rPr>
                <w:rFonts w:cstheme="minorHAnsi"/>
              </w:rPr>
              <w:t>Foundation</w:t>
            </w:r>
          </w:p>
        </w:tc>
        <w:tc>
          <w:tcPr>
            <w:tcW w:w="803" w:type="dxa"/>
            <w:shd w:val="clear" w:color="auto" w:fill="F4B083" w:themeFill="accent2" w:themeFillTint="99"/>
            <w:vAlign w:val="center"/>
          </w:tcPr>
          <w:p w14:paraId="4A795D99" w14:textId="77777777" w:rsidR="00664361" w:rsidRPr="00DF5B03" w:rsidRDefault="00664361" w:rsidP="00664361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823" w:type="dxa"/>
            <w:vAlign w:val="center"/>
          </w:tcPr>
          <w:p w14:paraId="3CB60F9D" w14:textId="63776F35" w:rsidR="00664361" w:rsidRPr="00464795" w:rsidRDefault="00664361" w:rsidP="00664361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Whole class Reading /handwriting</w:t>
            </w:r>
          </w:p>
        </w:tc>
      </w:tr>
      <w:tr w:rsidR="00063B5F" w:rsidRPr="001D2F00" w14:paraId="2D592380" w14:textId="77777777" w:rsidTr="00063B5F">
        <w:trPr>
          <w:trHeight w:val="772"/>
        </w:trPr>
        <w:tc>
          <w:tcPr>
            <w:tcW w:w="1589" w:type="dxa"/>
            <w:shd w:val="clear" w:color="auto" w:fill="F7CAAC" w:themeFill="accent2" w:themeFillTint="66"/>
            <w:vAlign w:val="center"/>
          </w:tcPr>
          <w:p w14:paraId="222B8FBD" w14:textId="77777777" w:rsidR="00063B5F" w:rsidRPr="001D2F00" w:rsidRDefault="00063B5F" w:rsidP="00EB72A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355" w:type="dxa"/>
            <w:vAlign w:val="center"/>
          </w:tcPr>
          <w:p w14:paraId="7C36148E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915" w:type="dxa"/>
            <w:shd w:val="clear" w:color="auto" w:fill="FFFFFF" w:themeFill="background1"/>
          </w:tcPr>
          <w:p w14:paraId="263E1958" w14:textId="77777777" w:rsidR="00063B5F" w:rsidRDefault="00063B5F" w:rsidP="00EB72AC">
            <w:pPr>
              <w:jc w:val="center"/>
              <w:rPr>
                <w:rFonts w:cstheme="minorHAnsi"/>
              </w:rPr>
            </w:pPr>
          </w:p>
          <w:p w14:paraId="41BF960E" w14:textId="61D7AE86" w:rsidR="00063B5F" w:rsidRPr="00DF5B03" w:rsidRDefault="00063B5F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</w:t>
            </w:r>
          </w:p>
        </w:tc>
        <w:tc>
          <w:tcPr>
            <w:tcW w:w="1106" w:type="dxa"/>
            <w:vAlign w:val="center"/>
          </w:tcPr>
          <w:p w14:paraId="6DEC6456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71" w:type="dxa"/>
            <w:shd w:val="clear" w:color="auto" w:fill="F4B083" w:themeFill="accent2" w:themeFillTint="99"/>
            <w:vAlign w:val="center"/>
          </w:tcPr>
          <w:p w14:paraId="20D21B80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4EEB58FA" w14:textId="2BC7E3CB" w:rsidR="00063B5F" w:rsidRPr="00DF5B03" w:rsidRDefault="00063B5F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031" w:type="dxa"/>
            <w:shd w:val="clear" w:color="auto" w:fill="F4B083" w:themeFill="accent2" w:themeFillTint="99"/>
            <w:vAlign w:val="center"/>
          </w:tcPr>
          <w:p w14:paraId="35C1448A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1767" w:type="dxa"/>
            <w:vAlign w:val="center"/>
          </w:tcPr>
          <w:p w14:paraId="071BF8B0" w14:textId="49B4157C" w:rsidR="00063B5F" w:rsidRPr="00010B20" w:rsidRDefault="00063B5F" w:rsidP="00EB72AC">
            <w:pPr>
              <w:jc w:val="center"/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1627" w:type="dxa"/>
            <w:vAlign w:val="center"/>
          </w:tcPr>
          <w:p w14:paraId="2AA80E7C" w14:textId="6EEF2F03" w:rsidR="00063B5F" w:rsidRPr="00010B20" w:rsidRDefault="00063B5F" w:rsidP="00EB72AC">
            <w:pPr>
              <w:jc w:val="center"/>
            </w:pPr>
            <w:r>
              <w:t>PSHE</w:t>
            </w:r>
          </w:p>
        </w:tc>
        <w:tc>
          <w:tcPr>
            <w:tcW w:w="803" w:type="dxa"/>
            <w:shd w:val="clear" w:color="auto" w:fill="F4B083" w:themeFill="accent2" w:themeFillTint="99"/>
            <w:vAlign w:val="center"/>
          </w:tcPr>
          <w:p w14:paraId="508DF59B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823" w:type="dxa"/>
            <w:vAlign w:val="center"/>
          </w:tcPr>
          <w:p w14:paraId="71142840" w14:textId="38E453A3" w:rsidR="00063B5F" w:rsidRPr="00DF6684" w:rsidRDefault="00063B5F" w:rsidP="00EB72A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Whole class Reading /handwriting</w:t>
            </w:r>
          </w:p>
        </w:tc>
      </w:tr>
      <w:tr w:rsidR="00063B5F" w:rsidRPr="001D2F00" w14:paraId="331637DB" w14:textId="77777777" w:rsidTr="00DB6B47">
        <w:trPr>
          <w:trHeight w:val="828"/>
        </w:trPr>
        <w:tc>
          <w:tcPr>
            <w:tcW w:w="1589" w:type="dxa"/>
            <w:shd w:val="clear" w:color="auto" w:fill="F7CAAC" w:themeFill="accent2" w:themeFillTint="66"/>
            <w:vAlign w:val="center"/>
          </w:tcPr>
          <w:p w14:paraId="4FB3AFE7" w14:textId="77777777" w:rsidR="00063B5F" w:rsidRPr="001D2F00" w:rsidRDefault="00063B5F" w:rsidP="00EB72A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55" w:type="dxa"/>
            <w:vAlign w:val="center"/>
          </w:tcPr>
          <w:p w14:paraId="3B7018EB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915" w:type="dxa"/>
            <w:shd w:val="clear" w:color="auto" w:fill="FFFFFF" w:themeFill="background1"/>
          </w:tcPr>
          <w:p w14:paraId="25BC4D4D" w14:textId="77777777" w:rsidR="00063B5F" w:rsidRDefault="00063B5F" w:rsidP="00EB72AC">
            <w:pPr>
              <w:jc w:val="center"/>
              <w:rPr>
                <w:rFonts w:cstheme="minorHAnsi"/>
              </w:rPr>
            </w:pPr>
          </w:p>
          <w:p w14:paraId="5678CDB4" w14:textId="4D35D86B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3C4E8E">
              <w:rPr>
                <w:rFonts w:cstheme="minorHAnsi"/>
              </w:rPr>
              <w:t>English</w:t>
            </w:r>
          </w:p>
        </w:tc>
        <w:tc>
          <w:tcPr>
            <w:tcW w:w="1106" w:type="dxa"/>
            <w:vAlign w:val="center"/>
          </w:tcPr>
          <w:p w14:paraId="73786687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71" w:type="dxa"/>
            <w:shd w:val="clear" w:color="auto" w:fill="F4B083" w:themeFill="accent2" w:themeFillTint="99"/>
            <w:vAlign w:val="center"/>
          </w:tcPr>
          <w:p w14:paraId="6D0237B6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1C9851E2" w14:textId="2E7AB997" w:rsidR="00063B5F" w:rsidRPr="00DF5B03" w:rsidRDefault="00063B5F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Maths </w:t>
            </w:r>
          </w:p>
        </w:tc>
        <w:tc>
          <w:tcPr>
            <w:tcW w:w="1031" w:type="dxa"/>
            <w:shd w:val="clear" w:color="auto" w:fill="F4B083" w:themeFill="accent2" w:themeFillTint="99"/>
            <w:vAlign w:val="center"/>
          </w:tcPr>
          <w:p w14:paraId="1A8A07DF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3394" w:type="dxa"/>
            <w:gridSpan w:val="2"/>
            <w:vAlign w:val="center"/>
          </w:tcPr>
          <w:p w14:paraId="3A8606CD" w14:textId="296E47C4" w:rsidR="00063B5F" w:rsidRDefault="00063B5F" w:rsidP="00EB72AC">
            <w:pPr>
              <w:jc w:val="center"/>
            </w:pPr>
            <w:r>
              <w:t>Science</w:t>
            </w:r>
          </w:p>
        </w:tc>
        <w:tc>
          <w:tcPr>
            <w:tcW w:w="803" w:type="dxa"/>
            <w:shd w:val="clear" w:color="auto" w:fill="F4B083" w:themeFill="accent2" w:themeFillTint="99"/>
            <w:vAlign w:val="center"/>
          </w:tcPr>
          <w:p w14:paraId="02D30349" w14:textId="77777777" w:rsidR="00063B5F" w:rsidRPr="00DF5B03" w:rsidRDefault="00063B5F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1823" w:type="dxa"/>
            <w:vAlign w:val="center"/>
          </w:tcPr>
          <w:p w14:paraId="7431BC6B" w14:textId="2D1F426F" w:rsidR="00063B5F" w:rsidRPr="00010B20" w:rsidRDefault="00063B5F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 /handwriting</w:t>
            </w:r>
          </w:p>
        </w:tc>
      </w:tr>
      <w:tr w:rsidR="00EB72AC" w:rsidRPr="001D2F00" w14:paraId="5CB379CA" w14:textId="77777777" w:rsidTr="00DF6684">
        <w:trPr>
          <w:trHeight w:val="844"/>
        </w:trPr>
        <w:tc>
          <w:tcPr>
            <w:tcW w:w="1589" w:type="dxa"/>
            <w:shd w:val="clear" w:color="auto" w:fill="F7CAAC" w:themeFill="accent2" w:themeFillTint="66"/>
            <w:vAlign w:val="center"/>
          </w:tcPr>
          <w:p w14:paraId="76699503" w14:textId="77777777" w:rsidR="00EB72AC" w:rsidRPr="001D2F00" w:rsidRDefault="00EB72AC" w:rsidP="00EB72A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355" w:type="dxa"/>
            <w:vAlign w:val="center"/>
          </w:tcPr>
          <w:p w14:paraId="4B8686BB" w14:textId="77777777" w:rsidR="00EB72AC" w:rsidRPr="00DF5B03" w:rsidRDefault="00EB72AC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915" w:type="dxa"/>
            <w:shd w:val="clear" w:color="auto" w:fill="FFFFFF" w:themeFill="background1"/>
          </w:tcPr>
          <w:p w14:paraId="039D864D" w14:textId="77777777" w:rsidR="00EB72AC" w:rsidRDefault="00EB72AC" w:rsidP="00EB72AC">
            <w:pPr>
              <w:jc w:val="center"/>
              <w:rPr>
                <w:rFonts w:cstheme="minorHAnsi"/>
              </w:rPr>
            </w:pPr>
          </w:p>
          <w:p w14:paraId="02EB8A7B" w14:textId="6B3FA4AE" w:rsidR="00EB72AC" w:rsidRPr="00DF5B03" w:rsidRDefault="00EB72AC" w:rsidP="00EB72AC">
            <w:pPr>
              <w:jc w:val="center"/>
              <w:rPr>
                <w:rFonts w:cstheme="minorHAnsi"/>
              </w:rPr>
            </w:pPr>
            <w:r w:rsidRPr="003C4E8E">
              <w:rPr>
                <w:rFonts w:cstheme="minorHAnsi"/>
              </w:rPr>
              <w:t>English</w:t>
            </w:r>
          </w:p>
        </w:tc>
        <w:tc>
          <w:tcPr>
            <w:tcW w:w="1106" w:type="dxa"/>
            <w:vAlign w:val="center"/>
          </w:tcPr>
          <w:p w14:paraId="212C3C4B" w14:textId="77777777" w:rsidR="00EB72AC" w:rsidRPr="00DF5B03" w:rsidRDefault="00EB72AC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Phonics</w:t>
            </w:r>
          </w:p>
        </w:tc>
        <w:tc>
          <w:tcPr>
            <w:tcW w:w="871" w:type="dxa"/>
            <w:shd w:val="clear" w:color="auto" w:fill="F4B083" w:themeFill="accent2" w:themeFillTint="99"/>
            <w:vAlign w:val="center"/>
          </w:tcPr>
          <w:p w14:paraId="3911D826" w14:textId="77777777" w:rsidR="00EB72AC" w:rsidRPr="00DF5B03" w:rsidRDefault="00EB72AC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14DBA7C7" w14:textId="352E9D57" w:rsidR="00EB72AC" w:rsidRPr="00DF5B03" w:rsidRDefault="00EB72AC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031" w:type="dxa"/>
            <w:shd w:val="clear" w:color="auto" w:fill="F4B083" w:themeFill="accent2" w:themeFillTint="99"/>
            <w:vAlign w:val="center"/>
          </w:tcPr>
          <w:p w14:paraId="49C04A3E" w14:textId="77777777" w:rsidR="00EB72AC" w:rsidRPr="00DF5B03" w:rsidRDefault="00EB72AC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1767" w:type="dxa"/>
            <w:vAlign w:val="center"/>
          </w:tcPr>
          <w:p w14:paraId="70ED1B44" w14:textId="1B71741A" w:rsidR="00EB72AC" w:rsidRPr="004A737A" w:rsidRDefault="00EB72AC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Foundation</w:t>
            </w:r>
          </w:p>
        </w:tc>
        <w:tc>
          <w:tcPr>
            <w:tcW w:w="1627" w:type="dxa"/>
            <w:vAlign w:val="center"/>
          </w:tcPr>
          <w:p w14:paraId="533BEB60" w14:textId="5463A4CF" w:rsidR="00EB72AC" w:rsidRPr="00DF5B03" w:rsidRDefault="00063B5F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Catch up</w:t>
            </w:r>
          </w:p>
        </w:tc>
        <w:tc>
          <w:tcPr>
            <w:tcW w:w="803" w:type="dxa"/>
            <w:shd w:val="clear" w:color="auto" w:fill="F4B083" w:themeFill="accent2" w:themeFillTint="99"/>
            <w:vAlign w:val="center"/>
          </w:tcPr>
          <w:p w14:paraId="09170D78" w14:textId="77777777" w:rsidR="00EB72AC" w:rsidRPr="00DF5B03" w:rsidRDefault="00EB72AC" w:rsidP="00EB72AC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823" w:type="dxa"/>
            <w:vAlign w:val="center"/>
          </w:tcPr>
          <w:p w14:paraId="546C6033" w14:textId="1F16506E" w:rsidR="00EB72AC" w:rsidRPr="00317869" w:rsidRDefault="00EB72AC" w:rsidP="00EB72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 /handwriting</w:t>
            </w:r>
          </w:p>
        </w:tc>
      </w:tr>
    </w:tbl>
    <w:p w14:paraId="6D63A5F2" w14:textId="087A117A" w:rsidR="00AC5ECE" w:rsidRDefault="00AC5ECE" w:rsidP="000309AF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063B5F" w14:paraId="6E9FF409" w14:textId="77777777" w:rsidTr="00E70C11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BB292F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27B036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63B5F" w14:paraId="031CD1C0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61F71B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5187C6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D27CE9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1LD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0EE982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1HC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210B86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2OM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3F1B8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2CM</w:t>
            </w:r>
          </w:p>
        </w:tc>
      </w:tr>
      <w:tr w:rsidR="00063B5F" w14:paraId="440C2F08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A7652E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E1528E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2A28EEF0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7F63442D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E3B6E22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8FCC486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063B5F" w14:paraId="610A21AB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752465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01EC0B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7BC9220E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E2C7EE7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C0D5296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6262945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063B5F" w14:paraId="146FEE92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BA82A6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32F8DC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108218F8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6A049E1C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4E3284F8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0323EE0C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063B5F" w14:paraId="26AE18C6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2010F7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78781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F564D69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CE47E0D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74C48872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32B36172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063B5F" w14:paraId="1A17151A" w14:textId="77777777" w:rsidTr="00E70C11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F92CE8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3CBD57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6386C39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D9CBAB2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10B31F66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2C852A3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063B5F" w14:paraId="2AEA8DA7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9150C7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D49CF7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6966BD3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13B3620F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63C59C35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2F069763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063B5F" w14:paraId="3DDAFBA2" w14:textId="77777777" w:rsidTr="00E70C11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490D99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9B5677" w14:textId="77777777" w:rsidR="00063B5F" w:rsidRDefault="00063B5F" w:rsidP="00E70C11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7650C954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144891E8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3F122475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360D78AB" w14:textId="77777777" w:rsidR="00063B5F" w:rsidRDefault="00063B5F" w:rsidP="00E70C11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56FAC13C" w14:textId="6C158C58" w:rsidR="00AC5ECE" w:rsidRPr="00FB1687" w:rsidRDefault="00AC5ECE" w:rsidP="214148F4">
      <w:pPr>
        <w:rPr>
          <w:i/>
          <w:iCs/>
          <w:sz w:val="28"/>
          <w:szCs w:val="28"/>
        </w:rPr>
      </w:pPr>
    </w:p>
    <w:sectPr w:rsidR="00AC5ECE" w:rsidRPr="00FB1687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3BD2" w14:textId="77777777" w:rsidR="00FC76B2" w:rsidRDefault="00FC76B2" w:rsidP="00F108DB">
      <w:pPr>
        <w:spacing w:after="0" w:line="240" w:lineRule="auto"/>
      </w:pPr>
      <w:r>
        <w:separator/>
      </w:r>
    </w:p>
  </w:endnote>
  <w:endnote w:type="continuationSeparator" w:id="0">
    <w:p w14:paraId="04A7CBEA" w14:textId="77777777" w:rsidR="00FC76B2" w:rsidRDefault="00FC76B2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E38A" w14:textId="77777777" w:rsidR="00FC76B2" w:rsidRDefault="00FC76B2" w:rsidP="00F108DB">
      <w:pPr>
        <w:spacing w:after="0" w:line="240" w:lineRule="auto"/>
      </w:pPr>
      <w:r>
        <w:separator/>
      </w:r>
    </w:p>
  </w:footnote>
  <w:footnote w:type="continuationSeparator" w:id="0">
    <w:p w14:paraId="2EEF5BCA" w14:textId="77777777" w:rsidR="00FC76B2" w:rsidRDefault="00FC76B2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152C1"/>
    <w:rsid w:val="0002706F"/>
    <w:rsid w:val="000309AF"/>
    <w:rsid w:val="000364AC"/>
    <w:rsid w:val="000369C6"/>
    <w:rsid w:val="00041576"/>
    <w:rsid w:val="000515A6"/>
    <w:rsid w:val="00053EB9"/>
    <w:rsid w:val="00054117"/>
    <w:rsid w:val="00054772"/>
    <w:rsid w:val="00057C37"/>
    <w:rsid w:val="00063B5F"/>
    <w:rsid w:val="0007292D"/>
    <w:rsid w:val="000834C9"/>
    <w:rsid w:val="0008686F"/>
    <w:rsid w:val="00093F8D"/>
    <w:rsid w:val="00094FE1"/>
    <w:rsid w:val="000A174C"/>
    <w:rsid w:val="000C0170"/>
    <w:rsid w:val="000C2502"/>
    <w:rsid w:val="000D13F7"/>
    <w:rsid w:val="000D38F2"/>
    <w:rsid w:val="000D6CDC"/>
    <w:rsid w:val="000E64B1"/>
    <w:rsid w:val="00105555"/>
    <w:rsid w:val="001079C5"/>
    <w:rsid w:val="001109B5"/>
    <w:rsid w:val="00111B31"/>
    <w:rsid w:val="00121655"/>
    <w:rsid w:val="001228D1"/>
    <w:rsid w:val="00132363"/>
    <w:rsid w:val="00137985"/>
    <w:rsid w:val="0015468E"/>
    <w:rsid w:val="00157B56"/>
    <w:rsid w:val="0016050A"/>
    <w:rsid w:val="00163E9A"/>
    <w:rsid w:val="00173917"/>
    <w:rsid w:val="00183170"/>
    <w:rsid w:val="001914D3"/>
    <w:rsid w:val="001A303B"/>
    <w:rsid w:val="001A473B"/>
    <w:rsid w:val="001A5676"/>
    <w:rsid w:val="001D2F00"/>
    <w:rsid w:val="001D64D1"/>
    <w:rsid w:val="001E13C2"/>
    <w:rsid w:val="001E3D82"/>
    <w:rsid w:val="001E485D"/>
    <w:rsid w:val="002112B0"/>
    <w:rsid w:val="00212653"/>
    <w:rsid w:val="002130DA"/>
    <w:rsid w:val="00231B83"/>
    <w:rsid w:val="0023631F"/>
    <w:rsid w:val="002606A7"/>
    <w:rsid w:val="00273B01"/>
    <w:rsid w:val="002761FB"/>
    <w:rsid w:val="0029110D"/>
    <w:rsid w:val="00294086"/>
    <w:rsid w:val="002A1B28"/>
    <w:rsid w:val="002B2F47"/>
    <w:rsid w:val="002D4604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1AE3"/>
    <w:rsid w:val="00316F96"/>
    <w:rsid w:val="003257BB"/>
    <w:rsid w:val="00333F5B"/>
    <w:rsid w:val="00334576"/>
    <w:rsid w:val="003371AA"/>
    <w:rsid w:val="00355307"/>
    <w:rsid w:val="00361E46"/>
    <w:rsid w:val="003643A2"/>
    <w:rsid w:val="00365198"/>
    <w:rsid w:val="0036795D"/>
    <w:rsid w:val="00371584"/>
    <w:rsid w:val="00376840"/>
    <w:rsid w:val="003857E3"/>
    <w:rsid w:val="00390928"/>
    <w:rsid w:val="003969AF"/>
    <w:rsid w:val="003A4954"/>
    <w:rsid w:val="003B49C8"/>
    <w:rsid w:val="003C5863"/>
    <w:rsid w:val="003D6108"/>
    <w:rsid w:val="003D6125"/>
    <w:rsid w:val="003E043E"/>
    <w:rsid w:val="003F47C3"/>
    <w:rsid w:val="0040212E"/>
    <w:rsid w:val="00407BC5"/>
    <w:rsid w:val="00410567"/>
    <w:rsid w:val="00414F57"/>
    <w:rsid w:val="00437068"/>
    <w:rsid w:val="0043755E"/>
    <w:rsid w:val="00451E7A"/>
    <w:rsid w:val="00453DC4"/>
    <w:rsid w:val="004574EA"/>
    <w:rsid w:val="00464795"/>
    <w:rsid w:val="00467FED"/>
    <w:rsid w:val="004740DB"/>
    <w:rsid w:val="004B1C2B"/>
    <w:rsid w:val="004D28B0"/>
    <w:rsid w:val="004D39C3"/>
    <w:rsid w:val="004D3A11"/>
    <w:rsid w:val="004D46C6"/>
    <w:rsid w:val="004E0825"/>
    <w:rsid w:val="004E3746"/>
    <w:rsid w:val="004F4A33"/>
    <w:rsid w:val="00504163"/>
    <w:rsid w:val="00537F3F"/>
    <w:rsid w:val="005460A0"/>
    <w:rsid w:val="0054694C"/>
    <w:rsid w:val="005515CC"/>
    <w:rsid w:val="00554744"/>
    <w:rsid w:val="00560C8A"/>
    <w:rsid w:val="00564D14"/>
    <w:rsid w:val="00573FA0"/>
    <w:rsid w:val="005958AE"/>
    <w:rsid w:val="005A5296"/>
    <w:rsid w:val="005B4C90"/>
    <w:rsid w:val="005B7073"/>
    <w:rsid w:val="005C2145"/>
    <w:rsid w:val="005C2C90"/>
    <w:rsid w:val="005C4A04"/>
    <w:rsid w:val="005D1BE7"/>
    <w:rsid w:val="005E3C9F"/>
    <w:rsid w:val="005F0D89"/>
    <w:rsid w:val="006243C4"/>
    <w:rsid w:val="00625BD3"/>
    <w:rsid w:val="00630FFB"/>
    <w:rsid w:val="00660001"/>
    <w:rsid w:val="00663ED4"/>
    <w:rsid w:val="00664361"/>
    <w:rsid w:val="00672A24"/>
    <w:rsid w:val="006756BC"/>
    <w:rsid w:val="006927D8"/>
    <w:rsid w:val="00692D9E"/>
    <w:rsid w:val="00692EF0"/>
    <w:rsid w:val="006A04E8"/>
    <w:rsid w:val="006A119B"/>
    <w:rsid w:val="006A54E4"/>
    <w:rsid w:val="006A5F6F"/>
    <w:rsid w:val="006D0B2B"/>
    <w:rsid w:val="006D17A0"/>
    <w:rsid w:val="006D3808"/>
    <w:rsid w:val="006F70D3"/>
    <w:rsid w:val="0070599E"/>
    <w:rsid w:val="00716C6A"/>
    <w:rsid w:val="00716EA6"/>
    <w:rsid w:val="00717BB3"/>
    <w:rsid w:val="007218F3"/>
    <w:rsid w:val="007275B0"/>
    <w:rsid w:val="007302A8"/>
    <w:rsid w:val="00741F89"/>
    <w:rsid w:val="00756596"/>
    <w:rsid w:val="00761240"/>
    <w:rsid w:val="007656BE"/>
    <w:rsid w:val="00770754"/>
    <w:rsid w:val="00772F04"/>
    <w:rsid w:val="007831B3"/>
    <w:rsid w:val="007C2191"/>
    <w:rsid w:val="007D4FC9"/>
    <w:rsid w:val="007E1CBB"/>
    <w:rsid w:val="007E2FF4"/>
    <w:rsid w:val="007F1352"/>
    <w:rsid w:val="007F3B29"/>
    <w:rsid w:val="007F57BC"/>
    <w:rsid w:val="0080684B"/>
    <w:rsid w:val="00810119"/>
    <w:rsid w:val="00810DB2"/>
    <w:rsid w:val="00811C58"/>
    <w:rsid w:val="008268A8"/>
    <w:rsid w:val="00826E59"/>
    <w:rsid w:val="00845B28"/>
    <w:rsid w:val="0084764A"/>
    <w:rsid w:val="00857231"/>
    <w:rsid w:val="0086056E"/>
    <w:rsid w:val="008622B9"/>
    <w:rsid w:val="00870DEA"/>
    <w:rsid w:val="00894AFE"/>
    <w:rsid w:val="008A4999"/>
    <w:rsid w:val="008A4C14"/>
    <w:rsid w:val="008B2192"/>
    <w:rsid w:val="008D0E8F"/>
    <w:rsid w:val="008E17FD"/>
    <w:rsid w:val="008E5E55"/>
    <w:rsid w:val="008E7864"/>
    <w:rsid w:val="0090637F"/>
    <w:rsid w:val="009130CF"/>
    <w:rsid w:val="0091443B"/>
    <w:rsid w:val="00914F94"/>
    <w:rsid w:val="00924269"/>
    <w:rsid w:val="00932647"/>
    <w:rsid w:val="00933038"/>
    <w:rsid w:val="009478FD"/>
    <w:rsid w:val="00956739"/>
    <w:rsid w:val="00962567"/>
    <w:rsid w:val="00962DBE"/>
    <w:rsid w:val="009638C6"/>
    <w:rsid w:val="00972ECA"/>
    <w:rsid w:val="00976EF3"/>
    <w:rsid w:val="009A15AD"/>
    <w:rsid w:val="009A32AE"/>
    <w:rsid w:val="009C0B02"/>
    <w:rsid w:val="009C1729"/>
    <w:rsid w:val="009C4B36"/>
    <w:rsid w:val="009C7E3A"/>
    <w:rsid w:val="009E0D46"/>
    <w:rsid w:val="00A14126"/>
    <w:rsid w:val="00A22E05"/>
    <w:rsid w:val="00A24AD6"/>
    <w:rsid w:val="00A37006"/>
    <w:rsid w:val="00A437C1"/>
    <w:rsid w:val="00A4416F"/>
    <w:rsid w:val="00A77F27"/>
    <w:rsid w:val="00A82858"/>
    <w:rsid w:val="00A97A37"/>
    <w:rsid w:val="00AA4266"/>
    <w:rsid w:val="00AA5611"/>
    <w:rsid w:val="00AB4186"/>
    <w:rsid w:val="00AC4B91"/>
    <w:rsid w:val="00AC5C56"/>
    <w:rsid w:val="00AC5ECE"/>
    <w:rsid w:val="00AE05FD"/>
    <w:rsid w:val="00AE1797"/>
    <w:rsid w:val="00AF143F"/>
    <w:rsid w:val="00AF38CC"/>
    <w:rsid w:val="00AF3A55"/>
    <w:rsid w:val="00B02433"/>
    <w:rsid w:val="00B05551"/>
    <w:rsid w:val="00B21656"/>
    <w:rsid w:val="00B304D3"/>
    <w:rsid w:val="00B36BBD"/>
    <w:rsid w:val="00B3762B"/>
    <w:rsid w:val="00B52C92"/>
    <w:rsid w:val="00B54DA9"/>
    <w:rsid w:val="00B66050"/>
    <w:rsid w:val="00B66A84"/>
    <w:rsid w:val="00B77C9E"/>
    <w:rsid w:val="00B8253C"/>
    <w:rsid w:val="00B85D8E"/>
    <w:rsid w:val="00B86346"/>
    <w:rsid w:val="00BA6CF6"/>
    <w:rsid w:val="00BA7491"/>
    <w:rsid w:val="00BB4444"/>
    <w:rsid w:val="00BB68A2"/>
    <w:rsid w:val="00BD4316"/>
    <w:rsid w:val="00BE2965"/>
    <w:rsid w:val="00BF5793"/>
    <w:rsid w:val="00BF7A9F"/>
    <w:rsid w:val="00C02994"/>
    <w:rsid w:val="00C0662A"/>
    <w:rsid w:val="00C12C6D"/>
    <w:rsid w:val="00C16AC4"/>
    <w:rsid w:val="00C200B4"/>
    <w:rsid w:val="00C23810"/>
    <w:rsid w:val="00C27B66"/>
    <w:rsid w:val="00C37B93"/>
    <w:rsid w:val="00C704E3"/>
    <w:rsid w:val="00C7297B"/>
    <w:rsid w:val="00C746FC"/>
    <w:rsid w:val="00C8130D"/>
    <w:rsid w:val="00C82321"/>
    <w:rsid w:val="00C92E5B"/>
    <w:rsid w:val="00C97D8E"/>
    <w:rsid w:val="00CE4101"/>
    <w:rsid w:val="00CF22CB"/>
    <w:rsid w:val="00CF54A8"/>
    <w:rsid w:val="00D00184"/>
    <w:rsid w:val="00D11A53"/>
    <w:rsid w:val="00D12E9B"/>
    <w:rsid w:val="00D21362"/>
    <w:rsid w:val="00D24475"/>
    <w:rsid w:val="00D26CA0"/>
    <w:rsid w:val="00D44DFD"/>
    <w:rsid w:val="00D44F0E"/>
    <w:rsid w:val="00D467DF"/>
    <w:rsid w:val="00D5758F"/>
    <w:rsid w:val="00D634BF"/>
    <w:rsid w:val="00D721A7"/>
    <w:rsid w:val="00D7778E"/>
    <w:rsid w:val="00D80150"/>
    <w:rsid w:val="00D95BE8"/>
    <w:rsid w:val="00DA1D71"/>
    <w:rsid w:val="00DA4E58"/>
    <w:rsid w:val="00DA736E"/>
    <w:rsid w:val="00DC45DF"/>
    <w:rsid w:val="00DE22C2"/>
    <w:rsid w:val="00DE2D5D"/>
    <w:rsid w:val="00DE36A1"/>
    <w:rsid w:val="00DF1A04"/>
    <w:rsid w:val="00DF4CD9"/>
    <w:rsid w:val="00DF5B03"/>
    <w:rsid w:val="00DF6684"/>
    <w:rsid w:val="00E1612E"/>
    <w:rsid w:val="00E178F5"/>
    <w:rsid w:val="00E2342B"/>
    <w:rsid w:val="00E23E9D"/>
    <w:rsid w:val="00E307D5"/>
    <w:rsid w:val="00E36174"/>
    <w:rsid w:val="00E37292"/>
    <w:rsid w:val="00E379BA"/>
    <w:rsid w:val="00E50824"/>
    <w:rsid w:val="00E509A7"/>
    <w:rsid w:val="00E53A57"/>
    <w:rsid w:val="00E54C63"/>
    <w:rsid w:val="00E830A6"/>
    <w:rsid w:val="00E97712"/>
    <w:rsid w:val="00EA0295"/>
    <w:rsid w:val="00EA5961"/>
    <w:rsid w:val="00EB72AC"/>
    <w:rsid w:val="00ED48E6"/>
    <w:rsid w:val="00EE0AF4"/>
    <w:rsid w:val="00EE1EAC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4CED"/>
    <w:rsid w:val="00F32912"/>
    <w:rsid w:val="00F32B59"/>
    <w:rsid w:val="00F57338"/>
    <w:rsid w:val="00F639ED"/>
    <w:rsid w:val="00FA3F9C"/>
    <w:rsid w:val="00FB1687"/>
    <w:rsid w:val="00FC2300"/>
    <w:rsid w:val="00FC3023"/>
    <w:rsid w:val="00FC76B2"/>
    <w:rsid w:val="00FD1198"/>
    <w:rsid w:val="00FE3C27"/>
    <w:rsid w:val="00FE5576"/>
    <w:rsid w:val="00FF64FA"/>
    <w:rsid w:val="0548B131"/>
    <w:rsid w:val="05535951"/>
    <w:rsid w:val="09053998"/>
    <w:rsid w:val="0A12AAF0"/>
    <w:rsid w:val="0F561735"/>
    <w:rsid w:val="0F7BA708"/>
    <w:rsid w:val="0F7C3DCE"/>
    <w:rsid w:val="0F94D225"/>
    <w:rsid w:val="1047C71C"/>
    <w:rsid w:val="132F68CE"/>
    <w:rsid w:val="17A06603"/>
    <w:rsid w:val="17D98AB3"/>
    <w:rsid w:val="1BEA56F7"/>
    <w:rsid w:val="1D957815"/>
    <w:rsid w:val="214148F4"/>
    <w:rsid w:val="2238376B"/>
    <w:rsid w:val="23D5DEC6"/>
    <w:rsid w:val="293C081F"/>
    <w:rsid w:val="2B6470C7"/>
    <w:rsid w:val="301E7997"/>
    <w:rsid w:val="39EFE2F3"/>
    <w:rsid w:val="3AAE4C24"/>
    <w:rsid w:val="3CE91CD6"/>
    <w:rsid w:val="3D31E960"/>
    <w:rsid w:val="3E24AC9D"/>
    <w:rsid w:val="3F7C0986"/>
    <w:rsid w:val="40EFE18E"/>
    <w:rsid w:val="44C3944F"/>
    <w:rsid w:val="46C05A82"/>
    <w:rsid w:val="47E20269"/>
    <w:rsid w:val="4AF8CC18"/>
    <w:rsid w:val="4E757359"/>
    <w:rsid w:val="4EB18E5E"/>
    <w:rsid w:val="4F950105"/>
    <w:rsid w:val="574D91D2"/>
    <w:rsid w:val="58B3B62B"/>
    <w:rsid w:val="6055EF7F"/>
    <w:rsid w:val="613A06C5"/>
    <w:rsid w:val="623E5E64"/>
    <w:rsid w:val="667C6D67"/>
    <w:rsid w:val="74DF0BB1"/>
    <w:rsid w:val="78D15E51"/>
    <w:rsid w:val="78E2B8F2"/>
    <w:rsid w:val="7B65CBC9"/>
    <w:rsid w:val="7C160A0A"/>
    <w:rsid w:val="7D848D5F"/>
    <w:rsid w:val="7F00D971"/>
    <w:rsid w:val="7FA3C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9795D-8BCA-42C7-8EEF-2E366C1FDA58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2.xml><?xml version="1.0" encoding="utf-8"?>
<ds:datastoreItem xmlns:ds="http://schemas.openxmlformats.org/officeDocument/2006/customXml" ds:itemID="{164747C5-5B24-46E8-BC14-26A08A983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A3571-FB03-4C84-93E1-4F15A12A8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2</cp:revision>
  <cp:lastPrinted>2026-03-25T14:58:00Z</cp:lastPrinted>
  <dcterms:created xsi:type="dcterms:W3CDTF">2026-06-17T14:02:00Z</dcterms:created>
  <dcterms:modified xsi:type="dcterms:W3CDTF">2026-06-17T14:02:00Z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