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127B" w14:textId="5F4624AF" w:rsidR="009C1817" w:rsidRPr="009C1817" w:rsidRDefault="00894AFE" w:rsidP="001519CA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9C1817">
        <w:rPr>
          <w:b/>
          <w:sz w:val="36"/>
          <w:szCs w:val="36"/>
          <w:u w:val="single"/>
        </w:rPr>
        <w:t>4</w:t>
      </w:r>
      <w:r w:rsidR="00B123A2" w:rsidRPr="009C1817">
        <w:rPr>
          <w:b/>
          <w:sz w:val="36"/>
          <w:szCs w:val="36"/>
          <w:u w:val="single"/>
        </w:rPr>
        <w:t>E</w:t>
      </w:r>
      <w:r w:rsidR="006E1DCB" w:rsidRPr="009C1817">
        <w:rPr>
          <w:b/>
          <w:sz w:val="36"/>
          <w:szCs w:val="36"/>
        </w:rPr>
        <w:t xml:space="preserve">   </w:t>
      </w:r>
      <w:r w:rsidR="002976E3">
        <w:rPr>
          <w:b/>
          <w:i/>
          <w:color w:val="FF0000"/>
          <w:sz w:val="36"/>
          <w:szCs w:val="36"/>
        </w:rPr>
        <w:t>Summer 1</w:t>
      </w:r>
    </w:p>
    <w:p w14:paraId="45BBBF21" w14:textId="3D67E831" w:rsidR="007E2FF4" w:rsidRPr="009C1817" w:rsidRDefault="006C4E8E" w:rsidP="0075620F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9C1817">
        <w:rPr>
          <w:b/>
          <w:i/>
          <w:color w:val="FF0000"/>
          <w:sz w:val="36"/>
          <w:szCs w:val="36"/>
        </w:rPr>
        <w:t>202</w:t>
      </w:r>
      <w:r w:rsidR="006B0655">
        <w:rPr>
          <w:b/>
          <w:i/>
          <w:color w:val="FF0000"/>
          <w:sz w:val="36"/>
          <w:szCs w:val="36"/>
        </w:rPr>
        <w:t>2</w:t>
      </w:r>
    </w:p>
    <w:p w14:paraId="4EA03B91" w14:textId="22D1DA74" w:rsidR="00C746FC" w:rsidRPr="009C1817" w:rsidRDefault="007E2FF4" w:rsidP="0075620F">
      <w:pPr>
        <w:spacing w:after="0"/>
        <w:jc w:val="center"/>
        <w:rPr>
          <w:sz w:val="36"/>
          <w:szCs w:val="36"/>
        </w:rPr>
      </w:pPr>
      <w:r w:rsidRPr="009C1817">
        <w:rPr>
          <w:sz w:val="36"/>
          <w:szCs w:val="36"/>
        </w:rPr>
        <w:t>8:</w:t>
      </w:r>
      <w:r w:rsidR="006E1DCB" w:rsidRPr="009C1817">
        <w:rPr>
          <w:sz w:val="36"/>
          <w:szCs w:val="36"/>
        </w:rPr>
        <w:t>55am-3:</w:t>
      </w:r>
      <w:r w:rsidR="00E67BCF" w:rsidRPr="009C1817">
        <w:rPr>
          <w:sz w:val="36"/>
          <w:szCs w:val="36"/>
        </w:rPr>
        <w:t>05</w:t>
      </w:r>
      <w:r w:rsidR="006E1DCB" w:rsidRPr="009C1817">
        <w:rPr>
          <w:sz w:val="36"/>
          <w:szCs w:val="36"/>
        </w:rPr>
        <w:t>pm</w:t>
      </w:r>
    </w:p>
    <w:tbl>
      <w:tblPr>
        <w:tblStyle w:val="TableGrid"/>
        <w:tblW w:w="15572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1876"/>
        <w:gridCol w:w="1552"/>
        <w:gridCol w:w="1418"/>
        <w:gridCol w:w="992"/>
        <w:gridCol w:w="1559"/>
        <w:gridCol w:w="1843"/>
        <w:gridCol w:w="992"/>
        <w:gridCol w:w="1843"/>
        <w:gridCol w:w="1134"/>
        <w:gridCol w:w="2363"/>
      </w:tblGrid>
      <w:tr w:rsidR="006B0655" w:rsidRPr="00CE4101" w14:paraId="34CFBFEC" w14:textId="77777777" w:rsidTr="00814698">
        <w:trPr>
          <w:trHeight w:val="822"/>
        </w:trPr>
        <w:tc>
          <w:tcPr>
            <w:tcW w:w="1876" w:type="dxa"/>
          </w:tcPr>
          <w:p w14:paraId="7419F6B3" w14:textId="77777777" w:rsidR="006B0655" w:rsidRPr="00CE4101" w:rsidRDefault="006B0655" w:rsidP="001E3D73">
            <w:pPr>
              <w:rPr>
                <w:sz w:val="32"/>
                <w:szCs w:val="32"/>
              </w:rPr>
            </w:pPr>
          </w:p>
        </w:tc>
        <w:tc>
          <w:tcPr>
            <w:tcW w:w="1552" w:type="dxa"/>
          </w:tcPr>
          <w:p w14:paraId="231A26BE" w14:textId="77777777" w:rsidR="006B0655" w:rsidRPr="0043571D" w:rsidRDefault="006B0655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8:55</w:t>
            </w:r>
          </w:p>
        </w:tc>
        <w:tc>
          <w:tcPr>
            <w:tcW w:w="1418" w:type="dxa"/>
          </w:tcPr>
          <w:p w14:paraId="3D4D0849" w14:textId="77777777" w:rsidR="006B0655" w:rsidRPr="0043571D" w:rsidRDefault="006B0655" w:rsidP="00B66050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10:10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4F43BA60" w14:textId="77777777" w:rsidR="006B0655" w:rsidRPr="0043571D" w:rsidRDefault="006B0655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10:40</w:t>
            </w:r>
          </w:p>
        </w:tc>
        <w:tc>
          <w:tcPr>
            <w:tcW w:w="1559" w:type="dxa"/>
          </w:tcPr>
          <w:p w14:paraId="7451D741" w14:textId="77777777" w:rsidR="006B0655" w:rsidRPr="0043571D" w:rsidRDefault="006B0655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10:50</w:t>
            </w:r>
          </w:p>
        </w:tc>
        <w:tc>
          <w:tcPr>
            <w:tcW w:w="1843" w:type="dxa"/>
          </w:tcPr>
          <w:p w14:paraId="02BBC56A" w14:textId="77777777" w:rsidR="006B0655" w:rsidRPr="0043571D" w:rsidRDefault="006B0655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11:50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78911D17" w14:textId="01B292F2" w:rsidR="006B0655" w:rsidRPr="0043571D" w:rsidRDefault="006B0655" w:rsidP="00121655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12: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14:paraId="15838CDC" w14:textId="5D55DE2D" w:rsidR="006B0655" w:rsidRDefault="006B0655" w:rsidP="00E658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1:00- 2:00</w:t>
            </w:r>
          </w:p>
        </w:tc>
        <w:tc>
          <w:tcPr>
            <w:tcW w:w="3497" w:type="dxa"/>
            <w:gridSpan w:val="2"/>
          </w:tcPr>
          <w:p w14:paraId="5947DC00" w14:textId="584B067B" w:rsidR="006B0655" w:rsidRPr="001827AB" w:rsidRDefault="006B0655" w:rsidP="006B06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2:00 – 3:0</w:t>
            </w:r>
            <w:r w:rsidR="00717DEC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814698" w:rsidRPr="00CE4101" w14:paraId="512BF049" w14:textId="77777777" w:rsidTr="00814698">
        <w:trPr>
          <w:trHeight w:val="1080"/>
        </w:trPr>
        <w:tc>
          <w:tcPr>
            <w:tcW w:w="1876" w:type="dxa"/>
          </w:tcPr>
          <w:p w14:paraId="210284FF" w14:textId="77777777" w:rsidR="00814698" w:rsidRPr="0043571D" w:rsidRDefault="00814698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552" w:type="dxa"/>
          </w:tcPr>
          <w:p w14:paraId="3B4395D2" w14:textId="77777777" w:rsidR="00814698" w:rsidRDefault="00814698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</w:t>
            </w:r>
          </w:p>
          <w:p w14:paraId="78B4F051" w14:textId="41660EF3" w:rsidR="00814698" w:rsidRPr="00CE4101" w:rsidRDefault="00814698" w:rsidP="00857231">
            <w:pPr>
              <w:jc w:val="center"/>
              <w:rPr>
                <w:sz w:val="32"/>
                <w:szCs w:val="32"/>
              </w:rPr>
            </w:pPr>
            <w:r w:rsidRPr="00023461">
              <w:rPr>
                <w:sz w:val="20"/>
                <w:szCs w:val="20"/>
              </w:rPr>
              <w:t xml:space="preserve">(9:00 -9:40) </w:t>
            </w:r>
          </w:p>
        </w:tc>
        <w:tc>
          <w:tcPr>
            <w:tcW w:w="1418" w:type="dxa"/>
          </w:tcPr>
          <w:p w14:paraId="507450C8" w14:textId="3E5D5093" w:rsidR="00814698" w:rsidRPr="00CE4101" w:rsidRDefault="00814698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 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94BDE27" w14:textId="77777777" w:rsidR="00814698" w:rsidRPr="00CE4101" w:rsidRDefault="00814698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B</w:t>
            </w:r>
          </w:p>
        </w:tc>
        <w:tc>
          <w:tcPr>
            <w:tcW w:w="1559" w:type="dxa"/>
          </w:tcPr>
          <w:p w14:paraId="71D90067" w14:textId="2E811D19" w:rsidR="00814698" w:rsidRPr="00CE4101" w:rsidRDefault="00814698" w:rsidP="001E3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843" w:type="dxa"/>
          </w:tcPr>
          <w:p w14:paraId="346E27EE" w14:textId="7A23D3A2" w:rsidR="00814698" w:rsidRPr="00CE4101" w:rsidRDefault="00814698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Spellings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00FEB453" w14:textId="77777777" w:rsidR="00814698" w:rsidRPr="00CE4101" w:rsidRDefault="00814698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L</w:t>
            </w:r>
          </w:p>
        </w:tc>
        <w:tc>
          <w:tcPr>
            <w:tcW w:w="5340" w:type="dxa"/>
            <w:gridSpan w:val="3"/>
          </w:tcPr>
          <w:p w14:paraId="2B8EE4CD" w14:textId="77777777" w:rsidR="00814698" w:rsidRDefault="00814698" w:rsidP="000627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  <w:p w14:paraId="600F974B" w14:textId="23EC583A" w:rsidR="00814698" w:rsidRPr="00F911C6" w:rsidRDefault="00814698" w:rsidP="001E3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</w:t>
            </w:r>
          </w:p>
        </w:tc>
      </w:tr>
      <w:tr w:rsidR="00814698" w:rsidRPr="00CE4101" w14:paraId="3DD79A7E" w14:textId="77777777" w:rsidTr="00814698">
        <w:trPr>
          <w:trHeight w:val="1331"/>
        </w:trPr>
        <w:tc>
          <w:tcPr>
            <w:tcW w:w="1876" w:type="dxa"/>
          </w:tcPr>
          <w:p w14:paraId="1DAE0AC5" w14:textId="77777777" w:rsidR="00814698" w:rsidRPr="0043571D" w:rsidRDefault="00814698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552" w:type="dxa"/>
          </w:tcPr>
          <w:p w14:paraId="5FE914F3" w14:textId="77777777" w:rsidR="00814698" w:rsidRDefault="00814698" w:rsidP="006B0655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English/</w:t>
            </w:r>
          </w:p>
          <w:p w14:paraId="0BD58E6A" w14:textId="77777777" w:rsidR="00814698" w:rsidRDefault="00814698" w:rsidP="006B0655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Maths</w:t>
            </w:r>
          </w:p>
          <w:p w14:paraId="38DFF0C6" w14:textId="2E941BE5" w:rsidR="00814698" w:rsidRPr="00B977B2" w:rsidRDefault="00814698" w:rsidP="00B977B2">
            <w:pPr>
              <w:jc w:val="center"/>
              <w:rPr>
                <w:i/>
                <w:sz w:val="20"/>
                <w:szCs w:val="14"/>
              </w:rPr>
            </w:pPr>
            <w:r w:rsidRPr="00C62353">
              <w:rPr>
                <w:i/>
                <w:sz w:val="20"/>
                <w:szCs w:val="14"/>
              </w:rPr>
              <w:t>(Alternate weeks)</w:t>
            </w:r>
          </w:p>
        </w:tc>
        <w:tc>
          <w:tcPr>
            <w:tcW w:w="1418" w:type="dxa"/>
          </w:tcPr>
          <w:p w14:paraId="0224A12B" w14:textId="6F4E6C0D" w:rsidR="00814698" w:rsidRPr="00EF5BFD" w:rsidRDefault="00814698" w:rsidP="00BB29B0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52479BCD" w14:textId="77777777" w:rsidR="00814698" w:rsidRPr="00CE4101" w:rsidRDefault="00814698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R</w:t>
            </w:r>
          </w:p>
        </w:tc>
        <w:tc>
          <w:tcPr>
            <w:tcW w:w="1559" w:type="dxa"/>
          </w:tcPr>
          <w:p w14:paraId="2030F59F" w14:textId="09009B9C" w:rsidR="00814698" w:rsidRPr="0072755E" w:rsidRDefault="00814698" w:rsidP="006B0655">
            <w:pPr>
              <w:jc w:val="center"/>
              <w:rPr>
                <w:iCs/>
                <w:sz w:val="20"/>
                <w:szCs w:val="20"/>
              </w:rPr>
            </w:pPr>
            <w:r w:rsidRPr="006B0655">
              <w:rPr>
                <w:iCs/>
                <w:sz w:val="32"/>
                <w:szCs w:val="32"/>
              </w:rPr>
              <w:t xml:space="preserve">Spanish </w:t>
            </w:r>
          </w:p>
        </w:tc>
        <w:tc>
          <w:tcPr>
            <w:tcW w:w="1843" w:type="dxa"/>
          </w:tcPr>
          <w:p w14:paraId="114B9FB1" w14:textId="77695300" w:rsidR="00814698" w:rsidRPr="00750FB8" w:rsidRDefault="00814698" w:rsidP="00A6484B">
            <w:pPr>
              <w:jc w:val="center"/>
              <w:rPr>
                <w:sz w:val="32"/>
                <w:szCs w:val="32"/>
              </w:rPr>
            </w:pPr>
            <w:r w:rsidRPr="00BB29B0">
              <w:rPr>
                <w:sz w:val="32"/>
                <w:szCs w:val="32"/>
              </w:rPr>
              <w:t>ANT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D3A155B" w14:textId="77777777" w:rsidR="00814698" w:rsidRPr="00CE4101" w:rsidRDefault="00814698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U</w:t>
            </w:r>
          </w:p>
        </w:tc>
        <w:tc>
          <w:tcPr>
            <w:tcW w:w="5340" w:type="dxa"/>
            <w:gridSpan w:val="3"/>
          </w:tcPr>
          <w:p w14:paraId="490025DD" w14:textId="77777777" w:rsidR="00814698" w:rsidRDefault="00814698" w:rsidP="00E67BCF">
            <w:pPr>
              <w:jc w:val="center"/>
              <w:rPr>
                <w:sz w:val="32"/>
                <w:szCs w:val="32"/>
              </w:rPr>
            </w:pPr>
          </w:p>
          <w:p w14:paraId="1AF4D68D" w14:textId="088E822D" w:rsidR="00814698" w:rsidRPr="009C1817" w:rsidRDefault="00814698" w:rsidP="00E67BCF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Science</w:t>
            </w:r>
          </w:p>
        </w:tc>
      </w:tr>
      <w:tr w:rsidR="002976E3" w:rsidRPr="00CE4101" w14:paraId="306A4402" w14:textId="77777777" w:rsidTr="00814698">
        <w:trPr>
          <w:trHeight w:val="718"/>
        </w:trPr>
        <w:tc>
          <w:tcPr>
            <w:tcW w:w="1876" w:type="dxa"/>
          </w:tcPr>
          <w:p w14:paraId="134EA141" w14:textId="73C565EA" w:rsidR="002976E3" w:rsidRPr="0043571D" w:rsidRDefault="002976E3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552" w:type="dxa"/>
          </w:tcPr>
          <w:p w14:paraId="4A8CE70C" w14:textId="0E64EA60" w:rsidR="002976E3" w:rsidRPr="00CE4101" w:rsidRDefault="00814698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418" w:type="dxa"/>
          </w:tcPr>
          <w:p w14:paraId="1A888630" w14:textId="2A8FF248" w:rsidR="002976E3" w:rsidRPr="00CE4101" w:rsidRDefault="002976E3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02909637" w14:textId="77777777" w:rsidR="002976E3" w:rsidRPr="00CE4101" w:rsidRDefault="002976E3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E</w:t>
            </w:r>
          </w:p>
        </w:tc>
        <w:tc>
          <w:tcPr>
            <w:tcW w:w="1559" w:type="dxa"/>
          </w:tcPr>
          <w:p w14:paraId="7FDF66FC" w14:textId="425A835B" w:rsidR="002976E3" w:rsidRPr="00CE4101" w:rsidRDefault="001F3EAA" w:rsidP="001E3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</w:t>
            </w:r>
          </w:p>
        </w:tc>
        <w:tc>
          <w:tcPr>
            <w:tcW w:w="1843" w:type="dxa"/>
          </w:tcPr>
          <w:p w14:paraId="32EFFA2E" w14:textId="77777777" w:rsidR="00814698" w:rsidRDefault="002976E3" w:rsidP="00857231">
            <w:pPr>
              <w:jc w:val="center"/>
              <w:rPr>
                <w:sz w:val="32"/>
                <w:szCs w:val="36"/>
              </w:rPr>
            </w:pPr>
            <w:r w:rsidRPr="001E3D73">
              <w:rPr>
                <w:sz w:val="32"/>
                <w:szCs w:val="36"/>
              </w:rPr>
              <w:t>T.T.</w:t>
            </w:r>
          </w:p>
          <w:p w14:paraId="387EDBCB" w14:textId="18F966F8" w:rsidR="002976E3" w:rsidRPr="00CE4101" w:rsidRDefault="002976E3" w:rsidP="00857231">
            <w:pPr>
              <w:jc w:val="center"/>
              <w:rPr>
                <w:sz w:val="32"/>
                <w:szCs w:val="32"/>
              </w:rPr>
            </w:pPr>
            <w:r w:rsidRPr="001E3D73">
              <w:rPr>
                <w:sz w:val="32"/>
                <w:szCs w:val="36"/>
              </w:rPr>
              <w:t>Rockstars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75C2CA18" w14:textId="77777777" w:rsidR="002976E3" w:rsidRPr="00CE4101" w:rsidRDefault="002976E3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N</w:t>
            </w:r>
          </w:p>
        </w:tc>
        <w:tc>
          <w:tcPr>
            <w:tcW w:w="2977" w:type="dxa"/>
            <w:gridSpan w:val="2"/>
          </w:tcPr>
          <w:p w14:paraId="0382DF42" w14:textId="77777777" w:rsidR="002976E3" w:rsidRDefault="00EA6783" w:rsidP="00D56B4F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Foundation </w:t>
            </w:r>
          </w:p>
          <w:p w14:paraId="3DAF0B85" w14:textId="3E564240" w:rsidR="00EA6783" w:rsidRPr="00E6585D" w:rsidRDefault="00EA6783" w:rsidP="00D56B4F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subject</w:t>
            </w:r>
          </w:p>
        </w:tc>
        <w:tc>
          <w:tcPr>
            <w:tcW w:w="2363" w:type="dxa"/>
          </w:tcPr>
          <w:p w14:paraId="22FF9797" w14:textId="77777777" w:rsidR="002976E3" w:rsidRPr="00F1533E" w:rsidRDefault="002976E3" w:rsidP="00D56B4F">
            <w:pPr>
              <w:jc w:val="center"/>
              <w:rPr>
                <w:sz w:val="32"/>
                <w:szCs w:val="32"/>
              </w:rPr>
            </w:pPr>
            <w:r w:rsidRPr="00F1533E">
              <w:rPr>
                <w:sz w:val="32"/>
                <w:szCs w:val="32"/>
              </w:rPr>
              <w:t>Guitars</w:t>
            </w:r>
          </w:p>
          <w:p w14:paraId="7978F55F" w14:textId="185BC208" w:rsidR="002976E3" w:rsidRPr="00E6585D" w:rsidRDefault="002976E3" w:rsidP="00D56B4F">
            <w:pPr>
              <w:jc w:val="center"/>
              <w:rPr>
                <w:iCs/>
                <w:sz w:val="32"/>
                <w:szCs w:val="32"/>
              </w:rPr>
            </w:pPr>
            <w:r w:rsidRPr="002976E3">
              <w:rPr>
                <w:sz w:val="20"/>
                <w:szCs w:val="20"/>
              </w:rPr>
              <w:t>(2:00 -3:00)</w:t>
            </w:r>
          </w:p>
        </w:tc>
      </w:tr>
      <w:tr w:rsidR="00F1533E" w:rsidRPr="00CE4101" w14:paraId="3CBD3739" w14:textId="77777777" w:rsidTr="00814698">
        <w:trPr>
          <w:trHeight w:val="824"/>
        </w:trPr>
        <w:tc>
          <w:tcPr>
            <w:tcW w:w="1876" w:type="dxa"/>
          </w:tcPr>
          <w:p w14:paraId="77BFDC5C" w14:textId="4955CF4F" w:rsidR="00F1533E" w:rsidRPr="0043571D" w:rsidRDefault="00F1533E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552" w:type="dxa"/>
          </w:tcPr>
          <w:p w14:paraId="1675BB3F" w14:textId="120BF377" w:rsidR="00F1533E" w:rsidRPr="00CE4101" w:rsidRDefault="00F1533E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418" w:type="dxa"/>
          </w:tcPr>
          <w:p w14:paraId="4D2C1A74" w14:textId="77777777" w:rsidR="00F1533E" w:rsidRDefault="00F1533E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Doodle </w:t>
            </w:r>
          </w:p>
          <w:p w14:paraId="3D9D233F" w14:textId="04745567" w:rsidR="00F1533E" w:rsidRPr="00CE4101" w:rsidRDefault="00F1533E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505E0D0A" w14:textId="77777777" w:rsidR="00F1533E" w:rsidRPr="00CE4101" w:rsidRDefault="00F1533E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A</w:t>
            </w:r>
          </w:p>
        </w:tc>
        <w:tc>
          <w:tcPr>
            <w:tcW w:w="1559" w:type="dxa"/>
          </w:tcPr>
          <w:p w14:paraId="43271AB7" w14:textId="499E8F63" w:rsidR="00F1533E" w:rsidRPr="00CE4101" w:rsidRDefault="00F1533E" w:rsidP="001E3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843" w:type="dxa"/>
          </w:tcPr>
          <w:p w14:paraId="4E38AF67" w14:textId="7050ED25" w:rsidR="00F1533E" w:rsidRPr="00CE4101" w:rsidRDefault="00F1533E" w:rsidP="00FB37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 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6FADE2D9" w14:textId="77777777" w:rsidR="00F1533E" w:rsidRPr="00CE4101" w:rsidRDefault="00F1533E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C</w:t>
            </w:r>
          </w:p>
        </w:tc>
        <w:tc>
          <w:tcPr>
            <w:tcW w:w="1843" w:type="dxa"/>
          </w:tcPr>
          <w:p w14:paraId="1247AB27" w14:textId="3753649C" w:rsidR="00F1533E" w:rsidRDefault="00F1533E" w:rsidP="00EB79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E.R.I.C -Library</w:t>
            </w:r>
          </w:p>
          <w:p w14:paraId="155012F8" w14:textId="3EA0FA64" w:rsidR="00F1533E" w:rsidRDefault="00F1533E" w:rsidP="00EB793C">
            <w:pPr>
              <w:jc w:val="center"/>
              <w:rPr>
                <w:sz w:val="32"/>
                <w:szCs w:val="32"/>
              </w:rPr>
            </w:pPr>
            <w:r w:rsidRPr="00023461">
              <w:rPr>
                <w:sz w:val="20"/>
                <w:szCs w:val="20"/>
              </w:rPr>
              <w:t>(1:00-1:30)</w:t>
            </w:r>
          </w:p>
        </w:tc>
        <w:tc>
          <w:tcPr>
            <w:tcW w:w="3497" w:type="dxa"/>
            <w:gridSpan w:val="2"/>
          </w:tcPr>
          <w:p w14:paraId="30AF682B" w14:textId="77777777" w:rsidR="00F1533E" w:rsidRDefault="00F1533E" w:rsidP="00EB79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Dance </w:t>
            </w:r>
          </w:p>
          <w:p w14:paraId="3DF3602B" w14:textId="543C164E" w:rsidR="00F1533E" w:rsidRPr="00E6585D" w:rsidRDefault="00F1533E" w:rsidP="00641E1A">
            <w:pPr>
              <w:jc w:val="center"/>
              <w:rPr>
                <w:iCs/>
                <w:sz w:val="32"/>
                <w:szCs w:val="32"/>
              </w:rPr>
            </w:pPr>
            <w:r w:rsidRPr="00F1533E">
              <w:rPr>
                <w:sz w:val="20"/>
                <w:szCs w:val="20"/>
              </w:rPr>
              <w:t>(1:30-2:15)</w:t>
            </w:r>
          </w:p>
        </w:tc>
      </w:tr>
      <w:tr w:rsidR="00023461" w:rsidRPr="00CE4101" w14:paraId="20A472E1" w14:textId="77777777" w:rsidTr="00814698">
        <w:trPr>
          <w:trHeight w:val="1237"/>
        </w:trPr>
        <w:tc>
          <w:tcPr>
            <w:tcW w:w="1876" w:type="dxa"/>
          </w:tcPr>
          <w:p w14:paraId="41FC6B3C" w14:textId="43DB8AF0" w:rsidR="00023461" w:rsidRPr="0043571D" w:rsidRDefault="00023461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43571D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1552" w:type="dxa"/>
          </w:tcPr>
          <w:p w14:paraId="27C3A104" w14:textId="6014CC95" w:rsidR="00023461" w:rsidRPr="00CE4101" w:rsidRDefault="00814698" w:rsidP="00072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1418" w:type="dxa"/>
          </w:tcPr>
          <w:p w14:paraId="1DA558F8" w14:textId="11077F79" w:rsidR="00023461" w:rsidRPr="00CE4101" w:rsidRDefault="00023461" w:rsidP="00FB4B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P4C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6B52E18E" w14:textId="77777777" w:rsidR="00023461" w:rsidRPr="00CE4101" w:rsidRDefault="00023461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K</w:t>
            </w:r>
          </w:p>
        </w:tc>
        <w:tc>
          <w:tcPr>
            <w:tcW w:w="1559" w:type="dxa"/>
          </w:tcPr>
          <w:p w14:paraId="36F9CB7E" w14:textId="77777777" w:rsidR="00814698" w:rsidRPr="001F3EAA" w:rsidRDefault="00814698" w:rsidP="00814698">
            <w:pPr>
              <w:jc w:val="center"/>
            </w:pPr>
            <w:r w:rsidRPr="001F3EAA">
              <w:t>Maths &amp;</w:t>
            </w:r>
          </w:p>
          <w:p w14:paraId="2BBDCA4A" w14:textId="28006290" w:rsidR="00023461" w:rsidRPr="00CE4101" w:rsidRDefault="00814698" w:rsidP="00814698">
            <w:pPr>
              <w:jc w:val="center"/>
              <w:rPr>
                <w:sz w:val="32"/>
                <w:szCs w:val="32"/>
              </w:rPr>
            </w:pPr>
            <w:r w:rsidRPr="001F3EAA">
              <w:t>Multiplication test</w:t>
            </w:r>
          </w:p>
        </w:tc>
        <w:tc>
          <w:tcPr>
            <w:tcW w:w="1843" w:type="dxa"/>
          </w:tcPr>
          <w:p w14:paraId="5F7B3529" w14:textId="404C3AD0" w:rsidR="00023461" w:rsidRPr="00CE4101" w:rsidRDefault="00023461" w:rsidP="001E3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4B357A3" w14:textId="77777777" w:rsidR="00023461" w:rsidRPr="00CE4101" w:rsidRDefault="00023461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H</w:t>
            </w:r>
          </w:p>
        </w:tc>
        <w:tc>
          <w:tcPr>
            <w:tcW w:w="5340" w:type="dxa"/>
            <w:gridSpan w:val="3"/>
          </w:tcPr>
          <w:p w14:paraId="6F516534" w14:textId="1B535FF2" w:rsidR="00023461" w:rsidRPr="00E969FB" w:rsidRDefault="00023461" w:rsidP="00B618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 Subject</w:t>
            </w:r>
          </w:p>
        </w:tc>
      </w:tr>
    </w:tbl>
    <w:p w14:paraId="5FD7E64C" w14:textId="53ACEB6D" w:rsidR="00C23810" w:rsidRDefault="00C23810" w:rsidP="009A6EE5"/>
    <w:p w14:paraId="03D8432E" w14:textId="67B65241" w:rsidR="006C4E8E" w:rsidRPr="006E1DCB" w:rsidRDefault="006C4E8E" w:rsidP="009A6EE5">
      <w:pPr>
        <w:rPr>
          <w:color w:val="FF0000"/>
          <w:sz w:val="32"/>
          <w:szCs w:val="32"/>
        </w:rPr>
      </w:pPr>
    </w:p>
    <w:sectPr w:rsidR="006C4E8E" w:rsidRPr="006E1DCB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0D4A" w14:textId="77777777" w:rsidR="004C3FE8" w:rsidRDefault="004C3FE8" w:rsidP="001519CA">
      <w:pPr>
        <w:spacing w:after="0" w:line="240" w:lineRule="auto"/>
      </w:pPr>
      <w:r>
        <w:separator/>
      </w:r>
    </w:p>
  </w:endnote>
  <w:endnote w:type="continuationSeparator" w:id="0">
    <w:p w14:paraId="46097BD5" w14:textId="77777777" w:rsidR="004C3FE8" w:rsidRDefault="004C3FE8" w:rsidP="0015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75D1" w14:textId="77777777" w:rsidR="004C3FE8" w:rsidRDefault="004C3FE8" w:rsidP="001519CA">
      <w:pPr>
        <w:spacing w:after="0" w:line="240" w:lineRule="auto"/>
      </w:pPr>
      <w:r>
        <w:separator/>
      </w:r>
    </w:p>
  </w:footnote>
  <w:footnote w:type="continuationSeparator" w:id="0">
    <w:p w14:paraId="7010B746" w14:textId="77777777" w:rsidR="004C3FE8" w:rsidRDefault="004C3FE8" w:rsidP="0015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C532" w14:textId="7CCA7A08" w:rsidR="001519CA" w:rsidRDefault="001519CA" w:rsidP="001519C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B86F3A" wp14:editId="048FFAB0">
          <wp:extent cx="708660" cy="640080"/>
          <wp:effectExtent l="0" t="0" r="0" b="762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638C"/>
    <w:rsid w:val="00023461"/>
    <w:rsid w:val="00035313"/>
    <w:rsid w:val="00050AF4"/>
    <w:rsid w:val="000627D3"/>
    <w:rsid w:val="00066ED3"/>
    <w:rsid w:val="00072FFA"/>
    <w:rsid w:val="000834C9"/>
    <w:rsid w:val="00093A97"/>
    <w:rsid w:val="00121655"/>
    <w:rsid w:val="001519CA"/>
    <w:rsid w:val="00167506"/>
    <w:rsid w:val="00174212"/>
    <w:rsid w:val="001827AB"/>
    <w:rsid w:val="001B12A7"/>
    <w:rsid w:val="001B3BD9"/>
    <w:rsid w:val="001E3D73"/>
    <w:rsid w:val="001E3D82"/>
    <w:rsid w:val="001F3EAA"/>
    <w:rsid w:val="0025544F"/>
    <w:rsid w:val="00273B01"/>
    <w:rsid w:val="002976E3"/>
    <w:rsid w:val="002A1B28"/>
    <w:rsid w:val="002C4907"/>
    <w:rsid w:val="00304190"/>
    <w:rsid w:val="00304CA9"/>
    <w:rsid w:val="00316F96"/>
    <w:rsid w:val="00361E46"/>
    <w:rsid w:val="0038161C"/>
    <w:rsid w:val="00386F6E"/>
    <w:rsid w:val="003E1706"/>
    <w:rsid w:val="003F0889"/>
    <w:rsid w:val="0040212E"/>
    <w:rsid w:val="0043571D"/>
    <w:rsid w:val="00467FED"/>
    <w:rsid w:val="004874E5"/>
    <w:rsid w:val="004A1FC9"/>
    <w:rsid w:val="004C3FE8"/>
    <w:rsid w:val="004F46E1"/>
    <w:rsid w:val="005F76D8"/>
    <w:rsid w:val="006161D9"/>
    <w:rsid w:val="00625BD3"/>
    <w:rsid w:val="00641E1A"/>
    <w:rsid w:val="00667630"/>
    <w:rsid w:val="00676F48"/>
    <w:rsid w:val="006B0655"/>
    <w:rsid w:val="006B6DFA"/>
    <w:rsid w:val="006C4E8E"/>
    <w:rsid w:val="006E1DCB"/>
    <w:rsid w:val="007074AF"/>
    <w:rsid w:val="00717DEC"/>
    <w:rsid w:val="0072755E"/>
    <w:rsid w:val="00750FB8"/>
    <w:rsid w:val="0075620F"/>
    <w:rsid w:val="007E162F"/>
    <w:rsid w:val="007E2FF4"/>
    <w:rsid w:val="007F3B29"/>
    <w:rsid w:val="00814698"/>
    <w:rsid w:val="00825ED4"/>
    <w:rsid w:val="008266DB"/>
    <w:rsid w:val="00857231"/>
    <w:rsid w:val="00870DEA"/>
    <w:rsid w:val="00894AFE"/>
    <w:rsid w:val="008B50F4"/>
    <w:rsid w:val="008F19D6"/>
    <w:rsid w:val="00910F3C"/>
    <w:rsid w:val="009130CF"/>
    <w:rsid w:val="009300B7"/>
    <w:rsid w:val="009A6EE5"/>
    <w:rsid w:val="009C1817"/>
    <w:rsid w:val="009C67F6"/>
    <w:rsid w:val="00A6484B"/>
    <w:rsid w:val="00AA2EB2"/>
    <w:rsid w:val="00AB4186"/>
    <w:rsid w:val="00AF143F"/>
    <w:rsid w:val="00AF5FE1"/>
    <w:rsid w:val="00B123A2"/>
    <w:rsid w:val="00B61819"/>
    <w:rsid w:val="00B66050"/>
    <w:rsid w:val="00B977B2"/>
    <w:rsid w:val="00BB29B0"/>
    <w:rsid w:val="00BB68A2"/>
    <w:rsid w:val="00BB782F"/>
    <w:rsid w:val="00BC405D"/>
    <w:rsid w:val="00BD136A"/>
    <w:rsid w:val="00C00272"/>
    <w:rsid w:val="00C23810"/>
    <w:rsid w:val="00C62353"/>
    <w:rsid w:val="00C636E6"/>
    <w:rsid w:val="00C746FC"/>
    <w:rsid w:val="00CE4101"/>
    <w:rsid w:val="00D3289D"/>
    <w:rsid w:val="00D42FE7"/>
    <w:rsid w:val="00D56B4F"/>
    <w:rsid w:val="00D65ADE"/>
    <w:rsid w:val="00D71B8C"/>
    <w:rsid w:val="00DC6876"/>
    <w:rsid w:val="00E566CD"/>
    <w:rsid w:val="00E6585D"/>
    <w:rsid w:val="00E67BCF"/>
    <w:rsid w:val="00E969FB"/>
    <w:rsid w:val="00EA6783"/>
    <w:rsid w:val="00EB793C"/>
    <w:rsid w:val="00ED47FB"/>
    <w:rsid w:val="00EE5622"/>
    <w:rsid w:val="00EF5BFD"/>
    <w:rsid w:val="00F1533E"/>
    <w:rsid w:val="00F774FF"/>
    <w:rsid w:val="00F911C6"/>
    <w:rsid w:val="00FA2080"/>
    <w:rsid w:val="00FB37B2"/>
    <w:rsid w:val="00FB4B73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DF21"/>
  <w15:docId w15:val="{CD3A6C65-077A-4F79-A5DA-7DCECD5C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CA"/>
  </w:style>
  <w:style w:type="paragraph" w:styleId="Footer">
    <w:name w:val="footer"/>
    <w:basedOn w:val="Normal"/>
    <w:link w:val="FooterChar"/>
    <w:uiPriority w:val="99"/>
    <w:unhideWhenUsed/>
    <w:rsid w:val="0015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Emma Jane Smith</cp:lastModifiedBy>
  <cp:revision>7</cp:revision>
  <cp:lastPrinted>2021-07-07T13:00:00Z</cp:lastPrinted>
  <dcterms:created xsi:type="dcterms:W3CDTF">2022-04-07T21:10:00Z</dcterms:created>
  <dcterms:modified xsi:type="dcterms:W3CDTF">2022-04-07T21:17:00Z</dcterms:modified>
</cp:coreProperties>
</file>