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1895EBE1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32565">
        <w:rPr>
          <w:rFonts w:cstheme="minorHAnsi"/>
          <w:b/>
          <w:sz w:val="28"/>
          <w:szCs w:val="28"/>
          <w:u w:val="single"/>
        </w:rPr>
        <w:t>4RE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A16DF6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37" w:type="dxa"/>
        <w:tblLayout w:type="fixed"/>
        <w:tblLook w:val="04A0" w:firstRow="1" w:lastRow="0" w:firstColumn="1" w:lastColumn="0" w:noHBand="0" w:noVBand="1"/>
      </w:tblPr>
      <w:tblGrid>
        <w:gridCol w:w="1553"/>
        <w:gridCol w:w="1418"/>
        <w:gridCol w:w="798"/>
        <w:gridCol w:w="621"/>
        <w:gridCol w:w="1596"/>
        <w:gridCol w:w="853"/>
        <w:gridCol w:w="1425"/>
        <w:gridCol w:w="1426"/>
        <w:gridCol w:w="853"/>
        <w:gridCol w:w="1359"/>
        <w:gridCol w:w="520"/>
        <w:gridCol w:w="618"/>
        <w:gridCol w:w="516"/>
        <w:gridCol w:w="614"/>
        <w:gridCol w:w="95"/>
        <w:gridCol w:w="1272"/>
      </w:tblGrid>
      <w:tr w:rsidR="00F54A9C" w:rsidRPr="001D2F00" w14:paraId="36F31950" w14:textId="77777777" w:rsidTr="004D4A33">
        <w:trPr>
          <w:trHeight w:val="637"/>
        </w:trPr>
        <w:tc>
          <w:tcPr>
            <w:tcW w:w="1553" w:type="dxa"/>
            <w:tcBorders>
              <w:top w:val="nil"/>
              <w:left w:val="nil"/>
            </w:tcBorders>
            <w:vAlign w:val="center"/>
          </w:tcPr>
          <w:p w14:paraId="56E4EE20" w14:textId="77777777" w:rsidR="00F54A9C" w:rsidRPr="001D2F00" w:rsidRDefault="00F54A9C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79013AC" w14:textId="50452C0B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3015" w:type="dxa"/>
            <w:gridSpan w:val="3"/>
            <w:shd w:val="clear" w:color="auto" w:fill="F7CAAC" w:themeFill="accent2" w:themeFillTint="66"/>
            <w:vAlign w:val="center"/>
          </w:tcPr>
          <w:p w14:paraId="4E6EF3AE" w14:textId="67E28C20" w:rsidR="00F54A9C" w:rsidRPr="001D2F00" w:rsidRDefault="00F54A9C" w:rsidP="00A325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10320CAF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4288B32D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</w:t>
            </w:r>
          </w:p>
        </w:tc>
        <w:tc>
          <w:tcPr>
            <w:tcW w:w="2851" w:type="dxa"/>
            <w:gridSpan w:val="2"/>
            <w:shd w:val="clear" w:color="auto" w:fill="F7CAAC" w:themeFill="accent2" w:themeFillTint="66"/>
            <w:vAlign w:val="center"/>
          </w:tcPr>
          <w:p w14:paraId="379B56CE" w14:textId="1C2CEE39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10:55--12:15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5BE9E5E4" w:rsidR="00F54A9C" w:rsidRPr="001D2F00" w:rsidRDefault="00F54A9C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4994" w:type="dxa"/>
            <w:gridSpan w:val="7"/>
            <w:shd w:val="clear" w:color="auto" w:fill="F7CAAC" w:themeFill="accent2" w:themeFillTint="66"/>
            <w:vAlign w:val="center"/>
          </w:tcPr>
          <w:p w14:paraId="3061E74C" w14:textId="07F119D8" w:rsidR="00F54A9C" w:rsidRPr="001D2F00" w:rsidRDefault="00F54A9C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:55-3:20</w:t>
            </w:r>
          </w:p>
        </w:tc>
      </w:tr>
      <w:tr w:rsidR="00F54A9C" w:rsidRPr="001D2F00" w14:paraId="1555941B" w14:textId="77777777" w:rsidTr="004D4A33">
        <w:trPr>
          <w:trHeight w:val="66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71EEF93" w14:textId="77777777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  <w:vAlign w:val="center"/>
          </w:tcPr>
          <w:p w14:paraId="68D9A840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9" w:type="dxa"/>
            <w:gridSpan w:val="2"/>
            <w:vAlign w:val="center"/>
          </w:tcPr>
          <w:p w14:paraId="53F3396B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3FE0170F" w14:textId="77777777" w:rsid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  <w:p w14:paraId="23CED7C7" w14:textId="7926988A" w:rsidR="00F54A9C" w:rsidRPr="0078484D" w:rsidRDefault="00F54A9C" w:rsidP="00F54A9C">
            <w:pPr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vAlign w:val="center"/>
          </w:tcPr>
          <w:p w14:paraId="70A05539" w14:textId="5F5F0F1B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09FDF91F" w14:textId="2D1DB646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(9.40-10.40)</w:t>
            </w:r>
          </w:p>
          <w:p w14:paraId="5138C58F" w14:textId="7609322A" w:rsidR="00F54A9C" w:rsidRPr="00DF5B03" w:rsidRDefault="00F54A9C" w:rsidP="00F54A9C">
            <w:pPr>
              <w:jc w:val="center"/>
              <w:rPr>
                <w:rFonts w:cstheme="minorHAnsi"/>
              </w:rPr>
            </w:pP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30205753" w14:textId="6CEAD9AA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879" w:type="dxa"/>
            <w:gridSpan w:val="2"/>
            <w:vAlign w:val="center"/>
          </w:tcPr>
          <w:p w14:paraId="31575DBC" w14:textId="27C803BB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  <w:r w:rsidRPr="00815B77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1.00-2.00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vAlign w:val="center"/>
          </w:tcPr>
          <w:p w14:paraId="28EF6EB0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6D62DB73" w14:textId="234B9644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(2.00-3.00)</w:t>
            </w:r>
          </w:p>
        </w:tc>
        <w:tc>
          <w:tcPr>
            <w:tcW w:w="1272" w:type="dxa"/>
            <w:vAlign w:val="center"/>
          </w:tcPr>
          <w:p w14:paraId="7348618B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4A7C159A" w14:textId="54530BF0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(3.00-3.20)</w:t>
            </w:r>
          </w:p>
        </w:tc>
      </w:tr>
      <w:tr w:rsidR="00F54A9C" w:rsidRPr="001D2F00" w14:paraId="5C64A280" w14:textId="77777777" w:rsidTr="004D4A33">
        <w:trPr>
          <w:trHeight w:val="75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0F1F9D83" w14:textId="04761987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216" w:type="dxa"/>
            <w:gridSpan w:val="2"/>
            <w:vAlign w:val="center"/>
          </w:tcPr>
          <w:p w14:paraId="298775F2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8ED0FE4" w14:textId="5565F546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(9.00-9.50)</w:t>
            </w:r>
          </w:p>
        </w:tc>
        <w:tc>
          <w:tcPr>
            <w:tcW w:w="2217" w:type="dxa"/>
            <w:gridSpan w:val="2"/>
            <w:vAlign w:val="center"/>
          </w:tcPr>
          <w:p w14:paraId="232AEC3D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63DC7AFE" w14:textId="00E7E59B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(9.50-10.40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2851" w:type="dxa"/>
            <w:gridSpan w:val="2"/>
            <w:vAlign w:val="center"/>
          </w:tcPr>
          <w:p w14:paraId="67DDE06F" w14:textId="0D784B52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359" w:type="dxa"/>
            <w:vAlign w:val="center"/>
          </w:tcPr>
          <w:p w14:paraId="5A3B3BCF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52051A93" w14:textId="5D40B8FF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20"/>
                <w:szCs w:val="20"/>
              </w:rPr>
              <w:t>1.00-1.30)</w:t>
            </w:r>
          </w:p>
        </w:tc>
        <w:tc>
          <w:tcPr>
            <w:tcW w:w="1654" w:type="dxa"/>
            <w:gridSpan w:val="3"/>
            <w:vAlign w:val="center"/>
          </w:tcPr>
          <w:p w14:paraId="095D1EF3" w14:textId="7E7B085B" w:rsidR="00F54A9C" w:rsidRPr="00815B77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28D955B7" w14:textId="3E57BCED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(1.30-2.00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1" w:type="dxa"/>
            <w:gridSpan w:val="3"/>
            <w:vAlign w:val="center"/>
          </w:tcPr>
          <w:p w14:paraId="69F60505" w14:textId="7E579065" w:rsidR="00F54A9C" w:rsidRPr="00815B77" w:rsidRDefault="00F54A9C" w:rsidP="00F54A9C">
            <w:pPr>
              <w:jc w:val="center"/>
              <w:rPr>
                <w:rFonts w:cstheme="minorHAnsi"/>
              </w:rPr>
            </w:pPr>
            <w:r w:rsidRPr="00815B77">
              <w:rPr>
                <w:rFonts w:cstheme="minorHAnsi"/>
              </w:rPr>
              <w:t>Foundation</w:t>
            </w:r>
          </w:p>
          <w:p w14:paraId="634154F2" w14:textId="23429043" w:rsidR="00F54A9C" w:rsidRPr="00DF5B03" w:rsidRDefault="00F54A9C" w:rsidP="00F54A9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(2.00</w:t>
            </w:r>
            <w:r w:rsidRPr="00815B7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F54A9C" w:rsidRPr="001D2F00" w14:paraId="65162FB1" w14:textId="77777777" w:rsidTr="004D4A33">
        <w:trPr>
          <w:trHeight w:val="75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BBAF97F" w14:textId="40B5B1E8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  <w:vAlign w:val="center"/>
          </w:tcPr>
          <w:p w14:paraId="6F022D50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9" w:type="dxa"/>
            <w:gridSpan w:val="2"/>
            <w:vAlign w:val="center"/>
          </w:tcPr>
          <w:p w14:paraId="7674FB50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41914E66" w14:textId="00471FDE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(9.10-10.10)</w:t>
            </w:r>
          </w:p>
        </w:tc>
        <w:tc>
          <w:tcPr>
            <w:tcW w:w="1596" w:type="dxa"/>
            <w:vAlign w:val="center"/>
          </w:tcPr>
          <w:p w14:paraId="49FA72F9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7E796E1A" w14:textId="6D23EC61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54A9C">
              <w:rPr>
                <w:rFonts w:cstheme="minorHAnsi"/>
                <w:sz w:val="20"/>
                <w:szCs w:val="20"/>
              </w:rPr>
              <w:t>10.10-10.40)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2851" w:type="dxa"/>
            <w:gridSpan w:val="2"/>
            <w:vAlign w:val="center"/>
          </w:tcPr>
          <w:p w14:paraId="3AD7229E" w14:textId="446AABD5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Geography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2497" w:type="dxa"/>
            <w:gridSpan w:val="3"/>
            <w:vAlign w:val="center"/>
          </w:tcPr>
          <w:p w14:paraId="2CF96469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307B5A52" w14:textId="26A0F899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(1.00-2.00</w:t>
            </w:r>
            <w:r w:rsidRPr="00815B7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97" w:type="dxa"/>
            <w:gridSpan w:val="4"/>
            <w:vAlign w:val="center"/>
          </w:tcPr>
          <w:p w14:paraId="1548EB6E" w14:textId="77777777" w:rsidR="00F54A9C" w:rsidRPr="00F54A9C" w:rsidRDefault="00F54A9C" w:rsidP="00F54A9C">
            <w:pPr>
              <w:jc w:val="center"/>
              <w:rPr>
                <w:rFonts w:cstheme="minorHAnsi"/>
              </w:rPr>
            </w:pPr>
            <w:r w:rsidRPr="00F54A9C">
              <w:rPr>
                <w:rFonts w:cstheme="minorHAnsi"/>
              </w:rPr>
              <w:t>Guitars</w:t>
            </w:r>
          </w:p>
          <w:p w14:paraId="0837F09B" w14:textId="7B78D193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(2.00-3.20)</w:t>
            </w:r>
          </w:p>
        </w:tc>
      </w:tr>
      <w:tr w:rsidR="00F54A9C" w:rsidRPr="001D2F00" w14:paraId="7062FAC9" w14:textId="6C92F9E0" w:rsidTr="004D4A33">
        <w:trPr>
          <w:trHeight w:val="807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1F307AC9" w14:textId="297C9389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8" w:type="dxa"/>
            <w:vAlign w:val="center"/>
          </w:tcPr>
          <w:p w14:paraId="21E33090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9" w:type="dxa"/>
            <w:gridSpan w:val="2"/>
            <w:vAlign w:val="center"/>
          </w:tcPr>
          <w:p w14:paraId="1C335C17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23CAB8FD" w14:textId="5C72C39E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(9.10-9.50)</w:t>
            </w:r>
          </w:p>
        </w:tc>
        <w:tc>
          <w:tcPr>
            <w:tcW w:w="1596" w:type="dxa"/>
            <w:vAlign w:val="center"/>
          </w:tcPr>
          <w:p w14:paraId="71596B61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  <w:p w14:paraId="33278FFD" w14:textId="35A16870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(9.50-10.40)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2851" w:type="dxa"/>
            <w:gridSpan w:val="2"/>
            <w:vAlign w:val="center"/>
          </w:tcPr>
          <w:p w14:paraId="21141685" w14:textId="3ECE0C48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3627" w:type="dxa"/>
            <w:gridSpan w:val="5"/>
            <w:vAlign w:val="center"/>
          </w:tcPr>
          <w:p w14:paraId="7077EE18" w14:textId="77777777" w:rsidR="00F54A9C" w:rsidRPr="00FB3F65" w:rsidRDefault="00F54A9C" w:rsidP="00F54A9C">
            <w:pPr>
              <w:jc w:val="center"/>
              <w:rPr>
                <w:rFonts w:cstheme="minorHAnsi"/>
              </w:rPr>
            </w:pPr>
            <w:r w:rsidRPr="00FB3F65">
              <w:rPr>
                <w:rFonts w:cstheme="minorHAnsi"/>
              </w:rPr>
              <w:t>Science</w:t>
            </w:r>
          </w:p>
          <w:p w14:paraId="524DFDFB" w14:textId="13748CFA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(1.00-3.00)</w:t>
            </w:r>
          </w:p>
          <w:p w14:paraId="25E33525" w14:textId="15155DB4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2A44769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5D8904ED" w14:textId="23547750" w:rsidR="00F54A9C" w:rsidRPr="00815B77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(3.00-3.20)</w:t>
            </w:r>
          </w:p>
        </w:tc>
      </w:tr>
      <w:tr w:rsidR="00F54A9C" w:rsidRPr="001D2F00" w14:paraId="4BC346CC" w14:textId="2074BC94" w:rsidTr="004D4A33">
        <w:trPr>
          <w:trHeight w:val="823"/>
        </w:trPr>
        <w:tc>
          <w:tcPr>
            <w:tcW w:w="1553" w:type="dxa"/>
            <w:shd w:val="clear" w:color="auto" w:fill="F7CAAC" w:themeFill="accent2" w:themeFillTint="66"/>
            <w:vAlign w:val="center"/>
          </w:tcPr>
          <w:p w14:paraId="203BD6B3" w14:textId="7960B1F9" w:rsidR="00F54A9C" w:rsidRPr="001D2F00" w:rsidRDefault="00F54A9C" w:rsidP="00F54A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8" w:type="dxa"/>
            <w:vAlign w:val="center"/>
          </w:tcPr>
          <w:p w14:paraId="039A86D9" w14:textId="0C941733" w:rsid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9" w:type="dxa"/>
            <w:gridSpan w:val="2"/>
            <w:vAlign w:val="center"/>
          </w:tcPr>
          <w:p w14:paraId="3391ED2C" w14:textId="77777777" w:rsid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Multiplication test /TT Rockstars</w:t>
            </w:r>
          </w:p>
          <w:p w14:paraId="7F277A33" w14:textId="21F92195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(9.10-9.40)</w:t>
            </w:r>
          </w:p>
        </w:tc>
        <w:tc>
          <w:tcPr>
            <w:tcW w:w="1596" w:type="dxa"/>
            <w:vAlign w:val="center"/>
          </w:tcPr>
          <w:p w14:paraId="27241DE0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  <w:p w14:paraId="2887FBD4" w14:textId="4997DCA1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(9.40-10.40)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2F8F2605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225ABF54" w14:textId="71B2FDD8" w:rsidR="00F54A9C" w:rsidRPr="00F54A9C" w:rsidRDefault="00F54A9C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4A9C">
              <w:rPr>
                <w:rFonts w:cstheme="minorHAnsi"/>
                <w:sz w:val="20"/>
                <w:szCs w:val="20"/>
              </w:rPr>
              <w:t>(10.55-11.45)</w:t>
            </w:r>
          </w:p>
        </w:tc>
        <w:tc>
          <w:tcPr>
            <w:tcW w:w="1426" w:type="dxa"/>
            <w:vAlign w:val="center"/>
          </w:tcPr>
          <w:p w14:paraId="4EA99F95" w14:textId="77777777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6E7F7FA8" w14:textId="012F2FA2" w:rsidR="00F54A9C" w:rsidRPr="00DF5B03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z w:val="20"/>
                <w:szCs w:val="20"/>
              </w:rPr>
              <w:t>11.45-12.15</w:t>
            </w:r>
            <w:r w:rsidRPr="00F54A9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F54A9C" w:rsidRPr="00DF5B03" w:rsidRDefault="00F54A9C" w:rsidP="00F54A9C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59" w:type="dxa"/>
            <w:vAlign w:val="center"/>
          </w:tcPr>
          <w:p w14:paraId="472AA071" w14:textId="77777777" w:rsidR="00F54A9C" w:rsidRPr="004D4A33" w:rsidRDefault="004D4A33" w:rsidP="00F54A9C">
            <w:pPr>
              <w:jc w:val="center"/>
              <w:rPr>
                <w:rFonts w:cstheme="minorHAnsi"/>
              </w:rPr>
            </w:pPr>
            <w:r w:rsidRPr="004D4A33">
              <w:rPr>
                <w:rFonts w:cstheme="minorHAnsi"/>
              </w:rPr>
              <w:t>P4C</w:t>
            </w:r>
          </w:p>
          <w:p w14:paraId="1E555C51" w14:textId="1262CEEF" w:rsidR="004D4A33" w:rsidRPr="00815B77" w:rsidRDefault="004D4A33" w:rsidP="00F54A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(1.00-1.30)</w:t>
            </w:r>
          </w:p>
        </w:tc>
        <w:tc>
          <w:tcPr>
            <w:tcW w:w="1654" w:type="dxa"/>
            <w:gridSpan w:val="3"/>
            <w:vAlign w:val="center"/>
          </w:tcPr>
          <w:p w14:paraId="7DC4683E" w14:textId="77777777" w:rsidR="00F54A9C" w:rsidRPr="004D4A33" w:rsidRDefault="004D4A33" w:rsidP="00F54A9C">
            <w:pPr>
              <w:jc w:val="center"/>
              <w:rPr>
                <w:rFonts w:cstheme="minorHAnsi"/>
              </w:rPr>
            </w:pPr>
            <w:r w:rsidRPr="004D4A33">
              <w:rPr>
                <w:rFonts w:cstheme="minorHAnsi"/>
              </w:rPr>
              <w:t>PE</w:t>
            </w:r>
          </w:p>
          <w:p w14:paraId="7D7C1A66" w14:textId="5E0A1429" w:rsidR="004D4A33" w:rsidRPr="00815B77" w:rsidRDefault="004D4A33" w:rsidP="004D4A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(1.30-2.20)</w:t>
            </w:r>
          </w:p>
        </w:tc>
        <w:tc>
          <w:tcPr>
            <w:tcW w:w="1981" w:type="dxa"/>
            <w:gridSpan w:val="3"/>
            <w:vAlign w:val="center"/>
          </w:tcPr>
          <w:p w14:paraId="68A82959" w14:textId="03C73C31" w:rsidR="00F54A9C" w:rsidRDefault="00F54A9C" w:rsidP="00F54A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39733123" w14:textId="4C94A680" w:rsidR="00F54A9C" w:rsidRPr="00815B77" w:rsidRDefault="004D4A33" w:rsidP="004D4A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="00F54A9C" w:rsidRPr="00815B77">
              <w:rPr>
                <w:rFonts w:cstheme="minorHAnsi"/>
                <w:sz w:val="20"/>
                <w:szCs w:val="20"/>
              </w:rPr>
              <w:t>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A16DF6" w:rsidRPr="0007408E" w14:paraId="1460368A" w14:textId="77777777" w:rsidTr="007E63C4">
        <w:trPr>
          <w:trHeight w:val="317"/>
        </w:trPr>
        <w:tc>
          <w:tcPr>
            <w:tcW w:w="2689" w:type="dxa"/>
            <w:gridSpan w:val="2"/>
          </w:tcPr>
          <w:p w14:paraId="3569B041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329B8C40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A16DF6" w:rsidRPr="0007408E" w14:paraId="36B24770" w14:textId="77777777" w:rsidTr="007E63C4">
        <w:trPr>
          <w:trHeight w:val="287"/>
        </w:trPr>
        <w:tc>
          <w:tcPr>
            <w:tcW w:w="1302" w:type="dxa"/>
          </w:tcPr>
          <w:p w14:paraId="4A1903F4" w14:textId="77777777" w:rsidR="00A16DF6" w:rsidRPr="0007408E" w:rsidRDefault="00A16DF6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CB98DD8" w14:textId="77777777" w:rsidR="00A16DF6" w:rsidRPr="0007408E" w:rsidRDefault="00A16DF6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35836805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3CS</w:t>
            </w:r>
          </w:p>
        </w:tc>
        <w:tc>
          <w:tcPr>
            <w:tcW w:w="1701" w:type="dxa"/>
          </w:tcPr>
          <w:p w14:paraId="0D3A4569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1418" w:type="dxa"/>
          </w:tcPr>
          <w:p w14:paraId="0F858C76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4RE</w:t>
            </w:r>
          </w:p>
        </w:tc>
        <w:tc>
          <w:tcPr>
            <w:tcW w:w="1559" w:type="dxa"/>
          </w:tcPr>
          <w:p w14:paraId="116A5101" w14:textId="77777777" w:rsidR="00A16DF6" w:rsidRPr="0007408E" w:rsidRDefault="00A16DF6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</w:tr>
      <w:tr w:rsidR="00A16DF6" w:rsidRPr="0007408E" w14:paraId="140A94CD" w14:textId="77777777" w:rsidTr="007E63C4">
        <w:trPr>
          <w:trHeight w:val="277"/>
        </w:trPr>
        <w:tc>
          <w:tcPr>
            <w:tcW w:w="1302" w:type="dxa"/>
          </w:tcPr>
          <w:p w14:paraId="706B76BD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65B735CE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4098177F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5CA400D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5B07EF30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A6FF4AE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16DF6" w:rsidRPr="0007408E" w14:paraId="0CC1B400" w14:textId="77777777" w:rsidTr="007E63C4">
        <w:trPr>
          <w:trHeight w:val="277"/>
        </w:trPr>
        <w:tc>
          <w:tcPr>
            <w:tcW w:w="1302" w:type="dxa"/>
          </w:tcPr>
          <w:p w14:paraId="74FB2AED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62AAB79D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4A52E311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68DDE5A1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3BF4541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BD09A70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16DF6" w:rsidRPr="0007408E" w14:paraId="33352814" w14:textId="77777777" w:rsidTr="007E63C4">
        <w:trPr>
          <w:trHeight w:val="287"/>
        </w:trPr>
        <w:tc>
          <w:tcPr>
            <w:tcW w:w="1302" w:type="dxa"/>
          </w:tcPr>
          <w:p w14:paraId="7E231A78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23BB6FD2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8BD9970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4CB448D6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B5B09D7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E955D9D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A16DF6" w:rsidRPr="0007408E" w14:paraId="3BC086A0" w14:textId="77777777" w:rsidTr="007E63C4">
        <w:trPr>
          <w:trHeight w:val="277"/>
        </w:trPr>
        <w:tc>
          <w:tcPr>
            <w:tcW w:w="1302" w:type="dxa"/>
          </w:tcPr>
          <w:p w14:paraId="194F4B27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1202E060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366881D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F806DB7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5CFDF3A0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15781B6B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16DF6" w:rsidRPr="0007408E" w14:paraId="23ACD4C2" w14:textId="77777777" w:rsidTr="007E63C4">
        <w:trPr>
          <w:trHeight w:val="277"/>
        </w:trPr>
        <w:tc>
          <w:tcPr>
            <w:tcW w:w="1302" w:type="dxa"/>
          </w:tcPr>
          <w:p w14:paraId="63F98F26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77F59BA3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460BF91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EA1E130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1348BB2B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68411418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16DF6" w:rsidRPr="0007408E" w14:paraId="6EEAD059" w14:textId="77777777" w:rsidTr="007E63C4">
        <w:trPr>
          <w:trHeight w:val="287"/>
        </w:trPr>
        <w:tc>
          <w:tcPr>
            <w:tcW w:w="1302" w:type="dxa"/>
          </w:tcPr>
          <w:p w14:paraId="386AC981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73C12816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542BC61B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2E5BEC3A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17822E8F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7840F458" w14:textId="77777777" w:rsidR="00A16DF6" w:rsidRPr="0007408E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A16DF6" w:rsidRPr="0007408E" w14:paraId="678CA4DC" w14:textId="77777777" w:rsidTr="007E63C4">
        <w:trPr>
          <w:trHeight w:val="287"/>
        </w:trPr>
        <w:tc>
          <w:tcPr>
            <w:tcW w:w="1302" w:type="dxa"/>
          </w:tcPr>
          <w:p w14:paraId="4147D441" w14:textId="77777777" w:rsidR="00A16DF6" w:rsidRPr="0007408E" w:rsidRDefault="00A16DF6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7BA68712" w14:textId="77777777" w:rsidR="00A16DF6" w:rsidRPr="0007408E" w:rsidRDefault="00A16DF6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E98A5FD" w14:textId="77777777" w:rsidR="00A16DF6" w:rsidRPr="00580631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124BCD8" w14:textId="77777777" w:rsidR="00A16DF6" w:rsidRPr="00580631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CC66"/>
          </w:tcPr>
          <w:p w14:paraId="796D6D74" w14:textId="77777777" w:rsidR="00A16DF6" w:rsidRPr="00580631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559" w:type="dxa"/>
            <w:shd w:val="clear" w:color="auto" w:fill="FFCC66"/>
          </w:tcPr>
          <w:p w14:paraId="760CE3D0" w14:textId="77777777" w:rsidR="00A16DF6" w:rsidRPr="00580631" w:rsidRDefault="00A16DF6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5108" w14:textId="77777777" w:rsidR="00AB3070" w:rsidRDefault="00AB3070" w:rsidP="00F108DB">
      <w:pPr>
        <w:spacing w:after="0" w:line="240" w:lineRule="auto"/>
      </w:pPr>
      <w:r>
        <w:separator/>
      </w:r>
    </w:p>
  </w:endnote>
  <w:endnote w:type="continuationSeparator" w:id="0">
    <w:p w14:paraId="306020AF" w14:textId="77777777" w:rsidR="00AB3070" w:rsidRDefault="00AB3070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696E" w14:textId="77777777" w:rsidR="00AB3070" w:rsidRDefault="00AB3070" w:rsidP="00F108DB">
      <w:pPr>
        <w:spacing w:after="0" w:line="240" w:lineRule="auto"/>
      </w:pPr>
      <w:r>
        <w:separator/>
      </w:r>
    </w:p>
  </w:footnote>
  <w:footnote w:type="continuationSeparator" w:id="0">
    <w:p w14:paraId="5FF6EFF8" w14:textId="77777777" w:rsidR="00AB3070" w:rsidRDefault="00AB3070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D4A33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632F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16DF6"/>
    <w:rsid w:val="00A22E05"/>
    <w:rsid w:val="00A24AD6"/>
    <w:rsid w:val="00A32565"/>
    <w:rsid w:val="00A37006"/>
    <w:rsid w:val="00A4416F"/>
    <w:rsid w:val="00A736F8"/>
    <w:rsid w:val="00A77F27"/>
    <w:rsid w:val="00A82858"/>
    <w:rsid w:val="00A97A37"/>
    <w:rsid w:val="00AA4266"/>
    <w:rsid w:val="00AA5611"/>
    <w:rsid w:val="00AB3070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4A9C"/>
    <w:rsid w:val="00F57338"/>
    <w:rsid w:val="00F639ED"/>
    <w:rsid w:val="00FB1687"/>
    <w:rsid w:val="00FB3F65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3</cp:revision>
  <cp:lastPrinted>2023-10-24T10:29:00Z</cp:lastPrinted>
  <dcterms:created xsi:type="dcterms:W3CDTF">2023-07-07T13:12:00Z</dcterms:created>
  <dcterms:modified xsi:type="dcterms:W3CDTF">2023-10-24T10:29:00Z</dcterms:modified>
</cp:coreProperties>
</file>