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E49D" w14:textId="421824F7" w:rsidR="00E45669" w:rsidRPr="00C267BB" w:rsidRDefault="00BA7D54" w:rsidP="00CD6296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C267BB">
        <w:rPr>
          <w:b/>
          <w:i/>
          <w:sz w:val="36"/>
          <w:szCs w:val="36"/>
          <w:u w:val="single"/>
        </w:rPr>
        <w:t>4</w:t>
      </w:r>
      <w:r w:rsidR="00FF1853" w:rsidRPr="00C267BB">
        <w:rPr>
          <w:b/>
          <w:i/>
          <w:sz w:val="36"/>
          <w:szCs w:val="36"/>
          <w:u w:val="single"/>
        </w:rPr>
        <w:t>L</w:t>
      </w:r>
      <w:r w:rsidR="007E2FF4" w:rsidRPr="00C267BB">
        <w:rPr>
          <w:b/>
          <w:i/>
          <w:sz w:val="36"/>
          <w:szCs w:val="36"/>
        </w:rPr>
        <w:t xml:space="preserve"> </w:t>
      </w:r>
      <w:r w:rsidR="00D7608A" w:rsidRPr="00C267BB">
        <w:rPr>
          <w:b/>
          <w:i/>
          <w:sz w:val="36"/>
          <w:szCs w:val="36"/>
        </w:rPr>
        <w:t xml:space="preserve">  </w:t>
      </w:r>
      <w:r w:rsidR="00D87ACA">
        <w:rPr>
          <w:b/>
          <w:i/>
          <w:color w:val="FF0000"/>
          <w:sz w:val="36"/>
          <w:szCs w:val="36"/>
        </w:rPr>
        <w:t>Summer 1</w:t>
      </w:r>
    </w:p>
    <w:p w14:paraId="4B292E47" w14:textId="069F0287" w:rsidR="007E2FF4" w:rsidRPr="00C267BB" w:rsidRDefault="000A2858" w:rsidP="00C0140F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2022</w:t>
      </w:r>
    </w:p>
    <w:p w14:paraId="05E128C5" w14:textId="4932BE0B" w:rsidR="00C746FC" w:rsidRPr="00C267BB" w:rsidRDefault="002D03DD" w:rsidP="00C0140F">
      <w:pPr>
        <w:spacing w:after="0"/>
        <w:jc w:val="center"/>
        <w:rPr>
          <w:i/>
          <w:sz w:val="36"/>
          <w:szCs w:val="36"/>
        </w:rPr>
      </w:pPr>
      <w:r w:rsidRPr="00C267BB">
        <w:rPr>
          <w:i/>
          <w:sz w:val="36"/>
          <w:szCs w:val="36"/>
        </w:rPr>
        <w:t>8:55am – 3:</w:t>
      </w:r>
      <w:r w:rsidR="008536F6" w:rsidRPr="00C267BB">
        <w:rPr>
          <w:i/>
          <w:sz w:val="36"/>
          <w:szCs w:val="36"/>
        </w:rPr>
        <w:t>05pm</w:t>
      </w:r>
    </w:p>
    <w:tbl>
      <w:tblPr>
        <w:tblStyle w:val="TableGrid"/>
        <w:tblW w:w="15267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782"/>
        <w:gridCol w:w="1579"/>
        <w:gridCol w:w="1263"/>
        <w:gridCol w:w="954"/>
        <w:gridCol w:w="1595"/>
        <w:gridCol w:w="1596"/>
        <w:gridCol w:w="954"/>
        <w:gridCol w:w="1791"/>
        <w:gridCol w:w="545"/>
        <w:gridCol w:w="485"/>
        <w:gridCol w:w="2723"/>
      </w:tblGrid>
      <w:tr w:rsidR="006C6851" w:rsidRPr="00C267BB" w14:paraId="20DC4D6D" w14:textId="77777777" w:rsidTr="004534B2">
        <w:trPr>
          <w:trHeight w:val="726"/>
        </w:trPr>
        <w:tc>
          <w:tcPr>
            <w:tcW w:w="1782" w:type="dxa"/>
          </w:tcPr>
          <w:p w14:paraId="29E5D247" w14:textId="77777777" w:rsidR="006C6851" w:rsidRPr="00C267BB" w:rsidRDefault="006C6851" w:rsidP="008572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79" w:type="dxa"/>
          </w:tcPr>
          <w:p w14:paraId="70C0B6EC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8:55</w:t>
            </w:r>
          </w:p>
        </w:tc>
        <w:tc>
          <w:tcPr>
            <w:tcW w:w="1263" w:type="dxa"/>
          </w:tcPr>
          <w:p w14:paraId="2C36605D" w14:textId="77777777" w:rsidR="006C6851" w:rsidRPr="00C267BB" w:rsidRDefault="006C6851" w:rsidP="00B66050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10:10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3D1BA787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10:40</w:t>
            </w:r>
          </w:p>
        </w:tc>
        <w:tc>
          <w:tcPr>
            <w:tcW w:w="1595" w:type="dxa"/>
          </w:tcPr>
          <w:p w14:paraId="68F6B46A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10:50</w:t>
            </w:r>
          </w:p>
        </w:tc>
        <w:tc>
          <w:tcPr>
            <w:tcW w:w="1596" w:type="dxa"/>
          </w:tcPr>
          <w:p w14:paraId="5B74468F" w14:textId="77777777" w:rsidR="006C6851" w:rsidRPr="00C267BB" w:rsidRDefault="006C6851" w:rsidP="00857231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11:50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16C3C60D" w14:textId="28A92B49" w:rsidR="006C6851" w:rsidRPr="00C267BB" w:rsidRDefault="006C6851" w:rsidP="0012165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12:20</w:t>
            </w:r>
          </w:p>
        </w:tc>
        <w:tc>
          <w:tcPr>
            <w:tcW w:w="2336" w:type="dxa"/>
            <w:gridSpan w:val="2"/>
          </w:tcPr>
          <w:p w14:paraId="6F919BFD" w14:textId="64B4FFFD" w:rsidR="006C6851" w:rsidRPr="00C267BB" w:rsidRDefault="006C6851" w:rsidP="00595B0F">
            <w:pPr>
              <w:ind w:right="629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C267BB">
              <w:rPr>
                <w:b/>
                <w:bCs/>
                <w:i/>
                <w:sz w:val="32"/>
                <w:szCs w:val="32"/>
              </w:rPr>
              <w:t>1:0</w:t>
            </w:r>
            <w:r w:rsidR="000A2858">
              <w:rPr>
                <w:b/>
                <w:bCs/>
                <w:i/>
                <w:sz w:val="32"/>
                <w:szCs w:val="32"/>
              </w:rPr>
              <w:t>0</w:t>
            </w:r>
            <w:r w:rsidRPr="00C267BB">
              <w:rPr>
                <w:b/>
                <w:bCs/>
                <w:i/>
                <w:sz w:val="32"/>
                <w:szCs w:val="32"/>
              </w:rPr>
              <w:t>-</w:t>
            </w:r>
            <w:r w:rsidR="00595B0F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="00323329">
              <w:rPr>
                <w:b/>
                <w:bCs/>
                <w:i/>
                <w:sz w:val="32"/>
                <w:szCs w:val="32"/>
              </w:rPr>
              <w:t>2:00</w:t>
            </w:r>
          </w:p>
        </w:tc>
        <w:tc>
          <w:tcPr>
            <w:tcW w:w="3208" w:type="dxa"/>
            <w:gridSpan w:val="2"/>
          </w:tcPr>
          <w:p w14:paraId="473394B2" w14:textId="3E491AED" w:rsidR="006C6851" w:rsidRPr="00C267BB" w:rsidRDefault="00323329" w:rsidP="006C685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2:00</w:t>
            </w:r>
            <w:r w:rsidR="00653682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>3:05</w:t>
            </w:r>
          </w:p>
        </w:tc>
      </w:tr>
      <w:tr w:rsidR="00790195" w:rsidRPr="00CE4101" w14:paraId="2DE24915" w14:textId="77777777" w:rsidTr="00790195">
        <w:trPr>
          <w:trHeight w:val="804"/>
        </w:trPr>
        <w:tc>
          <w:tcPr>
            <w:tcW w:w="1782" w:type="dxa"/>
          </w:tcPr>
          <w:p w14:paraId="3E93237E" w14:textId="77777777" w:rsidR="00790195" w:rsidRPr="003A14D5" w:rsidRDefault="00790195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579" w:type="dxa"/>
          </w:tcPr>
          <w:p w14:paraId="14E74CB7" w14:textId="77777777" w:rsidR="00790195" w:rsidRDefault="00790195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Assembly </w:t>
            </w:r>
          </w:p>
          <w:p w14:paraId="2DC56AE5" w14:textId="5904FFBF" w:rsidR="00790195" w:rsidRPr="004C50B0" w:rsidRDefault="00790195" w:rsidP="004C50B0">
            <w:pPr>
              <w:jc w:val="center"/>
              <w:rPr>
                <w:sz w:val="20"/>
                <w:szCs w:val="32"/>
              </w:rPr>
            </w:pPr>
            <w:r w:rsidRPr="006C6851">
              <w:rPr>
                <w:sz w:val="20"/>
                <w:szCs w:val="32"/>
              </w:rPr>
              <w:t xml:space="preserve">(9:00-9:40) </w:t>
            </w:r>
          </w:p>
        </w:tc>
        <w:tc>
          <w:tcPr>
            <w:tcW w:w="1263" w:type="dxa"/>
          </w:tcPr>
          <w:p w14:paraId="09A2B008" w14:textId="58A7E6F7" w:rsidR="00790195" w:rsidRPr="00CE4101" w:rsidRDefault="00790195" w:rsidP="003A46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4147D868" w14:textId="77777777" w:rsidR="00790195" w:rsidRPr="00CE4101" w:rsidRDefault="00790195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1595" w:type="dxa"/>
          </w:tcPr>
          <w:p w14:paraId="6C1F5869" w14:textId="12C37E9E" w:rsidR="00790195" w:rsidRDefault="0079019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1A8C4A74" w14:textId="70DD41C5" w:rsidR="00790195" w:rsidRPr="00CE4101" w:rsidRDefault="00790195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14:paraId="6278BB70" w14:textId="77777777" w:rsidR="00790195" w:rsidRDefault="00790195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Spellings</w:t>
            </w:r>
          </w:p>
          <w:p w14:paraId="5FE370FD" w14:textId="4DE63557" w:rsidR="00790195" w:rsidRPr="00CE4101" w:rsidRDefault="00790195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14:paraId="337279AB" w14:textId="77777777" w:rsidR="00790195" w:rsidRPr="00CE4101" w:rsidRDefault="00790195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1791" w:type="dxa"/>
          </w:tcPr>
          <w:p w14:paraId="243CD1BD" w14:textId="568C5B5F" w:rsidR="00790195" w:rsidRPr="00CE4101" w:rsidRDefault="00790195" w:rsidP="008F5031">
            <w:pPr>
              <w:ind w:right="6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E.R.I.C</w:t>
            </w:r>
          </w:p>
        </w:tc>
        <w:tc>
          <w:tcPr>
            <w:tcW w:w="3753" w:type="dxa"/>
            <w:gridSpan w:val="3"/>
          </w:tcPr>
          <w:p w14:paraId="4E33A232" w14:textId="768B311B" w:rsidR="00790195" w:rsidRPr="00CE4101" w:rsidRDefault="00790195" w:rsidP="002367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</w:tr>
      <w:tr w:rsidR="004534B2" w:rsidRPr="00CE4101" w14:paraId="24A6ABAA" w14:textId="77777777" w:rsidTr="004534B2">
        <w:trPr>
          <w:trHeight w:val="1285"/>
        </w:trPr>
        <w:tc>
          <w:tcPr>
            <w:tcW w:w="1782" w:type="dxa"/>
          </w:tcPr>
          <w:p w14:paraId="5D1A7A34" w14:textId="77777777" w:rsidR="004534B2" w:rsidRPr="003A14D5" w:rsidRDefault="004534B2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1579" w:type="dxa"/>
          </w:tcPr>
          <w:p w14:paraId="5E5117EA" w14:textId="0F1F1028" w:rsidR="004534B2" w:rsidRPr="00070AB3" w:rsidRDefault="004534B2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 Maths</w:t>
            </w:r>
          </w:p>
        </w:tc>
        <w:tc>
          <w:tcPr>
            <w:tcW w:w="1263" w:type="dxa"/>
          </w:tcPr>
          <w:p w14:paraId="6DE61D00" w14:textId="77777777" w:rsidR="004534B2" w:rsidRDefault="004534B2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  <w:p w14:paraId="2D4C7C13" w14:textId="74912768" w:rsidR="004534B2" w:rsidRPr="00070AB3" w:rsidRDefault="004534B2" w:rsidP="00CD6296">
            <w:pPr>
              <w:jc w:val="center"/>
              <w:rPr>
                <w:sz w:val="32"/>
                <w:szCs w:val="32"/>
              </w:rPr>
            </w:pPr>
            <w:r w:rsidRPr="00D87ACA">
              <w:rPr>
                <w:sz w:val="20"/>
                <w:szCs w:val="20"/>
              </w:rPr>
              <w:t>(9:40-10:40)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6A40A62A" w14:textId="77777777" w:rsidR="004534B2" w:rsidRPr="00CE4101" w:rsidRDefault="004534B2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1595" w:type="dxa"/>
          </w:tcPr>
          <w:p w14:paraId="4E74764B" w14:textId="77777777" w:rsidR="004534B2" w:rsidRDefault="004534B2" w:rsidP="00F4119D">
            <w:pPr>
              <w:jc w:val="center"/>
              <w:rPr>
                <w:iCs/>
                <w:sz w:val="32"/>
                <w:szCs w:val="20"/>
              </w:rPr>
            </w:pPr>
            <w:r>
              <w:rPr>
                <w:iCs/>
                <w:sz w:val="32"/>
                <w:szCs w:val="20"/>
              </w:rPr>
              <w:t>English/</w:t>
            </w:r>
          </w:p>
          <w:p w14:paraId="24E8BD3E" w14:textId="77777777" w:rsidR="004534B2" w:rsidRDefault="004534B2" w:rsidP="00F4119D">
            <w:pPr>
              <w:jc w:val="center"/>
              <w:rPr>
                <w:iCs/>
                <w:sz w:val="32"/>
                <w:szCs w:val="20"/>
              </w:rPr>
            </w:pPr>
            <w:r>
              <w:rPr>
                <w:iCs/>
                <w:sz w:val="32"/>
                <w:szCs w:val="20"/>
              </w:rPr>
              <w:t>Maths</w:t>
            </w:r>
          </w:p>
          <w:p w14:paraId="55101A55" w14:textId="5800A7CA" w:rsidR="004534B2" w:rsidRDefault="004534B2" w:rsidP="00F411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(Alternate </w:t>
            </w:r>
          </w:p>
          <w:p w14:paraId="4D337B1D" w14:textId="035DC66C" w:rsidR="004534B2" w:rsidRPr="00507FD5" w:rsidRDefault="004534B2" w:rsidP="00F411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Weeks)</w:t>
            </w:r>
          </w:p>
        </w:tc>
        <w:tc>
          <w:tcPr>
            <w:tcW w:w="1596" w:type="dxa"/>
          </w:tcPr>
          <w:p w14:paraId="4FB78F51" w14:textId="51DF545F" w:rsidR="004534B2" w:rsidRDefault="004534B2" w:rsidP="00C254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  <w:p w14:paraId="4B06E9EA" w14:textId="2514073D" w:rsidR="004534B2" w:rsidRPr="00CE4101" w:rsidRDefault="004534B2" w:rsidP="008F50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dxa"/>
            <w:shd w:val="clear" w:color="auto" w:fill="F4B083" w:themeFill="accent2" w:themeFillTint="99"/>
          </w:tcPr>
          <w:p w14:paraId="6348A2CD" w14:textId="77777777" w:rsidR="004534B2" w:rsidRPr="00CE4101" w:rsidRDefault="004534B2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5544" w:type="dxa"/>
            <w:gridSpan w:val="4"/>
          </w:tcPr>
          <w:p w14:paraId="54E7CB13" w14:textId="77777777" w:rsidR="004534B2" w:rsidRDefault="004534B2" w:rsidP="0036081E">
            <w:pPr>
              <w:jc w:val="center"/>
              <w:rPr>
                <w:sz w:val="32"/>
                <w:szCs w:val="32"/>
              </w:rPr>
            </w:pPr>
          </w:p>
          <w:p w14:paraId="59477029" w14:textId="47273422" w:rsidR="00790195" w:rsidRPr="00CE4101" w:rsidRDefault="00790195" w:rsidP="007901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</w:tr>
      <w:tr w:rsidR="004534B2" w:rsidRPr="00CE4101" w14:paraId="72AB9591" w14:textId="77777777" w:rsidTr="004534B2">
        <w:trPr>
          <w:trHeight w:val="934"/>
        </w:trPr>
        <w:tc>
          <w:tcPr>
            <w:tcW w:w="1782" w:type="dxa"/>
          </w:tcPr>
          <w:p w14:paraId="29145946" w14:textId="02CAE824" w:rsidR="004534B2" w:rsidRPr="003A14D5" w:rsidRDefault="004534B2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1579" w:type="dxa"/>
          </w:tcPr>
          <w:p w14:paraId="0CB194F8" w14:textId="3D2F67F6" w:rsidR="004534B2" w:rsidRPr="00CE4101" w:rsidRDefault="004534B2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1263" w:type="dxa"/>
          </w:tcPr>
          <w:p w14:paraId="62741C0D" w14:textId="31A9FD6A" w:rsidR="004534B2" w:rsidRPr="00CE4101" w:rsidRDefault="004534B2" w:rsidP="003608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1B6511E4" w14:textId="77777777" w:rsidR="004534B2" w:rsidRPr="00CE4101" w:rsidRDefault="004534B2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1595" w:type="dxa"/>
          </w:tcPr>
          <w:p w14:paraId="0F6C1247" w14:textId="08871025" w:rsidR="004534B2" w:rsidRPr="00CE4101" w:rsidRDefault="004534B2" w:rsidP="00E82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596" w:type="dxa"/>
          </w:tcPr>
          <w:p w14:paraId="4005D4FB" w14:textId="32794758" w:rsidR="004534B2" w:rsidRPr="00CE4101" w:rsidRDefault="004534B2" w:rsidP="002367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3AC87AF3" w14:textId="77777777" w:rsidR="004534B2" w:rsidRPr="00CE4101" w:rsidRDefault="004534B2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5544" w:type="dxa"/>
            <w:gridSpan w:val="4"/>
          </w:tcPr>
          <w:p w14:paraId="2B937467" w14:textId="7C0D078E" w:rsidR="004534B2" w:rsidRDefault="00790195" w:rsidP="004534B2">
            <w:pPr>
              <w:ind w:right="6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  <w:bookmarkStart w:id="0" w:name="_GoBack"/>
            <w:bookmarkEnd w:id="0"/>
          </w:p>
          <w:p w14:paraId="5EFEDE86" w14:textId="1E5BC5F6" w:rsidR="004534B2" w:rsidRPr="0015544A" w:rsidRDefault="004534B2" w:rsidP="00C16E91">
            <w:pPr>
              <w:jc w:val="center"/>
              <w:rPr>
                <w:sz w:val="32"/>
                <w:szCs w:val="32"/>
              </w:rPr>
            </w:pPr>
            <w:r w:rsidRPr="0015544A">
              <w:rPr>
                <w:sz w:val="20"/>
                <w:szCs w:val="20"/>
              </w:rPr>
              <w:t xml:space="preserve"> </w:t>
            </w:r>
          </w:p>
        </w:tc>
      </w:tr>
      <w:tr w:rsidR="00B12CB7" w:rsidRPr="00CE4101" w14:paraId="7B694067" w14:textId="77777777" w:rsidTr="003B6F7C">
        <w:trPr>
          <w:trHeight w:val="794"/>
        </w:trPr>
        <w:tc>
          <w:tcPr>
            <w:tcW w:w="1782" w:type="dxa"/>
          </w:tcPr>
          <w:p w14:paraId="3B95C22E" w14:textId="77777777" w:rsidR="00B12CB7" w:rsidRPr="003A14D5" w:rsidRDefault="00B12CB7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1579" w:type="dxa"/>
          </w:tcPr>
          <w:p w14:paraId="7B4724C4" w14:textId="514B7947" w:rsidR="00B12CB7" w:rsidRPr="00CE4101" w:rsidRDefault="00B12CB7" w:rsidP="00FD7A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263" w:type="dxa"/>
          </w:tcPr>
          <w:p w14:paraId="735A6D09" w14:textId="14B8AA45" w:rsidR="00B12CB7" w:rsidRPr="00CE4101" w:rsidRDefault="00B12CB7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6F15D998" w14:textId="77777777" w:rsidR="00B12CB7" w:rsidRPr="00CE4101" w:rsidRDefault="00B12CB7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1595" w:type="dxa"/>
          </w:tcPr>
          <w:p w14:paraId="344988A4" w14:textId="2A6A52B2" w:rsidR="00B12CB7" w:rsidRPr="00CE4101" w:rsidRDefault="00B12CB7" w:rsidP="00F411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596" w:type="dxa"/>
          </w:tcPr>
          <w:p w14:paraId="24F2A01C" w14:textId="77777777" w:rsidR="00B12CB7" w:rsidRDefault="00B12CB7" w:rsidP="00F807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T.T.</w:t>
            </w:r>
          </w:p>
          <w:p w14:paraId="040BCF21" w14:textId="283F7184" w:rsidR="00B12CB7" w:rsidRPr="00CE4101" w:rsidRDefault="00B12CB7" w:rsidP="00F807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Rockstars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5415C668" w14:textId="77777777" w:rsidR="00B12CB7" w:rsidRPr="00CE4101" w:rsidRDefault="00B12CB7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2821" w:type="dxa"/>
            <w:gridSpan w:val="3"/>
          </w:tcPr>
          <w:p w14:paraId="1AE19DB2" w14:textId="5EDF8CB5" w:rsidR="00B12CB7" w:rsidRPr="00CE4101" w:rsidRDefault="00B12CB7" w:rsidP="002239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 subject</w:t>
            </w:r>
          </w:p>
        </w:tc>
        <w:tc>
          <w:tcPr>
            <w:tcW w:w="2723" w:type="dxa"/>
          </w:tcPr>
          <w:p w14:paraId="50EDB02F" w14:textId="77777777" w:rsidR="00B12CB7" w:rsidRDefault="00B12CB7" w:rsidP="00B12C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</w:p>
          <w:p w14:paraId="702CA2AA" w14:textId="498CE0C0" w:rsidR="00B12CB7" w:rsidRPr="00CE4101" w:rsidRDefault="00B12CB7" w:rsidP="00B12CB7">
            <w:pPr>
              <w:jc w:val="center"/>
              <w:rPr>
                <w:sz w:val="32"/>
                <w:szCs w:val="32"/>
              </w:rPr>
            </w:pPr>
            <w:r w:rsidRPr="00D87AC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2:15-3:00</w:t>
            </w:r>
            <w:r w:rsidRPr="00D87ACA">
              <w:rPr>
                <w:sz w:val="20"/>
                <w:szCs w:val="20"/>
              </w:rPr>
              <w:t>)</w:t>
            </w:r>
          </w:p>
        </w:tc>
      </w:tr>
      <w:tr w:rsidR="00B6446E" w:rsidRPr="00CE4101" w14:paraId="562B4168" w14:textId="77777777" w:rsidTr="004534B2">
        <w:trPr>
          <w:trHeight w:val="926"/>
        </w:trPr>
        <w:tc>
          <w:tcPr>
            <w:tcW w:w="1782" w:type="dxa"/>
          </w:tcPr>
          <w:p w14:paraId="0FD897F2" w14:textId="77777777" w:rsidR="00B6446E" w:rsidRPr="003A14D5" w:rsidRDefault="00B6446E" w:rsidP="00857231">
            <w:pPr>
              <w:jc w:val="center"/>
              <w:rPr>
                <w:b/>
                <w:bCs/>
                <w:sz w:val="32"/>
                <w:szCs w:val="32"/>
              </w:rPr>
            </w:pPr>
            <w:r w:rsidRPr="003A14D5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1579" w:type="dxa"/>
          </w:tcPr>
          <w:p w14:paraId="19A362EF" w14:textId="77777777" w:rsidR="002367AA" w:rsidRDefault="002367AA" w:rsidP="002367AA">
            <w:pPr>
              <w:jc w:val="center"/>
              <w:rPr>
                <w:sz w:val="24"/>
                <w:szCs w:val="32"/>
              </w:rPr>
            </w:pPr>
            <w:r w:rsidRPr="00D23F89">
              <w:rPr>
                <w:sz w:val="24"/>
                <w:szCs w:val="32"/>
              </w:rPr>
              <w:t>Maths &amp; Multiplication</w:t>
            </w:r>
          </w:p>
          <w:p w14:paraId="0349E161" w14:textId="2C17189B" w:rsidR="00B6446E" w:rsidRPr="00CE4101" w:rsidRDefault="002367AA" w:rsidP="002367AA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Test</w:t>
            </w:r>
          </w:p>
        </w:tc>
        <w:tc>
          <w:tcPr>
            <w:tcW w:w="1263" w:type="dxa"/>
          </w:tcPr>
          <w:p w14:paraId="4457FE23" w14:textId="40B7D4F6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7EBD4B85" w14:textId="77777777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1595" w:type="dxa"/>
          </w:tcPr>
          <w:p w14:paraId="660B3FD5" w14:textId="4A569237" w:rsidR="00B6446E" w:rsidRDefault="002367AA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596" w:type="dxa"/>
          </w:tcPr>
          <w:p w14:paraId="51854D2D" w14:textId="284625EC" w:rsidR="00B6446E" w:rsidRPr="00CE4101" w:rsidRDefault="00B6446E" w:rsidP="00CD6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54" w:type="dxa"/>
            <w:shd w:val="clear" w:color="auto" w:fill="F4B083" w:themeFill="accent2" w:themeFillTint="99"/>
          </w:tcPr>
          <w:p w14:paraId="01EE8B0C" w14:textId="77777777" w:rsidR="00B6446E" w:rsidRPr="00CE4101" w:rsidRDefault="00B6446E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2336" w:type="dxa"/>
            <w:gridSpan w:val="2"/>
          </w:tcPr>
          <w:p w14:paraId="4BA3A567" w14:textId="3602A9F8" w:rsidR="00B6446E" w:rsidRDefault="00A86737" w:rsidP="00360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E.R.I.C </w:t>
            </w:r>
            <w:r w:rsidR="004803C8">
              <w:rPr>
                <w:sz w:val="32"/>
                <w:szCs w:val="32"/>
              </w:rPr>
              <w:t>–Library</w:t>
            </w:r>
          </w:p>
          <w:p w14:paraId="39DBBA25" w14:textId="1F3F6EEE" w:rsidR="004803C8" w:rsidRPr="00CE4101" w:rsidRDefault="004803C8" w:rsidP="0036081E">
            <w:pPr>
              <w:rPr>
                <w:sz w:val="32"/>
                <w:szCs w:val="32"/>
              </w:rPr>
            </w:pPr>
            <w:r w:rsidRPr="004803C8">
              <w:rPr>
                <w:sz w:val="20"/>
                <w:szCs w:val="32"/>
              </w:rPr>
              <w:t>(1:00-1:30)</w:t>
            </w:r>
          </w:p>
        </w:tc>
        <w:tc>
          <w:tcPr>
            <w:tcW w:w="3208" w:type="dxa"/>
            <w:gridSpan w:val="2"/>
          </w:tcPr>
          <w:p w14:paraId="462A0C6B" w14:textId="30F1C452" w:rsidR="00A86737" w:rsidRPr="007651AC" w:rsidRDefault="004534B2" w:rsidP="0036081E">
            <w:pPr>
              <w:rPr>
                <w:sz w:val="32"/>
                <w:szCs w:val="32"/>
              </w:rPr>
            </w:pPr>
            <w:r w:rsidRPr="007651AC">
              <w:rPr>
                <w:sz w:val="32"/>
                <w:szCs w:val="32"/>
              </w:rPr>
              <w:t>Foundation subject</w:t>
            </w:r>
          </w:p>
        </w:tc>
      </w:tr>
    </w:tbl>
    <w:p w14:paraId="1C44437A" w14:textId="2DD12819" w:rsidR="00C254CB" w:rsidRPr="00D7608A" w:rsidRDefault="00C254CB" w:rsidP="003A46E5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14:paraId="09E95CF2" w14:textId="77777777" w:rsidR="00EE65A7" w:rsidRPr="00D7608A" w:rsidRDefault="00EE65A7">
      <w:pPr>
        <w:spacing w:after="0"/>
        <w:rPr>
          <w:color w:val="FF0000"/>
          <w:sz w:val="32"/>
          <w:szCs w:val="32"/>
        </w:rPr>
      </w:pPr>
    </w:p>
    <w:sectPr w:rsidR="00EE65A7" w:rsidRPr="00D7608A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4F0A" w14:textId="77777777" w:rsidR="007632D6" w:rsidRDefault="007632D6" w:rsidP="00CD6296">
      <w:pPr>
        <w:spacing w:after="0" w:line="240" w:lineRule="auto"/>
      </w:pPr>
      <w:r>
        <w:separator/>
      </w:r>
    </w:p>
  </w:endnote>
  <w:endnote w:type="continuationSeparator" w:id="0">
    <w:p w14:paraId="6A1E1EE3" w14:textId="77777777" w:rsidR="007632D6" w:rsidRDefault="007632D6" w:rsidP="00CD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86C8" w14:textId="77777777" w:rsidR="007632D6" w:rsidRDefault="007632D6" w:rsidP="00CD6296">
      <w:pPr>
        <w:spacing w:after="0" w:line="240" w:lineRule="auto"/>
      </w:pPr>
      <w:r>
        <w:separator/>
      </w:r>
    </w:p>
  </w:footnote>
  <w:footnote w:type="continuationSeparator" w:id="0">
    <w:p w14:paraId="1E99EFF1" w14:textId="77777777" w:rsidR="007632D6" w:rsidRDefault="007632D6" w:rsidP="00CD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DDC7" w14:textId="25315384" w:rsidR="00CD6296" w:rsidRDefault="00CD6296" w:rsidP="00CD6296">
    <w:pPr>
      <w:pStyle w:val="Header"/>
      <w:jc w:val="center"/>
    </w:pPr>
    <w:r w:rsidRPr="00C267BB">
      <w:rPr>
        <w:i/>
        <w:noProof/>
        <w:lang w:eastAsia="en-GB"/>
      </w:rPr>
      <w:drawing>
        <wp:inline distT="0" distB="0" distL="0" distR="0" wp14:anchorId="705DAB91" wp14:editId="548BD7DB">
          <wp:extent cx="594360" cy="601980"/>
          <wp:effectExtent l="0" t="0" r="0" b="762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32A9F"/>
    <w:rsid w:val="00070AB3"/>
    <w:rsid w:val="00081A96"/>
    <w:rsid w:val="0008240B"/>
    <w:rsid w:val="000834C9"/>
    <w:rsid w:val="000A2858"/>
    <w:rsid w:val="000B6423"/>
    <w:rsid w:val="000D1324"/>
    <w:rsid w:val="000D5291"/>
    <w:rsid w:val="000F6951"/>
    <w:rsid w:val="00110542"/>
    <w:rsid w:val="00121655"/>
    <w:rsid w:val="0015544A"/>
    <w:rsid w:val="00181B73"/>
    <w:rsid w:val="001B0847"/>
    <w:rsid w:val="001B6275"/>
    <w:rsid w:val="001E3D82"/>
    <w:rsid w:val="001F35DE"/>
    <w:rsid w:val="0022392C"/>
    <w:rsid w:val="0023000C"/>
    <w:rsid w:val="0023100A"/>
    <w:rsid w:val="002367AA"/>
    <w:rsid w:val="00253D3E"/>
    <w:rsid w:val="00273B01"/>
    <w:rsid w:val="00274B2F"/>
    <w:rsid w:val="00284AB6"/>
    <w:rsid w:val="002A1B28"/>
    <w:rsid w:val="002D03DD"/>
    <w:rsid w:val="00316F96"/>
    <w:rsid w:val="00323329"/>
    <w:rsid w:val="003421CF"/>
    <w:rsid w:val="0036081E"/>
    <w:rsid w:val="00361E46"/>
    <w:rsid w:val="003A14D5"/>
    <w:rsid w:val="003A46E5"/>
    <w:rsid w:val="003C29E0"/>
    <w:rsid w:val="003F026F"/>
    <w:rsid w:val="0040212E"/>
    <w:rsid w:val="00402B45"/>
    <w:rsid w:val="004534B2"/>
    <w:rsid w:val="004626E5"/>
    <w:rsid w:val="00467FED"/>
    <w:rsid w:val="004803C8"/>
    <w:rsid w:val="004C50B0"/>
    <w:rsid w:val="004E1405"/>
    <w:rsid w:val="004E554E"/>
    <w:rsid w:val="00507FD5"/>
    <w:rsid w:val="0056514D"/>
    <w:rsid w:val="00595B0F"/>
    <w:rsid w:val="005F5577"/>
    <w:rsid w:val="00612826"/>
    <w:rsid w:val="006137BB"/>
    <w:rsid w:val="00625BD3"/>
    <w:rsid w:val="00626C7C"/>
    <w:rsid w:val="00653682"/>
    <w:rsid w:val="006C4E77"/>
    <w:rsid w:val="006C6851"/>
    <w:rsid w:val="00727FC7"/>
    <w:rsid w:val="007632D6"/>
    <w:rsid w:val="007651AC"/>
    <w:rsid w:val="00790195"/>
    <w:rsid w:val="007909E4"/>
    <w:rsid w:val="007E2FF4"/>
    <w:rsid w:val="007F3B29"/>
    <w:rsid w:val="00826861"/>
    <w:rsid w:val="008536F6"/>
    <w:rsid w:val="00857231"/>
    <w:rsid w:val="00870DEA"/>
    <w:rsid w:val="00874A3F"/>
    <w:rsid w:val="00894AFE"/>
    <w:rsid w:val="008F5031"/>
    <w:rsid w:val="009130CF"/>
    <w:rsid w:val="009172BC"/>
    <w:rsid w:val="009B6F3A"/>
    <w:rsid w:val="009C0921"/>
    <w:rsid w:val="009C68E8"/>
    <w:rsid w:val="009F6566"/>
    <w:rsid w:val="00A86737"/>
    <w:rsid w:val="00AB4186"/>
    <w:rsid w:val="00AB6575"/>
    <w:rsid w:val="00AF143F"/>
    <w:rsid w:val="00B12CB7"/>
    <w:rsid w:val="00B42C56"/>
    <w:rsid w:val="00B5048E"/>
    <w:rsid w:val="00B6446E"/>
    <w:rsid w:val="00B66050"/>
    <w:rsid w:val="00B67895"/>
    <w:rsid w:val="00BA4250"/>
    <w:rsid w:val="00BA7D54"/>
    <w:rsid w:val="00BB68A2"/>
    <w:rsid w:val="00BB7790"/>
    <w:rsid w:val="00BC75DB"/>
    <w:rsid w:val="00C0140F"/>
    <w:rsid w:val="00C16E91"/>
    <w:rsid w:val="00C16F5E"/>
    <w:rsid w:val="00C23810"/>
    <w:rsid w:val="00C254CB"/>
    <w:rsid w:val="00C267BB"/>
    <w:rsid w:val="00C32CE3"/>
    <w:rsid w:val="00C746FC"/>
    <w:rsid w:val="00C80B27"/>
    <w:rsid w:val="00CD6296"/>
    <w:rsid w:val="00CE4101"/>
    <w:rsid w:val="00D0609E"/>
    <w:rsid w:val="00D23F89"/>
    <w:rsid w:val="00D2554D"/>
    <w:rsid w:val="00D7608A"/>
    <w:rsid w:val="00D87ACA"/>
    <w:rsid w:val="00DC4022"/>
    <w:rsid w:val="00DF02F8"/>
    <w:rsid w:val="00E45669"/>
    <w:rsid w:val="00E826D0"/>
    <w:rsid w:val="00E9054E"/>
    <w:rsid w:val="00EC1712"/>
    <w:rsid w:val="00ED1166"/>
    <w:rsid w:val="00EE65A7"/>
    <w:rsid w:val="00F807DE"/>
    <w:rsid w:val="00F94F1B"/>
    <w:rsid w:val="00FD29CC"/>
    <w:rsid w:val="00FD50E7"/>
    <w:rsid w:val="00FF1853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EC73"/>
  <w15:docId w15:val="{8B237485-777D-46D5-AFD9-AA90249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96"/>
  </w:style>
  <w:style w:type="paragraph" w:styleId="Footer">
    <w:name w:val="footer"/>
    <w:basedOn w:val="Normal"/>
    <w:link w:val="FooterChar"/>
    <w:uiPriority w:val="99"/>
    <w:unhideWhenUsed/>
    <w:rsid w:val="00CD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10</cp:revision>
  <cp:lastPrinted>2022-04-07T21:25:00Z</cp:lastPrinted>
  <dcterms:created xsi:type="dcterms:W3CDTF">2022-04-07T21:01:00Z</dcterms:created>
  <dcterms:modified xsi:type="dcterms:W3CDTF">2022-04-08T11:35:00Z</dcterms:modified>
</cp:coreProperties>
</file>