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843"/>
        <w:gridCol w:w="1984"/>
        <w:gridCol w:w="1843"/>
        <w:gridCol w:w="1843"/>
        <w:gridCol w:w="1842"/>
        <w:gridCol w:w="1785"/>
      </w:tblGrid>
      <w:tr w:rsidR="004B60D2" w:rsidRPr="00C86428" w14:paraId="1795E20C" w14:textId="77777777" w:rsidTr="004B60D2">
        <w:trPr>
          <w:trHeight w:val="304"/>
          <w:jc w:val="center"/>
        </w:trPr>
        <w:tc>
          <w:tcPr>
            <w:tcW w:w="15388" w:type="dxa"/>
            <w:gridSpan w:val="7"/>
            <w:shd w:val="clear" w:color="auto" w:fill="C00000"/>
            <w:vAlign w:val="center"/>
          </w:tcPr>
          <w:p w14:paraId="14E10552" w14:textId="196C301B" w:rsidR="004B60D2" w:rsidRPr="00C86428" w:rsidRDefault="004B60D2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National Curriculum Area: </w:t>
            </w:r>
            <w:r w:rsidR="00822A23">
              <w:rPr>
                <w:rFonts w:ascii="Century Gothic" w:hAnsi="Century Gothic"/>
                <w:b/>
                <w:bCs/>
                <w:sz w:val="24"/>
                <w:szCs w:val="24"/>
              </w:rPr>
              <w:t>Athletics</w:t>
            </w:r>
          </w:p>
        </w:tc>
      </w:tr>
      <w:tr w:rsidR="00C86428" w:rsidRPr="00C86428" w14:paraId="7B932AD9" w14:textId="77777777" w:rsidTr="00822A23">
        <w:trPr>
          <w:trHeight w:val="304"/>
          <w:jc w:val="center"/>
        </w:trPr>
        <w:tc>
          <w:tcPr>
            <w:tcW w:w="4248" w:type="dxa"/>
            <w:shd w:val="clear" w:color="auto" w:fill="C00000"/>
            <w:vAlign w:val="center"/>
          </w:tcPr>
          <w:p w14:paraId="5B65C5E3" w14:textId="36570828" w:rsidR="00132CD3" w:rsidRPr="00C86428" w:rsidRDefault="004B60D2" w:rsidP="00C8642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6A6580C3" w14:textId="698427BB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530996E0" w14:textId="7958A90A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31EDE7A4" w14:textId="11341D6F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0EDC575F" w14:textId="5F39A23D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842" w:type="dxa"/>
            <w:shd w:val="clear" w:color="auto" w:fill="C00000"/>
            <w:vAlign w:val="center"/>
          </w:tcPr>
          <w:p w14:paraId="3610945B" w14:textId="651AC419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785" w:type="dxa"/>
            <w:shd w:val="clear" w:color="auto" w:fill="C00000"/>
            <w:vAlign w:val="center"/>
          </w:tcPr>
          <w:p w14:paraId="35182D6B" w14:textId="0CE5071E" w:rsidR="00132CD3" w:rsidRPr="00C86428" w:rsidRDefault="00132CD3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</w:tr>
      <w:tr w:rsidR="00822A23" w:rsidRPr="00822A23" w14:paraId="3DB9A987" w14:textId="77777777" w:rsidTr="00822A23">
        <w:trPr>
          <w:trHeight w:val="1652"/>
          <w:jc w:val="center"/>
        </w:trPr>
        <w:tc>
          <w:tcPr>
            <w:tcW w:w="4248" w:type="dxa"/>
          </w:tcPr>
          <w:p w14:paraId="0029F1A4" w14:textId="77777777" w:rsidR="00822A23" w:rsidRPr="00822A23" w:rsidRDefault="00822A23" w:rsidP="00822A23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822A2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6427D267" w14:textId="77777777" w:rsidR="00822A23" w:rsidRPr="00822A23" w:rsidRDefault="00822A23" w:rsidP="00822A23">
            <w:pPr>
              <w:rPr>
                <w:rFonts w:ascii="Century Gothic" w:hAnsi="Century Gothic"/>
                <w:sz w:val="16"/>
                <w:szCs w:val="16"/>
              </w:rPr>
            </w:pPr>
            <w:r w:rsidRPr="00822A23">
              <w:rPr>
                <w:rFonts w:ascii="Century Gothic" w:hAnsi="Century Gothic"/>
                <w:sz w:val="16"/>
                <w:szCs w:val="16"/>
              </w:rPr>
              <w:t>Start taking part in some group activities which they make up for themselves, or in teams.</w:t>
            </w:r>
          </w:p>
          <w:p w14:paraId="66BFB19A" w14:textId="77777777" w:rsidR="00822A23" w:rsidRPr="00822A23" w:rsidRDefault="00822A23" w:rsidP="00822A23">
            <w:pPr>
              <w:rPr>
                <w:rFonts w:ascii="Century Gothic" w:hAnsi="Century Gothic"/>
                <w:sz w:val="16"/>
                <w:szCs w:val="16"/>
              </w:rPr>
            </w:pPr>
            <w:r w:rsidRPr="00822A2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30D56A8" w14:textId="77777777" w:rsidR="00822A23" w:rsidRPr="00822A23" w:rsidRDefault="00822A23" w:rsidP="00822A23">
            <w:pPr>
              <w:rPr>
                <w:rFonts w:ascii="Century Gothic" w:hAnsi="Century Gothic"/>
                <w:sz w:val="16"/>
                <w:szCs w:val="16"/>
              </w:rPr>
            </w:pPr>
            <w:r w:rsidRPr="00822A23">
              <w:rPr>
                <w:rFonts w:ascii="Century Gothic" w:hAnsi="Century Gothic"/>
                <w:sz w:val="16"/>
                <w:szCs w:val="16"/>
              </w:rPr>
              <w:t>Match their developing physical skills to tasks and activities in the setting. For example, they decide whether to crawl, walk or run across a plank, depending on its length and width.</w:t>
            </w:r>
          </w:p>
          <w:p w14:paraId="11C25296" w14:textId="77777777" w:rsidR="00822A23" w:rsidRPr="00822A23" w:rsidRDefault="00822A23" w:rsidP="00822A2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CD27C40" w14:textId="77777777" w:rsidR="00822A23" w:rsidRDefault="00822A23" w:rsidP="00822A23">
            <w:pPr>
              <w:rPr>
                <w:rFonts w:ascii="Century Gothic" w:hAnsi="Century Gothic"/>
                <w:sz w:val="20"/>
                <w:szCs w:val="20"/>
              </w:rPr>
            </w:pPr>
            <w:r w:rsidRPr="00822A23">
              <w:rPr>
                <w:rFonts w:ascii="Century Gothic" w:hAnsi="Century Gothic"/>
                <w:sz w:val="16"/>
                <w:szCs w:val="16"/>
              </w:rPr>
              <w:t>Show a preference for a dominant hand.</w:t>
            </w:r>
            <w:r w:rsidRPr="00822A2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7DFC3E3" w14:textId="13CC9ED8" w:rsidR="00822A23" w:rsidRPr="00822A23" w:rsidRDefault="00822A23" w:rsidP="00822A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1CE0CE8" w14:textId="3B675607" w:rsidR="00822A23" w:rsidRPr="00822A23" w:rsidRDefault="00822A23" w:rsidP="00DE1F0D">
            <w:pPr>
              <w:rPr>
                <w:rFonts w:ascii="Century Gothic" w:eastAsia="Verdana" w:hAnsi="Century Gothic" w:cs="Verdana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Be able to evaluate their performance using </w:t>
            </w:r>
            <w:proofErr w:type="gramStart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time;</w:t>
            </w:r>
            <w:proofErr w:type="gramEnd"/>
          </w:p>
          <w:p w14:paraId="5E717D75" w14:textId="77777777" w:rsid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8D1E764" w14:textId="3B3AEBB6" w:rsidR="00822A23" w:rsidRPr="00822A23" w:rsidRDefault="00822A23" w:rsidP="00DE1F0D">
            <w:pPr>
              <w:widowControl w:val="0"/>
              <w:rPr>
                <w:rFonts w:ascii="Century Gothic" w:eastAsia="Verdana" w:hAnsi="Century Gothic" w:cs="Verdana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Know and understand quicker and slower ways of </w:t>
            </w:r>
            <w:proofErr w:type="gramStart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travelling;</w:t>
            </w:r>
            <w:proofErr w:type="gramEnd"/>
          </w:p>
          <w:p w14:paraId="2BF6D66D" w14:textId="77777777" w:rsid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47A6A944" w14:textId="42E6D143" w:rsidR="00822A23" w:rsidRPr="00822A23" w:rsidRDefault="00822A23" w:rsidP="00DE1F0D">
            <w:pPr>
              <w:widowControl w:val="0"/>
              <w:rPr>
                <w:rFonts w:ascii="Century Gothic" w:eastAsia="Verdana" w:hAnsi="Century Gothic" w:cs="Verdana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Develop fundamental movement skills. E.g. hopping, skipping</w:t>
            </w:r>
            <w:proofErr w:type="gramStart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…;</w:t>
            </w:r>
            <w:proofErr w:type="gramEnd"/>
          </w:p>
          <w:p w14:paraId="31A0B457" w14:textId="77777777" w:rsidR="00DE1F0D" w:rsidRDefault="00DE1F0D" w:rsidP="00DE1F0D">
            <w:pP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E6ABB73" w14:textId="378CDA55" w:rsidR="00822A23" w:rsidRPr="00822A23" w:rsidRDefault="00822A23" w:rsidP="00DE1F0D">
            <w:pPr>
              <w:rPr>
                <w:rFonts w:ascii="Century Gothic" w:hAnsi="Century Gothic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Engage in competitive and cooperative physical activities in a range of increasingly challenging situations;</w:t>
            </w:r>
          </w:p>
        </w:tc>
        <w:tc>
          <w:tcPr>
            <w:tcW w:w="1984" w:type="dxa"/>
            <w:vMerge w:val="restart"/>
          </w:tcPr>
          <w:p w14:paraId="40B60384" w14:textId="77777777" w:rsidR="00822A23" w:rsidRPr="00822A23" w:rsidRDefault="00822A23" w:rsidP="00DE1F0D">
            <w:pPr>
              <w:widowControl w:val="0"/>
              <w:rPr>
                <w:rFonts w:ascii="Century Gothic" w:eastAsia="Verdana" w:hAnsi="Century Gothic" w:cs="Verdana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Be able to attempt a variety of throwing techniques in order to improve </w:t>
            </w:r>
            <w:proofErr w:type="gramStart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accuracy;</w:t>
            </w:r>
            <w:proofErr w:type="gramEnd"/>
          </w:p>
          <w:p w14:paraId="2FB97B15" w14:textId="77777777" w:rsid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1B1A8C2" w14:textId="7D332FB0" w:rsidR="00822A23" w:rsidRPr="00822A23" w:rsidRDefault="00822A23" w:rsidP="00DE1F0D">
            <w:pPr>
              <w:widowControl w:val="0"/>
              <w:rPr>
                <w:rFonts w:ascii="Century Gothic" w:eastAsia="Verdana" w:hAnsi="Century Gothic" w:cs="Verdana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Know and understand how the position of the body affects throwing performance</w:t>
            </w:r>
          </w:p>
          <w:p w14:paraId="7D78406B" w14:textId="77777777" w:rsid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7A3F118" w14:textId="79B3B01D" w:rsidR="00822A23" w:rsidRPr="00822A23" w:rsidRDefault="00822A23" w:rsidP="00DE1F0D">
            <w:pPr>
              <w:widowControl w:val="0"/>
              <w:rPr>
                <w:rFonts w:ascii="Century Gothic" w:eastAsia="Verdana" w:hAnsi="Century Gothic" w:cs="Verdana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Develop fundamental movement skills, becoming increasingly competent and confident, and access a broad range of activities to extend their agility, balance and </w:t>
            </w:r>
            <w:proofErr w:type="gramStart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coordination;</w:t>
            </w:r>
            <w:proofErr w:type="gramEnd"/>
          </w:p>
          <w:p w14:paraId="678D6590" w14:textId="77777777" w:rsid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764FEA9" w14:textId="3174C3EF" w:rsidR="00822A23" w:rsidRPr="00DE1F0D" w:rsidRDefault="00822A23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Engage in competitive and cooperative physical Activities in a range of increasingly challenging </w:t>
            </w:r>
            <w:proofErr w:type="gramStart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situations;</w:t>
            </w:r>
            <w:proofErr w:type="gramEnd"/>
          </w:p>
          <w:p w14:paraId="235AC05B" w14:textId="77777777" w:rsid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688A642C" w14:textId="367E38EE" w:rsidR="00822A23" w:rsidRPr="00822A23" w:rsidRDefault="00822A23" w:rsidP="00DE1F0D">
            <w:pPr>
              <w:widowControl w:val="0"/>
              <w:rPr>
                <w:rFonts w:ascii="Century Gothic" w:eastAsia="Verdana" w:hAnsi="Century Gothic" w:cs="Verdana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Be able to perform 1:2, 2:2, 2:1 and 1:1 jumps</w:t>
            </w:r>
          </w:p>
          <w:p w14:paraId="1FA5F868" w14:textId="2031D077" w:rsidR="00822A23" w:rsidRPr="00822A23" w:rsidRDefault="00822A23" w:rsidP="00DE1F0D">
            <w:pPr>
              <w:rPr>
                <w:rFonts w:ascii="Century Gothic" w:hAnsi="Century Gothic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Know and understand how different jumping techniques affect distance travelled</w:t>
            </w:r>
          </w:p>
        </w:tc>
        <w:tc>
          <w:tcPr>
            <w:tcW w:w="1843" w:type="dxa"/>
            <w:vMerge w:val="restart"/>
          </w:tcPr>
          <w:p w14:paraId="3E716304" w14:textId="77777777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Run at fast, medium and slow speeds, changing speed and </w:t>
            </w:r>
            <w:proofErr w:type="gramStart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direction;</w:t>
            </w:r>
            <w:proofErr w:type="gramEnd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5EAB151D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EF06D84" w14:textId="6B9217E1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Be able to run, jump and throw using a variety of techniques</w:t>
            </w:r>
          </w:p>
          <w:p w14:paraId="4BEB57ED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08A62B5C" w14:textId="6455D578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Know and understand how altering the movement of any parts of the body during performance affects end results</w:t>
            </w:r>
          </w:p>
          <w:p w14:paraId="6D762226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69DA2A0F" w14:textId="1E98F831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Learn to use skills in different ways and link them to make actions</w:t>
            </w:r>
          </w:p>
          <w:p w14:paraId="3E7A7656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D376827" w14:textId="68090E67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Develop an understanding of how to improve in different physical activities</w:t>
            </w:r>
          </w:p>
        </w:tc>
        <w:tc>
          <w:tcPr>
            <w:tcW w:w="1843" w:type="dxa"/>
            <w:vMerge w:val="restart"/>
          </w:tcPr>
          <w:p w14:paraId="31235FF4" w14:textId="77777777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Link running and jumping activities with some fluency, control and </w:t>
            </w:r>
            <w:proofErr w:type="gramStart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consistency;</w:t>
            </w:r>
            <w:proofErr w:type="gramEnd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45327805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524EA09" w14:textId="7B1A90D0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Make up and repeat a short sequence of linked </w:t>
            </w:r>
            <w:proofErr w:type="gramStart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jumps;</w:t>
            </w:r>
            <w:proofErr w:type="gramEnd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11559F1B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6433364E" w14:textId="3C33266B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Take part in a relay activity, remembering when to run and what to </w:t>
            </w:r>
            <w:proofErr w:type="gramStart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do;</w:t>
            </w:r>
            <w:proofErr w:type="gramEnd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60B97577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BB742C7" w14:textId="1CC5862F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Throw a variety of objects, changing their action for accuracy and </w:t>
            </w:r>
            <w:proofErr w:type="gramStart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distance;</w:t>
            </w:r>
            <w:proofErr w:type="gramEnd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2D7D1992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1A366C1" w14:textId="45DC3F81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Recognize when their heart rate, temperature and breathing rate have changed</w:t>
            </w:r>
          </w:p>
        </w:tc>
        <w:tc>
          <w:tcPr>
            <w:tcW w:w="1842" w:type="dxa"/>
            <w:vMerge w:val="restart"/>
          </w:tcPr>
          <w:p w14:paraId="440E6476" w14:textId="77777777" w:rsidR="00822A23" w:rsidRPr="00DE1F0D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5"/>
                <w:szCs w:val="15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 xml:space="preserve">Understand and demonstrate the difference between sprinting and running for sustained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>periods;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 xml:space="preserve"> </w:t>
            </w:r>
          </w:p>
          <w:p w14:paraId="5746C5B8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</w:pPr>
          </w:p>
          <w:p w14:paraId="7730DE6D" w14:textId="334ACA7C" w:rsidR="00822A23" w:rsidRPr="00DE1F0D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5"/>
                <w:szCs w:val="15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 xml:space="preserve">Know and demonstrate a range of throwing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>techniques;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 xml:space="preserve"> </w:t>
            </w:r>
          </w:p>
          <w:p w14:paraId="3E078465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</w:pPr>
          </w:p>
          <w:p w14:paraId="28D1FA74" w14:textId="511C1968" w:rsidR="00822A23" w:rsidRPr="00DE1F0D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5"/>
                <w:szCs w:val="15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 xml:space="preserve">Throw with some accuracy and power into a target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>area;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 xml:space="preserve"> </w:t>
            </w:r>
          </w:p>
          <w:p w14:paraId="5972D30A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</w:pPr>
          </w:p>
          <w:p w14:paraId="1A81FB8D" w14:textId="416EF9D2" w:rsidR="00822A23" w:rsidRPr="00DE1F0D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5"/>
                <w:szCs w:val="15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 xml:space="preserve">Perform a range of jumps, showing consistent technique and sometimes using a short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>run-up;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 xml:space="preserve"> </w:t>
            </w:r>
          </w:p>
          <w:p w14:paraId="02510767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</w:pPr>
          </w:p>
          <w:p w14:paraId="079C07AC" w14:textId="25171A19" w:rsidR="00822A23" w:rsidRPr="00DE1F0D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5"/>
                <w:szCs w:val="15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 xml:space="preserve">Play different roles in small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>groups;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 xml:space="preserve"> </w:t>
            </w:r>
          </w:p>
          <w:p w14:paraId="7FACEB4F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</w:pPr>
          </w:p>
          <w:p w14:paraId="07DF14D9" w14:textId="7995B77B" w:rsidR="00822A23" w:rsidRPr="00DE1F0D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5"/>
                <w:szCs w:val="15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 xml:space="preserve">Relate different types of activity to different heart rates and body temperatures, and use some of these activities when warming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>up;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 xml:space="preserve"> </w:t>
            </w:r>
          </w:p>
          <w:p w14:paraId="5F50FB45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</w:pPr>
          </w:p>
          <w:p w14:paraId="4769A10A" w14:textId="27CC2FC2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5"/>
                <w:szCs w:val="15"/>
              </w:rPr>
              <w:t>Compare and contrast performances using appropriate language</w:t>
            </w:r>
          </w:p>
        </w:tc>
        <w:tc>
          <w:tcPr>
            <w:tcW w:w="1785" w:type="dxa"/>
            <w:vMerge w:val="restart"/>
          </w:tcPr>
          <w:p w14:paraId="6F58AFC2" w14:textId="77777777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Choose the best pace for a running event, so that they can sustain their running and improve on a personal </w:t>
            </w:r>
            <w:proofErr w:type="gramStart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target;</w:t>
            </w:r>
            <w:proofErr w:type="gramEnd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48807A60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85B9CEA" w14:textId="40C45F15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Show control at take-off in jumping </w:t>
            </w:r>
            <w:proofErr w:type="gramStart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activities;</w:t>
            </w:r>
            <w:proofErr w:type="gramEnd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4CE0E8E7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D9F852A" w14:textId="03E3953D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Show accuracy and good technique when throwing for </w:t>
            </w:r>
            <w:proofErr w:type="gramStart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distance;</w:t>
            </w:r>
            <w:proofErr w:type="gramEnd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04E23ED2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BC47306" w14:textId="6B53B20B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Organise and manage an athletic event </w:t>
            </w:r>
            <w:proofErr w:type="gramStart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well;</w:t>
            </w:r>
            <w:proofErr w:type="gramEnd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25FB1528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A7D940F" w14:textId="7690A446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Understand how stamina and power help people to perform well in different athletic </w:t>
            </w:r>
            <w:proofErr w:type="gramStart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activities;</w:t>
            </w:r>
            <w:proofErr w:type="gramEnd"/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14CB2FAD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D10848B" w14:textId="2C675F99" w:rsidR="00822A23" w:rsidRPr="00822A23" w:rsidRDefault="00822A23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822A23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Identify good athletic performance and explain why it is good, using agreed criteria</w:t>
            </w:r>
          </w:p>
        </w:tc>
      </w:tr>
      <w:tr w:rsidR="004B60D2" w:rsidRPr="00C86428" w14:paraId="54BA2F99" w14:textId="77777777" w:rsidTr="00822A23">
        <w:trPr>
          <w:trHeight w:val="2194"/>
          <w:jc w:val="center"/>
        </w:trPr>
        <w:tc>
          <w:tcPr>
            <w:tcW w:w="4248" w:type="dxa"/>
          </w:tcPr>
          <w:p w14:paraId="3E6C82CF" w14:textId="77777777" w:rsidR="004B60D2" w:rsidRDefault="004B60D2" w:rsidP="004B60D2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2D01DCB8" w14:textId="77777777" w:rsidR="00822A23" w:rsidRPr="00822A23" w:rsidRDefault="00822A23" w:rsidP="00822A23">
            <w:pPr>
              <w:rPr>
                <w:rFonts w:ascii="Century Gothic" w:hAnsi="Century Gothic"/>
                <w:sz w:val="16"/>
                <w:szCs w:val="16"/>
              </w:rPr>
            </w:pPr>
            <w:r w:rsidRPr="00822A23">
              <w:rPr>
                <w:rFonts w:ascii="Century Gothic" w:hAnsi="Century Gothic"/>
                <w:sz w:val="16"/>
                <w:szCs w:val="16"/>
              </w:rPr>
              <w:t xml:space="preserve">Revise and refine the fundamental movement skills they have already acquired: - rolling - crawling - walking - jumping - running - hopping - skipping - climbing </w:t>
            </w:r>
          </w:p>
          <w:p w14:paraId="3B7D5576" w14:textId="77777777" w:rsidR="00822A23" w:rsidRPr="00822A23" w:rsidRDefault="00822A23" w:rsidP="00822A2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24468CE" w14:textId="77777777" w:rsidR="00822A23" w:rsidRPr="00822A23" w:rsidRDefault="00822A23" w:rsidP="00822A23">
            <w:pPr>
              <w:rPr>
                <w:rFonts w:ascii="Century Gothic" w:hAnsi="Century Gothic"/>
                <w:sz w:val="16"/>
                <w:szCs w:val="16"/>
              </w:rPr>
            </w:pPr>
            <w:r w:rsidRPr="00822A23">
              <w:rPr>
                <w:rFonts w:ascii="Century Gothic" w:hAnsi="Century Gothic"/>
                <w:sz w:val="16"/>
                <w:szCs w:val="16"/>
              </w:rPr>
              <w:t xml:space="preserve">Develop the overall body strength, co-ordination, balance and agility </w:t>
            </w:r>
          </w:p>
          <w:p w14:paraId="257597FB" w14:textId="77777777" w:rsidR="00822A23" w:rsidRPr="00822A23" w:rsidRDefault="00822A23" w:rsidP="00822A23">
            <w:pPr>
              <w:rPr>
                <w:rFonts w:ascii="Century Gothic" w:hAnsi="Century Gothic"/>
                <w:sz w:val="16"/>
                <w:szCs w:val="16"/>
              </w:rPr>
            </w:pPr>
            <w:r w:rsidRPr="00822A23">
              <w:rPr>
                <w:rFonts w:ascii="Century Gothic" w:hAnsi="Century Gothic"/>
                <w:sz w:val="16"/>
                <w:szCs w:val="16"/>
              </w:rPr>
              <w:t xml:space="preserve">Confidently and safely use a range of large and small apparatus indoors and outside, alone and in a group. </w:t>
            </w:r>
          </w:p>
          <w:p w14:paraId="2B54364D" w14:textId="77777777" w:rsidR="00822A23" w:rsidRPr="00822A23" w:rsidRDefault="00822A23" w:rsidP="00822A2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E1FCB1" w14:textId="77777777" w:rsidR="004B60D2" w:rsidRDefault="00822A23" w:rsidP="004B60D2">
            <w:r w:rsidRPr="00822A23">
              <w:rPr>
                <w:rFonts w:ascii="Century Gothic" w:hAnsi="Century Gothic"/>
                <w:sz w:val="16"/>
                <w:szCs w:val="16"/>
              </w:rPr>
              <w:t>Develop overall body-strength, balance, co-ordination and agility.</w:t>
            </w:r>
            <w:r w:rsidRPr="00822A23">
              <w:t xml:space="preserve"> </w:t>
            </w:r>
          </w:p>
          <w:p w14:paraId="4DA237B0" w14:textId="065C27AF" w:rsidR="00822A23" w:rsidRPr="00822A23" w:rsidRDefault="00822A23" w:rsidP="004B60D2"/>
        </w:tc>
        <w:tc>
          <w:tcPr>
            <w:tcW w:w="1843" w:type="dxa"/>
            <w:vMerge/>
          </w:tcPr>
          <w:p w14:paraId="633F2FAE" w14:textId="77777777" w:rsidR="004B60D2" w:rsidRPr="00C86428" w:rsidRDefault="004B60D2" w:rsidP="004B60D2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A1510C3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530C78E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B646DB4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C0A239C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76D14111" w14:textId="16BD0233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4B60D2" w:rsidRPr="00C86428" w14:paraId="45B9124A" w14:textId="77777777" w:rsidTr="00822A23">
        <w:trPr>
          <w:trHeight w:val="1261"/>
          <w:jc w:val="center"/>
        </w:trPr>
        <w:tc>
          <w:tcPr>
            <w:tcW w:w="4248" w:type="dxa"/>
          </w:tcPr>
          <w:p w14:paraId="7791669E" w14:textId="77777777" w:rsidR="004B60D2" w:rsidRDefault="004B60D2" w:rsidP="004B60D2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ELG:</w:t>
            </w:r>
          </w:p>
          <w:p w14:paraId="7109467D" w14:textId="77777777" w:rsidR="00822A23" w:rsidRPr="00822A23" w:rsidRDefault="00822A23" w:rsidP="00822A23">
            <w:pPr>
              <w:rPr>
                <w:rFonts w:ascii="Century Gothic" w:hAnsi="Century Gothic"/>
                <w:sz w:val="16"/>
                <w:szCs w:val="16"/>
              </w:rPr>
            </w:pPr>
            <w:r w:rsidRPr="00822A23">
              <w:rPr>
                <w:rFonts w:ascii="Century Gothic" w:hAnsi="Century Gothic"/>
                <w:sz w:val="16"/>
                <w:szCs w:val="16"/>
              </w:rPr>
              <w:t xml:space="preserve">Negotiate space and obstacles safely, with consideration for themselves and others. </w:t>
            </w:r>
          </w:p>
          <w:p w14:paraId="0BE2214D" w14:textId="77777777" w:rsidR="00822A23" w:rsidRPr="00822A23" w:rsidRDefault="00822A23" w:rsidP="00822A2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D242C0F" w14:textId="77777777" w:rsidR="00822A23" w:rsidRPr="00822A23" w:rsidRDefault="00822A23" w:rsidP="00822A23">
            <w:pPr>
              <w:rPr>
                <w:rFonts w:ascii="Century Gothic" w:hAnsi="Century Gothic"/>
                <w:sz w:val="16"/>
                <w:szCs w:val="16"/>
              </w:rPr>
            </w:pPr>
            <w:r w:rsidRPr="00822A23">
              <w:rPr>
                <w:rFonts w:ascii="Century Gothic" w:hAnsi="Century Gothic"/>
                <w:sz w:val="16"/>
                <w:szCs w:val="16"/>
              </w:rPr>
              <w:t xml:space="preserve">Demonstrate strength, balance and coordination when playing. </w:t>
            </w:r>
          </w:p>
          <w:p w14:paraId="3420BF41" w14:textId="77777777" w:rsidR="004B60D2" w:rsidRDefault="00822A23" w:rsidP="004B60D2">
            <w:pPr>
              <w:rPr>
                <w:rFonts w:ascii="Century Gothic" w:hAnsi="Century Gothic"/>
                <w:sz w:val="16"/>
                <w:szCs w:val="16"/>
              </w:rPr>
            </w:pPr>
            <w:r w:rsidRPr="00822A23">
              <w:rPr>
                <w:rFonts w:ascii="Century Gothic" w:hAnsi="Century Gothic"/>
                <w:sz w:val="16"/>
                <w:szCs w:val="16"/>
              </w:rPr>
              <w:t>Move energetically, such as running, jumping, dancing, hopping, skipping and climbing.</w:t>
            </w:r>
          </w:p>
          <w:p w14:paraId="05C0D554" w14:textId="2AADEE82" w:rsidR="00DE1F0D" w:rsidRPr="00822A23" w:rsidRDefault="00DE1F0D" w:rsidP="004B60D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C4BBB3" w14:textId="77777777" w:rsidR="004B60D2" w:rsidRPr="00C86428" w:rsidRDefault="004B60D2" w:rsidP="004B60D2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361A71C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5491EC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B6EDFC7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BC3EF38" w14:textId="77777777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778BB559" w14:textId="4A048DE2" w:rsidR="004B60D2" w:rsidRPr="00C86428" w:rsidRDefault="004B60D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</w:tbl>
    <w:p w14:paraId="587AD3AE" w14:textId="77777777" w:rsidR="008B113C" w:rsidRDefault="008B113C" w:rsidP="00317E58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2268"/>
        <w:gridCol w:w="2126"/>
        <w:gridCol w:w="2410"/>
        <w:gridCol w:w="2493"/>
      </w:tblGrid>
      <w:tr w:rsidR="00DE1F0D" w:rsidRPr="00C86428" w14:paraId="23547DDA" w14:textId="77777777" w:rsidTr="005D5F7F">
        <w:trPr>
          <w:trHeight w:val="304"/>
          <w:jc w:val="center"/>
        </w:trPr>
        <w:tc>
          <w:tcPr>
            <w:tcW w:w="15388" w:type="dxa"/>
            <w:gridSpan w:val="7"/>
            <w:shd w:val="clear" w:color="auto" w:fill="C00000"/>
            <w:vAlign w:val="center"/>
          </w:tcPr>
          <w:p w14:paraId="60E74525" w14:textId="18ACAB18" w:rsidR="00DE1F0D" w:rsidRPr="00C86428" w:rsidRDefault="00DE1F0D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National Curriculum Area: Dance</w:t>
            </w:r>
          </w:p>
        </w:tc>
      </w:tr>
      <w:tr w:rsidR="00DE1F0D" w:rsidRPr="00C86428" w14:paraId="6E711719" w14:textId="77777777" w:rsidTr="00DE1F0D">
        <w:trPr>
          <w:trHeight w:val="304"/>
          <w:jc w:val="center"/>
        </w:trPr>
        <w:tc>
          <w:tcPr>
            <w:tcW w:w="1980" w:type="dxa"/>
            <w:shd w:val="clear" w:color="auto" w:fill="C00000"/>
            <w:vAlign w:val="center"/>
          </w:tcPr>
          <w:p w14:paraId="7B6CCCC3" w14:textId="77777777" w:rsidR="00DE1F0D" w:rsidRPr="00C86428" w:rsidRDefault="00DE1F0D" w:rsidP="005D5F7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17F85A5D" w14:textId="77777777" w:rsidR="00DE1F0D" w:rsidRPr="00C86428" w:rsidRDefault="00DE1F0D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127" w:type="dxa"/>
            <w:shd w:val="clear" w:color="auto" w:fill="C00000"/>
            <w:vAlign w:val="center"/>
          </w:tcPr>
          <w:p w14:paraId="2DAF6FA3" w14:textId="77777777" w:rsidR="00DE1F0D" w:rsidRPr="00C86428" w:rsidRDefault="00DE1F0D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3E5A8F7D" w14:textId="77777777" w:rsidR="00DE1F0D" w:rsidRPr="00C86428" w:rsidRDefault="00DE1F0D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333F8EFE" w14:textId="77777777" w:rsidR="00DE1F0D" w:rsidRPr="00C86428" w:rsidRDefault="00DE1F0D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2410" w:type="dxa"/>
            <w:shd w:val="clear" w:color="auto" w:fill="C00000"/>
            <w:vAlign w:val="center"/>
          </w:tcPr>
          <w:p w14:paraId="285D8549" w14:textId="77777777" w:rsidR="00DE1F0D" w:rsidRPr="00C86428" w:rsidRDefault="00DE1F0D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2493" w:type="dxa"/>
            <w:shd w:val="clear" w:color="auto" w:fill="C00000"/>
            <w:vAlign w:val="center"/>
          </w:tcPr>
          <w:p w14:paraId="26CF0149" w14:textId="77777777" w:rsidR="00DE1F0D" w:rsidRPr="00C86428" w:rsidRDefault="00DE1F0D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</w:tr>
      <w:tr w:rsidR="00DE1F0D" w:rsidRPr="00822A23" w14:paraId="02F06E03" w14:textId="77777777" w:rsidTr="00DE1F0D">
        <w:trPr>
          <w:trHeight w:val="1652"/>
          <w:jc w:val="center"/>
        </w:trPr>
        <w:tc>
          <w:tcPr>
            <w:tcW w:w="1980" w:type="dxa"/>
          </w:tcPr>
          <w:p w14:paraId="03900229" w14:textId="77777777" w:rsidR="00DE1F0D" w:rsidRPr="00822A23" w:rsidRDefault="00DE1F0D" w:rsidP="00DE1F0D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822A2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61F3AA3E" w14:textId="77777777" w:rsidR="00916E28" w:rsidRPr="00916E28" w:rsidRDefault="00916E28" w:rsidP="00916E28">
            <w:pPr>
              <w:rPr>
                <w:rFonts w:ascii="Century Gothic" w:hAnsi="Century Gothic"/>
                <w:sz w:val="16"/>
                <w:szCs w:val="16"/>
              </w:rPr>
            </w:pPr>
            <w:r w:rsidRPr="00916E28">
              <w:rPr>
                <w:rFonts w:ascii="Century Gothic" w:hAnsi="Century Gothic"/>
                <w:sz w:val="16"/>
                <w:szCs w:val="16"/>
              </w:rPr>
              <w:t xml:space="preserve">Go up steps and stairs, or climb up apparatus, using alternate feet. Skip, hop, stand on one leg and hold a pose for a game like musical statues. </w:t>
            </w:r>
          </w:p>
          <w:p w14:paraId="5BD6F87E" w14:textId="77777777" w:rsidR="00916E28" w:rsidRPr="00916E28" w:rsidRDefault="00916E28" w:rsidP="00916E2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107F029" w14:textId="1FC6BE7E" w:rsidR="00916E28" w:rsidRPr="00916E28" w:rsidRDefault="00916E28" w:rsidP="00916E28">
            <w:pPr>
              <w:rPr>
                <w:rFonts w:ascii="Century Gothic" w:hAnsi="Century Gothic"/>
                <w:sz w:val="16"/>
                <w:szCs w:val="16"/>
              </w:rPr>
            </w:pPr>
            <w:r w:rsidRPr="00916E28">
              <w:rPr>
                <w:rFonts w:ascii="Century Gothic" w:hAnsi="Century Gothic"/>
                <w:sz w:val="16"/>
                <w:szCs w:val="16"/>
              </w:rPr>
              <w:t xml:space="preserve">Use large-muscle movements to wave flags and streamers, paint and make marks. </w:t>
            </w:r>
          </w:p>
          <w:p w14:paraId="08952E70" w14:textId="77777777" w:rsidR="00916E28" w:rsidRPr="00916E28" w:rsidRDefault="00916E28" w:rsidP="00916E2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67A7A9E" w14:textId="37324D28" w:rsidR="00DE1F0D" w:rsidRPr="00916E28" w:rsidRDefault="00916E28" w:rsidP="00DE1F0D">
            <w:r w:rsidRPr="00916E28">
              <w:rPr>
                <w:rFonts w:ascii="Century Gothic" w:hAnsi="Century Gothic"/>
                <w:sz w:val="16"/>
                <w:szCs w:val="16"/>
              </w:rPr>
              <w:t>Increasingly able to use and remember sequences and patterns of movements which are related to music and rhythm.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14:paraId="7152F75F" w14:textId="68F4801F" w:rsidR="00DE1F0D" w:rsidRPr="00DE1F0D" w:rsidRDefault="00DE1F0D" w:rsidP="00DE1F0D">
            <w:pPr>
              <w:rPr>
                <w:rFonts w:ascii="Century Gothic" w:eastAsia="Verdana" w:hAnsi="Century Gothic" w:cs="Verdana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Perform basic body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actions;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753F88C9" w14:textId="77777777" w:rsid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6E8F6AB" w14:textId="06E40925" w:rsidR="00DE1F0D" w:rsidRPr="00DE1F0D" w:rsidRDefault="00DE1F0D" w:rsidP="00DE1F0D">
            <w:pPr>
              <w:widowControl w:val="0"/>
              <w:rPr>
                <w:rFonts w:ascii="Century Gothic" w:eastAsia="Verdana" w:hAnsi="Century Gothic" w:cs="Verdana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Use different parts of the body singly and in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combination;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4C4D825A" w14:textId="77777777" w:rsid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024BBB0B" w14:textId="216F77A4" w:rsidR="00DE1F0D" w:rsidRPr="00DE1F0D" w:rsidRDefault="00DE1F0D" w:rsidP="00DE1F0D">
            <w:pPr>
              <w:widowControl w:val="0"/>
              <w:rPr>
                <w:rFonts w:ascii="Century Gothic" w:eastAsia="Verdana" w:hAnsi="Century Gothic" w:cs="Verdana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Show some sense of dynamic, expressive and rhythmic qualities in their own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dance;</w:t>
            </w:r>
            <w:proofErr w:type="gramEnd"/>
          </w:p>
          <w:p w14:paraId="7F3FA76D" w14:textId="77777777" w:rsid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E533BF6" w14:textId="548EA43D" w:rsidR="00DE1F0D" w:rsidRPr="00DE1F0D" w:rsidRDefault="00DE1F0D" w:rsidP="00DE1F0D">
            <w:pPr>
              <w:widowControl w:val="0"/>
              <w:rPr>
                <w:rFonts w:ascii="Century Gothic" w:eastAsia="Verdana" w:hAnsi="Century Gothic" w:cs="Verdana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Choose appropriate movements for different dance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ideas;</w:t>
            </w:r>
            <w:proofErr w:type="gramEnd"/>
          </w:p>
          <w:p w14:paraId="4E327B9A" w14:textId="77777777" w:rsid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4A30113A" w14:textId="4806F6AF" w:rsidR="00DE1F0D" w:rsidRPr="00DE1F0D" w:rsidRDefault="00DE1F0D" w:rsidP="00DE1F0D">
            <w:pPr>
              <w:widowControl w:val="0"/>
              <w:rPr>
                <w:rFonts w:ascii="Century Gothic" w:eastAsia="Verdana" w:hAnsi="Century Gothic" w:cs="Verdana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Remember and repeat short dance phrases and simple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dances;</w:t>
            </w:r>
            <w:proofErr w:type="gramEnd"/>
          </w:p>
          <w:p w14:paraId="3EA91C3B" w14:textId="77777777" w:rsid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111CC24" w14:textId="01BCAF98" w:rsidR="00DE1F0D" w:rsidRPr="00DE1F0D" w:rsidRDefault="00DE1F0D" w:rsidP="00DE1F0D">
            <w:pPr>
              <w:widowControl w:val="0"/>
              <w:rPr>
                <w:rFonts w:ascii="Century Gothic" w:eastAsia="Verdana" w:hAnsi="Century Gothic" w:cs="Verdana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Move with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control;</w:t>
            </w:r>
            <w:proofErr w:type="gramEnd"/>
          </w:p>
          <w:p w14:paraId="1AD70D6D" w14:textId="77777777" w:rsid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2D15467" w14:textId="78ACDE3F" w:rsidR="00DE1F0D" w:rsidRPr="00DE1F0D" w:rsidRDefault="00DE1F0D" w:rsidP="00DE1F0D">
            <w:pPr>
              <w:widowControl w:val="0"/>
              <w:rPr>
                <w:rFonts w:ascii="Century Gothic" w:eastAsia="Verdana" w:hAnsi="Century Gothic" w:cs="Verdana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Vary the way they use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space;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50750CC7" w14:textId="77777777" w:rsid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039FA64C" w14:textId="472ACFDC" w:rsidR="00DE1F0D" w:rsidRP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Describe basic body actions and simple expressive and dynamic qualities of movement</w:t>
            </w:r>
          </w:p>
          <w:p w14:paraId="5A248347" w14:textId="77777777" w:rsid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EBB71E6" w14:textId="357810AD" w:rsidR="00DE1F0D" w:rsidRPr="00DE1F0D" w:rsidRDefault="00DE1F0D" w:rsidP="00DE1F0D">
            <w:pPr>
              <w:widowControl w:val="0"/>
              <w:rPr>
                <w:rFonts w:ascii="Century Gothic" w:eastAsia="Verdana" w:hAnsi="Century Gothic" w:cs="Verdana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Show basic control and coordination when travelling and when remaining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still;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6BE1AB61" w14:textId="77777777" w:rsid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80D588D" w14:textId="45CD311B" w:rsidR="00DE1F0D" w:rsidRPr="00DE1F0D" w:rsidRDefault="00DE1F0D" w:rsidP="00DE1F0D">
            <w:pPr>
              <w:widowControl w:val="0"/>
              <w:rPr>
                <w:rFonts w:ascii="Century Gothic" w:eastAsia="Verdana" w:hAnsi="Century Gothic" w:cs="Verdana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Choose and link 'like'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actions;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6A1A3FE3" w14:textId="77777777" w:rsid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30AE473" w14:textId="4B788885" w:rsidR="00DE1F0D" w:rsidRPr="00DE1F0D" w:rsidRDefault="00DE1F0D" w:rsidP="00DE1F0D">
            <w:pPr>
              <w:widowControl w:val="0"/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Remember and repeat these actions accurately and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consistently;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258CC152" w14:textId="77777777" w:rsidR="00DE1F0D" w:rsidRDefault="00DE1F0D" w:rsidP="00DE1F0D">
            <w:pP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63EAF7B3" w14:textId="0C11E50C" w:rsidR="00DE1F0D" w:rsidRPr="00DE1F0D" w:rsidRDefault="00DE1F0D" w:rsidP="00DE1F0D">
            <w:pP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Find and use space safely, with an awareness of others</w:t>
            </w:r>
          </w:p>
          <w:p w14:paraId="120662D9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482D8BC2" w14:textId="23E136F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Make their body tense, relaxed, stretched and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curled;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2B4FDC97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41F00DA5" w14:textId="10F1F4AD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Describe what they do in their movement phrase</w:t>
            </w:r>
            <w: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27" w:type="dxa"/>
            <w:vMerge w:val="restart"/>
            <w:vAlign w:val="center"/>
          </w:tcPr>
          <w:p w14:paraId="75E755B6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lastRenderedPageBreak/>
              <w:t xml:space="preserve">Perform body actions with control and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coordination;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53414F20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46D016FC" w14:textId="31CE528A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Choose movements with different dynamic qualities to make a dance phrase that expresses an idea, mood or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feeling;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14F60689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80EA2BB" w14:textId="0B85540C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Link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actions;</w:t>
            </w:r>
            <w:proofErr w:type="gramEnd"/>
          </w:p>
          <w:p w14:paraId="786371F5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485A9F7" w14:textId="3D6575C2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Remember and repeat dance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phrases;</w:t>
            </w:r>
            <w:proofErr w:type="gramEnd"/>
          </w:p>
          <w:p w14:paraId="1D16D3B2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6D62DE4" w14:textId="1A17C615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Perform short dances, showing an understanding of expressive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qualities;</w:t>
            </w:r>
            <w:proofErr w:type="gramEnd"/>
          </w:p>
          <w:p w14:paraId="70104DB4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1AB5067" w14:textId="0FC412C2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Describe how dancing affects their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body;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5C760EBB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43871AF" w14:textId="3C81D931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Know why it is important to be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active;</w:t>
            </w:r>
            <w:proofErr w:type="gramEnd"/>
          </w:p>
          <w:p w14:paraId="3F7783D5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746E207C" w14:textId="38200549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Suggest ways they could improve their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work;</w:t>
            </w:r>
            <w:proofErr w:type="gramEnd"/>
          </w:p>
          <w:p w14:paraId="6BB69270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FE1340D" w14:textId="28B3FF18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Be able to link and perform a series of </w:t>
            </w:r>
            <w: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m</w:t>
            </w: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ovements based on imaginary characters</w:t>
            </w:r>
          </w:p>
          <w:p w14:paraId="3D96AC11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853DDBE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Plan and repeat simple sequences of actions; show contrasts in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shape;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78A11782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46EAC80" w14:textId="1C4E084C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Perform a sequence that shows clear change of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speed;</w:t>
            </w:r>
            <w:proofErr w:type="gramEnd"/>
          </w:p>
          <w:p w14:paraId="15A4EB82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44DC623F" w14:textId="570FD681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Recognise and describe how they feel after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exercise;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50F8ABF3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5B1EA1F" w14:textId="72EB8921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Describe what they and others have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done;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0DAB639F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F9A72D3" w14:textId="1CB53CD3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Be able to perform a sequence that flows;</w:t>
            </w:r>
          </w:p>
        </w:tc>
        <w:tc>
          <w:tcPr>
            <w:tcW w:w="2268" w:type="dxa"/>
            <w:vMerge w:val="restart"/>
            <w:vAlign w:val="center"/>
          </w:tcPr>
          <w:p w14:paraId="2D4002A1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lastRenderedPageBreak/>
              <w:t xml:space="preserve">Improvise freely, translating ideas from a stimulus into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movement;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04C4B38F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0BB19622" w14:textId="03198309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Create dance phrases that communicate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ideas;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0BA77EC4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6D9604F" w14:textId="09292CC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Share and create dance phrases with a partner and in a small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group;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095988B1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4C5074E4" w14:textId="33B6DD6E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Repeat, remember and perform these phrases in a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dance;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32761DD5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45A11F87" w14:textId="4ADD9A52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Use dynamic, rhythmic and expressive qualities clearly and with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control;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15C22040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1434992" w14:textId="78635509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Understand the importance of warming up and cooling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down;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0984E505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D6A437A" w14:textId="535BF2F8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Recognise and talk about the movements used and the Expressive qualities of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dance;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60729789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0AB6635" w14:textId="4A52AAE3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Suggest improvements to their own and other people's dances</w:t>
            </w:r>
          </w:p>
          <w:p w14:paraId="1A7CAC4A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BEA4CBA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Use a greater number of their own ideas for movements in response to a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task;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6A319AE8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68E5E1A" w14:textId="272C5124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Choose and plan sequences of contrasting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lastRenderedPageBreak/>
              <w:t>actions;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75A62234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EBCDFD1" w14:textId="0C10A56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Adapt sequences to suit different types of apparatus and their partner's ability</w:t>
            </w:r>
          </w:p>
          <w:p w14:paraId="694E3DDD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6EE31CA1" w14:textId="017B112B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Explain how strength and suppleness affect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performance;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4652D47D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9CE462D" w14:textId="79A83DAB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Compare and contrast gymnastic sequences, commenting on Similarities and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differences;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2E5F87C1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966DF3A" w14:textId="72AE938D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With help, recognise how performances could be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improved;</w:t>
            </w:r>
            <w:proofErr w:type="gramEnd"/>
          </w:p>
          <w:p w14:paraId="506E2A2E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A8E745D" w14:textId="21E7B096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Be able to perform a sequence in time with a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partner;</w:t>
            </w:r>
            <w:proofErr w:type="gramEnd"/>
          </w:p>
          <w:p w14:paraId="334798C6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6612C16A" w14:textId="2D550FB0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Be able to perform a sequence in time with a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partner;</w:t>
            </w:r>
            <w:proofErr w:type="gramEnd"/>
          </w:p>
          <w:p w14:paraId="4BB2AF50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7892F119" w14:textId="5CBCA27E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Know and understand to teach a sequence to a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partner;</w:t>
            </w:r>
            <w:proofErr w:type="gramEnd"/>
          </w:p>
          <w:p w14:paraId="0EFBCEA5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A65AA31" w14:textId="0DC6BFB5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Suggest warm-up activities;</w:t>
            </w:r>
          </w:p>
        </w:tc>
        <w:tc>
          <w:tcPr>
            <w:tcW w:w="2126" w:type="dxa"/>
            <w:vMerge w:val="restart"/>
            <w:vAlign w:val="center"/>
          </w:tcPr>
          <w:p w14:paraId="26D6DB77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lastRenderedPageBreak/>
              <w:t xml:space="preserve">Respond imaginatively to a range of stimuli related to character and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narrative;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62F32E70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BAE2CC3" w14:textId="6D33453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Use simple motifs and movement patterns to structure dance phrases on their own, with a partner and in a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group;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6937694C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03F80817" w14:textId="2649686A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Refine, repeat and remember dance phrases and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dances;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693CD939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D5B0643" w14:textId="0DCF6AB2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Perform dances clearly and fluently</w:t>
            </w:r>
          </w:p>
          <w:p w14:paraId="080C231E" w14:textId="13B7762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Show sensitivity to the dance idea and the</w:t>
            </w:r>
            <w: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accompaniment;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2BC14D2E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4ABE327" w14:textId="003C7E2E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Show a clear understanding of how to warm up and cool down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safely;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609119C4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79E65452" w14:textId="12675EB9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Describe, interpret and evaluate dance,</w:t>
            </w:r>
            <w: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u</w:t>
            </w: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sing appropriate language</w:t>
            </w:r>
          </w:p>
          <w:p w14:paraId="143DC9A6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16DA286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Perform actions, balances, body shapes and agilities with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control;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5DFFDA29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0600B185" w14:textId="22A98FD6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Plan, perform and repeat longer sequences that include changes of speed and </w:t>
            </w: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lastRenderedPageBreak/>
              <w:t xml:space="preserve">level, clear shapes and quality of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movement;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1AFEE951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63A6EFB0" w14:textId="3B61336E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Adapt their own movements to include a partner in a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sequence;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5ED55692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64631DE" w14:textId="4049808C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Understand that strength and suppleness can be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improved;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40498BAF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DF3DFF3" w14:textId="396705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Recognise criteria that lead to improvement, </w:t>
            </w:r>
            <w:r w:rsidRPr="00DE1F0D">
              <w:rPr>
                <w:rFonts w:ascii="Century Gothic" w:eastAsia="Arial" w:hAnsi="Century Gothic" w:cs="Arial"/>
                <w:i/>
                <w:color w:val="000000"/>
                <w:sz w:val="16"/>
                <w:szCs w:val="16"/>
              </w:rPr>
              <w:t>e.g. changing a level</w:t>
            </w: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; watch, describe and suggest possible improvements to others'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performances;</w:t>
            </w:r>
            <w:proofErr w:type="gramEnd"/>
          </w:p>
          <w:p w14:paraId="3F27820F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FE34000" w14:textId="6080902A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Suggest improvements to their own performance</w:t>
            </w:r>
          </w:p>
          <w:p w14:paraId="6D7F8196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C1B07DB" w14:textId="69B55B61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Be able to perform a sequence following a pathway, in time with a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partner;</w:t>
            </w:r>
            <w:proofErr w:type="gramEnd"/>
          </w:p>
          <w:p w14:paraId="11F98206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74093DD0" w14:textId="4F9B402B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Be able to perform a sequence following a pathway, in time with a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partner;</w:t>
            </w:r>
            <w:proofErr w:type="gramEnd"/>
          </w:p>
          <w:p w14:paraId="431B0C4D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1954BED" w14:textId="2BFDCFD6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Know and understand how to sequence movements that move people together and apart</w:t>
            </w:r>
          </w:p>
          <w:p w14:paraId="2AC1A38B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0F14EC6" w14:textId="04DC2D69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Lead a partner through short warm-up routines</w:t>
            </w:r>
          </w:p>
        </w:tc>
        <w:tc>
          <w:tcPr>
            <w:tcW w:w="2410" w:type="dxa"/>
            <w:vMerge w:val="restart"/>
            <w:vAlign w:val="center"/>
          </w:tcPr>
          <w:p w14:paraId="27915EDE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lastRenderedPageBreak/>
              <w:t xml:space="preserve">Compose motifs and plan dances creatively and collaboratively in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groups;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169BD32E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0EF14025" w14:textId="61ABCB1C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Adapt and refine the way they use weight, space and rhythm in their dances to express themselves in the style of dance they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use;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15403F51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8368895" w14:textId="730155AA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Perform different styles of dance clearly and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fluently;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4094B41C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F229E5C" w14:textId="5CC9B0E9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Organise their own warm-up and cool-down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exercises;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40F9BCC8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E220E48" w14:textId="23CE6B5E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Show an understanding of safe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exercising;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7AB55715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6B8AB858" w14:textId="47CC1102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Recognise and comment on dances, showing an understanding of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style;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7A01A7A8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43CF0027" w14:textId="19DACD46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Suggest ways to improve their own and other people's work</w:t>
            </w:r>
          </w:p>
          <w:p w14:paraId="3B6AD350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7745BF7E" w14:textId="2C89BED6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Create, practise and refine longer, more complex sequences for a performance, including changes in level, direction and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speed;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1133200A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49D0311F" w14:textId="0C39670D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Choose actions, body shapes and balances from a wider range of themes and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ideas;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29229B45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2F93EEA" w14:textId="7160C99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Adapt their performance to the demands of a task, using their knowledge of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composition;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5F3A5144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EEF69E1" w14:textId="1BC9E8DE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Use basic set criteria to make simple judgements about performances and </w:t>
            </w:r>
            <w: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</w:t>
            </w: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uggest ways they could be improved</w:t>
            </w:r>
          </w:p>
          <w:p w14:paraId="48413357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01BDB289" w14:textId="2BF745E5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Be able to link and perform multiple sequential elements e.g. up to 8</w:t>
            </w:r>
          </w:p>
          <w:p w14:paraId="346E9BD7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6576E46B" w14:textId="20DBF26E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U</w:t>
            </w: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nderstand the need for warming up and working on body strength, tone and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flexibility;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05B9531D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4B3ACFA" w14:textId="2D79E749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Lead small groups in warm-up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activities;</w:t>
            </w:r>
            <w:proofErr w:type="gramEnd"/>
          </w:p>
          <w:p w14:paraId="0BFFDBCC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8A53857" w14:textId="7002695F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493" w:type="dxa"/>
            <w:vMerge w:val="restart"/>
          </w:tcPr>
          <w:p w14:paraId="1E6B907B" w14:textId="7777777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lastRenderedPageBreak/>
              <w:t xml:space="preserve">Work creatively and imaginatively on their own, with a partner and in a group to compose motifs and structure simple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dances;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099BE8A6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F928BF0" w14:textId="050E1DDA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Perform to an accompaniment expressively and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sensitively;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4A2ECF80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40F3414" w14:textId="3D38E17A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Perform dances fluently and with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control;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747D95EA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664DBE74" w14:textId="00DB349A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Warm up and cool down independently</w:t>
            </w:r>
          </w:p>
          <w:p w14:paraId="74B235A9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4F904427" w14:textId="438E8558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Understand how dance helps to keep them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healthy;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4FC3A0B9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6C93681A" w14:textId="4D9E5F87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Use appropriate criteria to evaluate and refine their own and others'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work;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6D9B766A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6E0DA8C6" w14:textId="1EF9BB84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Talk about dance with understanding, using appropriate Language and terminology</w:t>
            </w:r>
          </w:p>
          <w:p w14:paraId="1C8281E6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D10B389" w14:textId="001ABAF2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Make up longer, more complex sequences, including changes of direction, level and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speed;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79DBF1B5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4C44F23" w14:textId="55BE1FEF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Develop their own solutions to a task by choosing and applying a range of compositional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principles;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48A8FF72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A1CA651" w14:textId="05D49D73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Combine and perform </w:t>
            </w: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lastRenderedPageBreak/>
              <w:t xml:space="preserve">gymnastic actions, shapes and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balances;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79AE2A69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8253888" w14:textId="165C9ADF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Show clarity, fluency, accuracy and consistency in their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movements;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2B19E630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6F6A1B5" w14:textId="299DF056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Say, in simple terms, why activity is good for their health, fitness and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wellbeing;</w:t>
            </w:r>
            <w:proofErr w:type="gramEnd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7B95256B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EA67099" w14:textId="1BA09C34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Show an awareness of factors influencing the quality of a performance and suggest aspects that need improving</w:t>
            </w:r>
          </w:p>
          <w:p w14:paraId="0234E9E6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23A813D" w14:textId="23C9725C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Be able to link at 3 different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levels;</w:t>
            </w:r>
            <w:proofErr w:type="gramEnd"/>
          </w:p>
          <w:p w14:paraId="1E703117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3833C5A" w14:textId="42FDD20E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Know and understand how to perform at different </w:t>
            </w:r>
            <w:proofErr w:type="gramStart"/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levels;</w:t>
            </w:r>
            <w:proofErr w:type="gramEnd"/>
          </w:p>
          <w:p w14:paraId="22BF7988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CAEFB46" w14:textId="51180D35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Be able to link and perform multiple sequential elements e.g. up to 10</w:t>
            </w:r>
          </w:p>
          <w:p w14:paraId="4BD8A922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4FEA7735" w14:textId="26A610A1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Be able to adapt an individual sequence to become a group sequence</w:t>
            </w:r>
          </w:p>
          <w:p w14:paraId="353E2F44" w14:textId="77777777" w:rsid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614DDBA7" w14:textId="51DD637A" w:rsidR="00DE1F0D" w:rsidRPr="00DE1F0D" w:rsidRDefault="00DE1F0D" w:rsidP="00DE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DE1F0D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Understand the importance of warming up and cooling down;</w:t>
            </w:r>
          </w:p>
        </w:tc>
      </w:tr>
      <w:tr w:rsidR="00DE1F0D" w:rsidRPr="00C86428" w14:paraId="0F34AEDF" w14:textId="77777777" w:rsidTr="00DE1F0D">
        <w:trPr>
          <w:trHeight w:val="2194"/>
          <w:jc w:val="center"/>
        </w:trPr>
        <w:tc>
          <w:tcPr>
            <w:tcW w:w="1980" w:type="dxa"/>
          </w:tcPr>
          <w:p w14:paraId="5CB9227C" w14:textId="77777777" w:rsidR="00DE1F0D" w:rsidRDefault="00DE1F0D" w:rsidP="005D5F7F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02153D72" w14:textId="77777777" w:rsidR="00916E28" w:rsidRPr="00916E28" w:rsidRDefault="00916E28" w:rsidP="00916E28">
            <w:pPr>
              <w:rPr>
                <w:rFonts w:ascii="Century Gothic" w:hAnsi="Century Gothic"/>
                <w:sz w:val="16"/>
                <w:szCs w:val="16"/>
              </w:rPr>
            </w:pPr>
            <w:r w:rsidRPr="00916E28">
              <w:rPr>
                <w:rFonts w:ascii="Century Gothic" w:hAnsi="Century Gothic"/>
                <w:sz w:val="16"/>
                <w:szCs w:val="16"/>
              </w:rPr>
              <w:t xml:space="preserve">Progress towards a more fluent style of moving, with developing control and grace. </w:t>
            </w:r>
          </w:p>
          <w:p w14:paraId="03E2E0CF" w14:textId="77777777" w:rsidR="00916E28" w:rsidRPr="00916E28" w:rsidRDefault="00916E28" w:rsidP="00916E2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1D726FD" w14:textId="77777777" w:rsidR="00916E28" w:rsidRPr="00916E28" w:rsidRDefault="00916E28" w:rsidP="00916E28">
            <w:pPr>
              <w:rPr>
                <w:rFonts w:ascii="Century Gothic" w:hAnsi="Century Gothic"/>
                <w:sz w:val="16"/>
                <w:szCs w:val="16"/>
              </w:rPr>
            </w:pPr>
            <w:r w:rsidRPr="00916E28">
              <w:rPr>
                <w:rFonts w:ascii="Century Gothic" w:hAnsi="Century Gothic"/>
                <w:sz w:val="16"/>
                <w:szCs w:val="16"/>
              </w:rPr>
              <w:t xml:space="preserve">Develop the overall body strength, co-ordination, balance and agility </w:t>
            </w:r>
          </w:p>
          <w:p w14:paraId="25FF94D0" w14:textId="77777777" w:rsidR="00916E28" w:rsidRPr="00916E28" w:rsidRDefault="00916E28" w:rsidP="00916E2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8FCC325" w14:textId="77777777" w:rsidR="00916E28" w:rsidRPr="00916E28" w:rsidRDefault="00916E28" w:rsidP="00916E28">
            <w:pPr>
              <w:rPr>
                <w:rFonts w:ascii="Century Gothic" w:hAnsi="Century Gothic"/>
                <w:sz w:val="16"/>
                <w:szCs w:val="16"/>
              </w:rPr>
            </w:pPr>
            <w:r w:rsidRPr="00916E28">
              <w:rPr>
                <w:rFonts w:ascii="Century Gothic" w:hAnsi="Century Gothic"/>
                <w:sz w:val="16"/>
                <w:szCs w:val="16"/>
              </w:rPr>
              <w:t xml:space="preserve">Combine different movements with ease and fluency. </w:t>
            </w:r>
          </w:p>
          <w:p w14:paraId="73D740E3" w14:textId="77777777" w:rsidR="00916E28" w:rsidRPr="00916E28" w:rsidRDefault="00916E28" w:rsidP="00916E2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9817DE9" w14:textId="3D27B407" w:rsidR="00DE1F0D" w:rsidRPr="00822A23" w:rsidRDefault="00916E28" w:rsidP="00916E28">
            <w:r w:rsidRPr="00916E28">
              <w:rPr>
                <w:rFonts w:ascii="Century Gothic" w:hAnsi="Century Gothic"/>
                <w:sz w:val="16"/>
                <w:szCs w:val="16"/>
              </w:rPr>
              <w:t>Develop overall body-strength, balance, co-ordination and agility.</w:t>
            </w:r>
            <w:r>
              <w:t xml:space="preserve"> </w:t>
            </w:r>
          </w:p>
        </w:tc>
        <w:tc>
          <w:tcPr>
            <w:tcW w:w="1984" w:type="dxa"/>
            <w:vMerge/>
          </w:tcPr>
          <w:p w14:paraId="17C81BCE" w14:textId="77777777" w:rsidR="00DE1F0D" w:rsidRPr="00C86428" w:rsidRDefault="00DE1F0D" w:rsidP="005D5F7F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2DF5E3D" w14:textId="77777777" w:rsidR="00DE1F0D" w:rsidRPr="00C86428" w:rsidRDefault="00DE1F0D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E2F3109" w14:textId="77777777" w:rsidR="00DE1F0D" w:rsidRPr="00C86428" w:rsidRDefault="00DE1F0D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3790F3E" w14:textId="77777777" w:rsidR="00DE1F0D" w:rsidRPr="00C86428" w:rsidRDefault="00DE1F0D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64AA9CC" w14:textId="77777777" w:rsidR="00DE1F0D" w:rsidRPr="00C86428" w:rsidRDefault="00DE1F0D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493" w:type="dxa"/>
            <w:vMerge/>
          </w:tcPr>
          <w:p w14:paraId="7960BCB7" w14:textId="77777777" w:rsidR="00DE1F0D" w:rsidRPr="00C86428" w:rsidRDefault="00DE1F0D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DE1F0D" w:rsidRPr="00C86428" w14:paraId="441266B2" w14:textId="77777777" w:rsidTr="00DE1F0D">
        <w:trPr>
          <w:trHeight w:val="1261"/>
          <w:jc w:val="center"/>
        </w:trPr>
        <w:tc>
          <w:tcPr>
            <w:tcW w:w="1980" w:type="dxa"/>
          </w:tcPr>
          <w:p w14:paraId="7325542F" w14:textId="77777777" w:rsidR="00DE1F0D" w:rsidRDefault="00DE1F0D" w:rsidP="005D5F7F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ELG:</w:t>
            </w:r>
          </w:p>
          <w:p w14:paraId="41023C5A" w14:textId="77777777" w:rsidR="00916E28" w:rsidRPr="00916E28" w:rsidRDefault="00916E28" w:rsidP="00916E28">
            <w:pPr>
              <w:rPr>
                <w:rFonts w:ascii="Century Gothic" w:hAnsi="Century Gothic"/>
                <w:sz w:val="16"/>
                <w:szCs w:val="16"/>
              </w:rPr>
            </w:pPr>
            <w:r w:rsidRPr="00916E28">
              <w:rPr>
                <w:rFonts w:ascii="Century Gothic" w:hAnsi="Century Gothic"/>
                <w:sz w:val="16"/>
                <w:szCs w:val="16"/>
              </w:rPr>
              <w:t xml:space="preserve">Negotiate space and obstacles safely, with consideration for themselves and others. </w:t>
            </w:r>
          </w:p>
          <w:p w14:paraId="0DD2229D" w14:textId="77777777" w:rsidR="00916E28" w:rsidRPr="00916E28" w:rsidRDefault="00916E28" w:rsidP="00916E2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1869350" w14:textId="77777777" w:rsidR="00916E28" w:rsidRPr="00916E28" w:rsidRDefault="00916E28" w:rsidP="00916E28">
            <w:pPr>
              <w:rPr>
                <w:rFonts w:ascii="Century Gothic" w:hAnsi="Century Gothic"/>
                <w:sz w:val="16"/>
                <w:szCs w:val="16"/>
              </w:rPr>
            </w:pPr>
            <w:r w:rsidRPr="00916E28">
              <w:rPr>
                <w:rFonts w:ascii="Century Gothic" w:hAnsi="Century Gothic"/>
                <w:sz w:val="16"/>
                <w:szCs w:val="16"/>
              </w:rPr>
              <w:t xml:space="preserve">Demonstrate strength, balance and coordination when playing. </w:t>
            </w:r>
          </w:p>
          <w:p w14:paraId="32CE3955" w14:textId="77777777" w:rsidR="00916E28" w:rsidRPr="00916E28" w:rsidRDefault="00916E28" w:rsidP="00916E2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EF8E9EC" w14:textId="3429A83B" w:rsidR="00DE1F0D" w:rsidRPr="00822A23" w:rsidRDefault="00916E28" w:rsidP="005D5F7F">
            <w:pPr>
              <w:rPr>
                <w:sz w:val="24"/>
                <w:szCs w:val="24"/>
              </w:rPr>
            </w:pPr>
            <w:r w:rsidRPr="00916E28">
              <w:rPr>
                <w:rFonts w:ascii="Century Gothic" w:hAnsi="Century Gothic"/>
                <w:sz w:val="16"/>
                <w:szCs w:val="16"/>
              </w:rPr>
              <w:t>Move energetically, such as running, jumping, dancing, hopping, skipping and climbing.</w:t>
            </w:r>
          </w:p>
        </w:tc>
        <w:tc>
          <w:tcPr>
            <w:tcW w:w="1984" w:type="dxa"/>
            <w:vMerge/>
          </w:tcPr>
          <w:p w14:paraId="5E32F765" w14:textId="77777777" w:rsidR="00DE1F0D" w:rsidRPr="00C86428" w:rsidRDefault="00DE1F0D" w:rsidP="005D5F7F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449D6D9" w14:textId="77777777" w:rsidR="00DE1F0D" w:rsidRPr="00C86428" w:rsidRDefault="00DE1F0D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C43804" w14:textId="77777777" w:rsidR="00DE1F0D" w:rsidRPr="00C86428" w:rsidRDefault="00DE1F0D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5A5F4F4" w14:textId="77777777" w:rsidR="00DE1F0D" w:rsidRPr="00C86428" w:rsidRDefault="00DE1F0D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AB30616" w14:textId="77777777" w:rsidR="00DE1F0D" w:rsidRPr="00C86428" w:rsidRDefault="00DE1F0D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493" w:type="dxa"/>
            <w:vMerge/>
          </w:tcPr>
          <w:p w14:paraId="70FD64D6" w14:textId="77777777" w:rsidR="00DE1F0D" w:rsidRPr="00C86428" w:rsidRDefault="00DE1F0D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</w:tbl>
    <w:p w14:paraId="126D1312" w14:textId="44EB8942" w:rsidR="008235B0" w:rsidRDefault="00317E58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843"/>
        <w:gridCol w:w="1984"/>
        <w:gridCol w:w="1843"/>
        <w:gridCol w:w="1843"/>
        <w:gridCol w:w="1842"/>
        <w:gridCol w:w="1785"/>
      </w:tblGrid>
      <w:tr w:rsidR="008235B0" w:rsidRPr="00C86428" w14:paraId="2BAF701C" w14:textId="77777777" w:rsidTr="005D5F7F">
        <w:trPr>
          <w:trHeight w:val="304"/>
          <w:jc w:val="center"/>
        </w:trPr>
        <w:tc>
          <w:tcPr>
            <w:tcW w:w="15388" w:type="dxa"/>
            <w:gridSpan w:val="7"/>
            <w:shd w:val="clear" w:color="auto" w:fill="C00000"/>
            <w:vAlign w:val="center"/>
          </w:tcPr>
          <w:p w14:paraId="2B2453CC" w14:textId="1624E2DF" w:rsidR="008235B0" w:rsidRPr="00C86428" w:rsidRDefault="008235B0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National Curriculum Area: Net/Wall Games</w:t>
            </w:r>
          </w:p>
        </w:tc>
      </w:tr>
      <w:tr w:rsidR="008235B0" w:rsidRPr="00C86428" w14:paraId="4E30CF43" w14:textId="77777777" w:rsidTr="005D5F7F">
        <w:trPr>
          <w:trHeight w:val="304"/>
          <w:jc w:val="center"/>
        </w:trPr>
        <w:tc>
          <w:tcPr>
            <w:tcW w:w="4248" w:type="dxa"/>
            <w:shd w:val="clear" w:color="auto" w:fill="C00000"/>
            <w:vAlign w:val="center"/>
          </w:tcPr>
          <w:p w14:paraId="046CA217" w14:textId="77777777" w:rsidR="008235B0" w:rsidRPr="00C86428" w:rsidRDefault="008235B0" w:rsidP="005D5F7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5692FD82" w14:textId="77777777" w:rsidR="008235B0" w:rsidRPr="00C86428" w:rsidRDefault="008235B0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6014440F" w14:textId="77777777" w:rsidR="008235B0" w:rsidRPr="00C86428" w:rsidRDefault="008235B0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0483D981" w14:textId="77777777" w:rsidR="008235B0" w:rsidRPr="00C86428" w:rsidRDefault="008235B0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513BEC79" w14:textId="77777777" w:rsidR="008235B0" w:rsidRPr="00C86428" w:rsidRDefault="008235B0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842" w:type="dxa"/>
            <w:shd w:val="clear" w:color="auto" w:fill="C00000"/>
            <w:vAlign w:val="center"/>
          </w:tcPr>
          <w:p w14:paraId="02EBCA28" w14:textId="77777777" w:rsidR="008235B0" w:rsidRPr="00C86428" w:rsidRDefault="008235B0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785" w:type="dxa"/>
            <w:shd w:val="clear" w:color="auto" w:fill="C00000"/>
            <w:vAlign w:val="center"/>
          </w:tcPr>
          <w:p w14:paraId="2AB71F19" w14:textId="77777777" w:rsidR="008235B0" w:rsidRPr="00C86428" w:rsidRDefault="008235B0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</w:tr>
      <w:tr w:rsidR="008235B0" w:rsidRPr="00822A23" w14:paraId="0DBECC83" w14:textId="77777777" w:rsidTr="00FF7E0D">
        <w:trPr>
          <w:trHeight w:val="873"/>
          <w:jc w:val="center"/>
        </w:trPr>
        <w:tc>
          <w:tcPr>
            <w:tcW w:w="4248" w:type="dxa"/>
          </w:tcPr>
          <w:p w14:paraId="418C0B44" w14:textId="77777777" w:rsidR="008235B0" w:rsidRPr="00822A23" w:rsidRDefault="008235B0" w:rsidP="008235B0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822A2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149FBD13" w14:textId="16F99EF6" w:rsidR="008235B0" w:rsidRPr="008235B0" w:rsidRDefault="008235B0" w:rsidP="008235B0">
            <w:pPr>
              <w:rPr>
                <w:rFonts w:ascii="Century Gothic" w:hAnsi="Century Gothic"/>
                <w:sz w:val="16"/>
                <w:szCs w:val="16"/>
              </w:rPr>
            </w:pPr>
            <w:r w:rsidRPr="008235B0">
              <w:rPr>
                <w:rFonts w:ascii="Century Gothic" w:hAnsi="Century Gothic"/>
                <w:sz w:val="16"/>
                <w:szCs w:val="16"/>
              </w:rPr>
              <w:t>Continue to develop their movement, balancing, riding (scooters, trikes and bikes) and ball skills.</w:t>
            </w:r>
          </w:p>
        </w:tc>
        <w:tc>
          <w:tcPr>
            <w:tcW w:w="1843" w:type="dxa"/>
            <w:vMerge w:val="restart"/>
          </w:tcPr>
          <w:p w14:paraId="79544206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Use basic underarm, rolling and hitting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skills;</w:t>
            </w:r>
            <w:proofErr w:type="gramEnd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4A94AC9A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3075D080" w14:textId="28D69166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Sometimes use overarm skills e.g. throwing a bean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bag;</w:t>
            </w:r>
            <w:proofErr w:type="gramEnd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7376062B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32CC7CC4" w14:textId="44AE72C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Intercept, retrieve and stop a beanbag and a medium-sized ball with some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consistency;</w:t>
            </w:r>
            <w:proofErr w:type="gramEnd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18AAECEF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69DB42DE" w14:textId="11D7A393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Sometimes catch a beanbag and a medium-sized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ball;</w:t>
            </w:r>
            <w:proofErr w:type="gramEnd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565746C0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1BA12C6C" w14:textId="70505EF1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Track balls and other equipment sent to them, moving in line with the ball to collect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it;</w:t>
            </w:r>
            <w:proofErr w:type="gramEnd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1A60A7E9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1131E2AF" w14:textId="36E8FCF8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Throw, hit and kick a ball in a variety of ways, depending on the needs of the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game;</w:t>
            </w:r>
            <w:proofErr w:type="gramEnd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0AE75F96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41D216EF" w14:textId="233D8A1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Choose different ways of hitting, throwing, striking or kicking the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ball;</w:t>
            </w:r>
            <w:proofErr w:type="gramEnd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73905373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</w:p>
          <w:p w14:paraId="33C6B3FA" w14:textId="694ABF0D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  <w:t xml:space="preserve">Decide where to stand to make it difficult for their opponent and to understand the term </w:t>
            </w:r>
            <w:proofErr w:type="gramStart"/>
            <w:r w:rsidRPr="00FF7E0D"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  <w:t>defend;</w:t>
            </w:r>
            <w:proofErr w:type="gramEnd"/>
            <w:r w:rsidRPr="00FF7E0D"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  <w:t xml:space="preserve"> </w:t>
            </w:r>
          </w:p>
          <w:p w14:paraId="275756A4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</w:p>
          <w:p w14:paraId="68F35FE6" w14:textId="02DE5B0B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  <w:t xml:space="preserve">Describe what they and others are </w:t>
            </w:r>
            <w:proofErr w:type="gramStart"/>
            <w:r w:rsidRPr="00FF7E0D"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  <w:t>doing;</w:t>
            </w:r>
            <w:proofErr w:type="gramEnd"/>
            <w:r w:rsidRPr="00FF7E0D"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  <w:t xml:space="preserve"> </w:t>
            </w:r>
          </w:p>
          <w:p w14:paraId="0B678DE8" w14:textId="77777777" w:rsidR="008235B0" w:rsidRPr="00FF7E0D" w:rsidRDefault="008235B0" w:rsidP="00FF7E0D">
            <w:pP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</w:p>
          <w:p w14:paraId="1241B838" w14:textId="5CA39A69" w:rsidR="008235B0" w:rsidRPr="008235B0" w:rsidRDefault="008235B0" w:rsidP="00FF7E0D">
            <w:pPr>
              <w:rPr>
                <w:rFonts w:ascii="Century Gothic" w:hAnsi="Century Gothic"/>
                <w:sz w:val="16"/>
                <w:szCs w:val="16"/>
              </w:rPr>
            </w:pPr>
            <w:r w:rsidRPr="00FF7E0D"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  <w:t>Describe how their body feels during games</w:t>
            </w:r>
          </w:p>
        </w:tc>
        <w:tc>
          <w:tcPr>
            <w:tcW w:w="1984" w:type="dxa"/>
            <w:vMerge w:val="restart"/>
          </w:tcPr>
          <w:p w14:paraId="167F7035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Show awareness of opponents and team-mates when playing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games;</w:t>
            </w:r>
            <w:proofErr w:type="gramEnd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22420B19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32006969" w14:textId="1EBBB601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Perform basic skills of rolling, striking and kicking with more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confidence;</w:t>
            </w:r>
            <w:proofErr w:type="gramEnd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40B32D95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54D8B7E9" w14:textId="5AB0838A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Apply these skills in a variety of simple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games;</w:t>
            </w:r>
            <w:proofErr w:type="gramEnd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58BF5C0E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19144C86" w14:textId="34E88EE9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Be able to throw and catch a ball with a team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member;</w:t>
            </w:r>
            <w:proofErr w:type="gramEnd"/>
          </w:p>
          <w:p w14:paraId="442AD3F0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3AC87337" w14:textId="403B7601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Know and understand the term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intercept;</w:t>
            </w:r>
            <w:proofErr w:type="gramEnd"/>
          </w:p>
          <w:p w14:paraId="4AA6BCAE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36F8EA36" w14:textId="3A117448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Make choices about appropriate targets, space and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equipment;</w:t>
            </w:r>
            <w:proofErr w:type="gramEnd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3B276199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063DDC4F" w14:textId="79A146D5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Use a variety of </w:t>
            </w:r>
          </w:p>
          <w:p w14:paraId="0E396924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simple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tactics;</w:t>
            </w:r>
            <w:proofErr w:type="gramEnd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2B7BE5E8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4B834486" w14:textId="70D80D1C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Describe how their bodies work and feel when playing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games;</w:t>
            </w:r>
            <w:proofErr w:type="gramEnd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05E8963C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46D82F33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Work well with a partner and in a small group to improve their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skills;</w:t>
            </w:r>
            <w:proofErr w:type="gramEnd"/>
          </w:p>
          <w:p w14:paraId="6E97823A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456BEEF2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Be able to catch a moving ball</w:t>
            </w:r>
          </w:p>
          <w:p w14:paraId="58BA87C3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06F7397B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Know and understand the term ‘feed’</w:t>
            </w:r>
          </w:p>
          <w:p w14:paraId="5564DDE7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493A5870" w14:textId="19A1C5EE" w:rsidR="008235B0" w:rsidRPr="008235B0" w:rsidRDefault="008235B0" w:rsidP="00FF7E0D">
            <w:pPr>
              <w:rPr>
                <w:rFonts w:ascii="Century Gothic" w:hAnsi="Century Gothic"/>
                <w:sz w:val="16"/>
                <w:szCs w:val="16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Be aware of space and use it to support team-mates and cause problems for the opposition;</w:t>
            </w:r>
          </w:p>
        </w:tc>
        <w:tc>
          <w:tcPr>
            <w:tcW w:w="1843" w:type="dxa"/>
            <w:vMerge w:val="restart"/>
          </w:tcPr>
          <w:p w14:paraId="34DCA9A7" w14:textId="77777777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Attempts to serve to begin a game. E.g.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underarm;</w:t>
            </w:r>
            <w:proofErr w:type="gramEnd"/>
          </w:p>
          <w:p w14:paraId="0177C8FA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0652D88" w14:textId="4B2FBD23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Plays a continuous game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using:</w:t>
            </w:r>
            <w:proofErr w:type="gramEnd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throwing and catching or some simple hitting;</w:t>
            </w:r>
          </w:p>
          <w:p w14:paraId="3AEE4E8B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4908749" w14:textId="6B65C974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Keeps count/score of a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game;</w:t>
            </w:r>
            <w:proofErr w:type="gramEnd"/>
          </w:p>
          <w:p w14:paraId="5CA76B3E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07A2BCF0" w14:textId="634802FC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Can play within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boundaries;</w:t>
            </w:r>
            <w:proofErr w:type="gramEnd"/>
          </w:p>
          <w:p w14:paraId="697CDDA1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0936E642" w14:textId="1DCA005E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Uses a small range of basic racquet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skills;</w:t>
            </w:r>
            <w:proofErr w:type="gramEnd"/>
          </w:p>
          <w:p w14:paraId="5B7A6C4E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1A2C25C1" w14:textId="764F4E44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Moves towards a ball to return over a line/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net;</w:t>
            </w:r>
            <w:proofErr w:type="gramEnd"/>
          </w:p>
          <w:p w14:paraId="6214E9D8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AB1244C" w14:textId="0299D1DE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Plays over a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net;</w:t>
            </w:r>
            <w:proofErr w:type="gramEnd"/>
          </w:p>
          <w:p w14:paraId="68CA4083" w14:textId="77777777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6513C7C0" w14:textId="08A74199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  <w:t>Suggest warm-up activities;</w:t>
            </w:r>
          </w:p>
        </w:tc>
        <w:tc>
          <w:tcPr>
            <w:tcW w:w="1843" w:type="dxa"/>
            <w:vMerge w:val="restart"/>
          </w:tcPr>
          <w:p w14:paraId="1C6A297D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Explores shots on both sides of the body and attempt with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confidence;</w:t>
            </w:r>
            <w:proofErr w:type="gramEnd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introduction of forehand and backhand</w:t>
            </w:r>
          </w:p>
          <w:p w14:paraId="7B99391C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2FC65EE7" w14:textId="575BE62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Uses a small range of racquet/hand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skills;</w:t>
            </w:r>
            <w:proofErr w:type="gramEnd"/>
          </w:p>
          <w:p w14:paraId="2F993AA8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68338A20" w14:textId="4030EA4C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Works with a partner / small groups to return a served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ball;</w:t>
            </w:r>
            <w:proofErr w:type="gramEnd"/>
          </w:p>
          <w:p w14:paraId="5D31CC2A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1C46CF09" w14:textId="246BF8BA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Plays competitively with others and against others in modified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games;</w:t>
            </w:r>
            <w:proofErr w:type="gramEnd"/>
          </w:p>
          <w:p w14:paraId="6CA288F7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638144D7" w14:textId="5A7243DE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Uses basic defensive tactics to defend the court i.e. moving to different positions on the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court;</w:t>
            </w:r>
            <w:proofErr w:type="gramEnd"/>
          </w:p>
          <w:p w14:paraId="2AE6A0BE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713ACB43" w14:textId="326D6C75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Chooses ways to send the ball to make it difficult for opponent to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return;</w:t>
            </w:r>
            <w:proofErr w:type="gramEnd"/>
          </w:p>
          <w:p w14:paraId="6C431477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7794BD67" w14:textId="6CB16380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Suggests and lead </w:t>
            </w:r>
            <w:proofErr w:type="gramStart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warm ups</w:t>
            </w:r>
            <w:proofErr w:type="gramEnd"/>
            <w:r w:rsidRPr="00FF7E0D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that prepare the body appropriately for net/wall activities;</w:t>
            </w:r>
          </w:p>
          <w:p w14:paraId="7B6EC84B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</w:p>
          <w:p w14:paraId="20330032" w14:textId="647519E1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  <w:t xml:space="preserve">Enjoy communicating, collaborating and competing with </w:t>
            </w:r>
            <w:proofErr w:type="gramStart"/>
            <w:r w:rsidRPr="00FF7E0D"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  <w:t>each other;</w:t>
            </w:r>
            <w:proofErr w:type="gramEnd"/>
          </w:p>
          <w:p w14:paraId="74E2BDDF" w14:textId="77777777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</w:p>
          <w:p w14:paraId="14A03960" w14:textId="19D7D8DC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FF7E0D"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  <w:t>Lead a partner through short warm-up routines;</w:t>
            </w:r>
          </w:p>
        </w:tc>
        <w:tc>
          <w:tcPr>
            <w:tcW w:w="1842" w:type="dxa"/>
            <w:vMerge w:val="restart"/>
          </w:tcPr>
          <w:p w14:paraId="2B936FBD" w14:textId="77777777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Plays a range of basic shots on both sides of the body, move feet to hit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ball;</w:t>
            </w:r>
            <w:proofErr w:type="gramEnd"/>
          </w:p>
          <w:p w14:paraId="0DEA6DBA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2326B6B" w14:textId="399B17BD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Plays modified games sending and returning a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ball;</w:t>
            </w:r>
            <w:proofErr w:type="gramEnd"/>
          </w:p>
          <w:p w14:paraId="52E425FC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734FC5D4" w14:textId="758037A8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Plays with others with some flow to the game, keeping track of their own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scores;</w:t>
            </w:r>
            <w:proofErr w:type="gramEnd"/>
          </w:p>
          <w:p w14:paraId="2132E723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6654DAD" w14:textId="15921B6D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Recognises where they should stand on the court when playing on their own and with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others;</w:t>
            </w:r>
            <w:proofErr w:type="gramEnd"/>
          </w:p>
          <w:p w14:paraId="1ABC5ED1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0761C2D6" w14:textId="38D9E895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Applies some control when returning the ball including foot placement, shot selection and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aim;</w:t>
            </w:r>
            <w:proofErr w:type="gramEnd"/>
          </w:p>
          <w:p w14:paraId="37EF7461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4C7C4F2D" w14:textId="478E44BA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Be able to describe their scoring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system;</w:t>
            </w:r>
            <w:proofErr w:type="gramEnd"/>
          </w:p>
          <w:p w14:paraId="42837126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7F65D78" w14:textId="78507AC9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Understand the need for warming up and working on body strength, tone and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flexibility;</w:t>
            </w:r>
            <w:proofErr w:type="gramEnd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41E5DD7B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</w:p>
          <w:p w14:paraId="41DBCE05" w14:textId="58D260C9" w:rsidR="008235B0" w:rsidRPr="00FF7E0D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  <w:t>Lead small groups in warm-up activities;</w:t>
            </w:r>
          </w:p>
        </w:tc>
        <w:tc>
          <w:tcPr>
            <w:tcW w:w="1785" w:type="dxa"/>
            <w:vMerge w:val="restart"/>
          </w:tcPr>
          <w:p w14:paraId="2415950D" w14:textId="77777777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Uses forehand, backhand and overhead shots with more confidence in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games;</w:t>
            </w:r>
            <w:proofErr w:type="gramEnd"/>
          </w:p>
          <w:p w14:paraId="6BC97644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6B03E1F2" w14:textId="2A6E7D4B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Makes appropriate choices in games about the best shot to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use;</w:t>
            </w:r>
            <w:proofErr w:type="gramEnd"/>
          </w:p>
          <w:p w14:paraId="4AFC2C8C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0EFFF308" w14:textId="2ACB0E9B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Starts games with the appropriate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serve;</w:t>
            </w:r>
            <w:proofErr w:type="gramEnd"/>
          </w:p>
          <w:p w14:paraId="5A16EF36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0C1B45F6" w14:textId="4745C157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Begins to use full scoring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systems;</w:t>
            </w:r>
            <w:proofErr w:type="gramEnd"/>
          </w:p>
          <w:p w14:paraId="0902ED88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0D57AFDC" w14:textId="3CE3C4D5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Develops doubles play (team play for volleyball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);</w:t>
            </w:r>
            <w:proofErr w:type="gramEnd"/>
          </w:p>
          <w:p w14:paraId="71080AE5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780234F4" w14:textId="505F3F31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Applies tactics in games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effectively;</w:t>
            </w:r>
            <w:proofErr w:type="gramEnd"/>
          </w:p>
          <w:p w14:paraId="27040FDB" w14:textId="77777777" w:rsid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7C33E65" w14:textId="2D16A55B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Understand the importance of warming up and cooling </w:t>
            </w:r>
            <w:proofErr w:type="gramStart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>down;</w:t>
            </w:r>
            <w:proofErr w:type="gramEnd"/>
            <w:r w:rsidRPr="008235B0"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  <w:t xml:space="preserve"> </w:t>
            </w:r>
          </w:p>
          <w:p w14:paraId="583D71AC" w14:textId="77777777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483EAA2D" w14:textId="77777777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7136042" w14:textId="77777777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D608AA3" w14:textId="77777777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6BB34DB4" w14:textId="77777777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58B8DEF6" w14:textId="77777777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474E64D9" w14:textId="77777777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257FBEBD" w14:textId="77777777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30C50D56" w14:textId="77777777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  <w:p w14:paraId="7790EC1B" w14:textId="69E57DBC" w:rsidR="008235B0" w:rsidRPr="008235B0" w:rsidRDefault="008235B0" w:rsidP="00FF7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</w:tc>
      </w:tr>
      <w:tr w:rsidR="008235B0" w:rsidRPr="00C86428" w14:paraId="36D660E6" w14:textId="77777777" w:rsidTr="005D5F7F">
        <w:trPr>
          <w:trHeight w:val="2194"/>
          <w:jc w:val="center"/>
        </w:trPr>
        <w:tc>
          <w:tcPr>
            <w:tcW w:w="4248" w:type="dxa"/>
          </w:tcPr>
          <w:p w14:paraId="6BB86513" w14:textId="77777777" w:rsidR="008235B0" w:rsidRDefault="008235B0" w:rsidP="005D5F7F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04BFE0AF" w14:textId="77777777" w:rsidR="008235B0" w:rsidRPr="008235B0" w:rsidRDefault="008235B0" w:rsidP="008235B0">
            <w:pPr>
              <w:rPr>
                <w:rFonts w:ascii="Century Gothic" w:hAnsi="Century Gothic"/>
                <w:sz w:val="16"/>
                <w:szCs w:val="16"/>
              </w:rPr>
            </w:pPr>
            <w:r w:rsidRPr="008235B0">
              <w:rPr>
                <w:rFonts w:ascii="Century Gothic" w:hAnsi="Century Gothic"/>
                <w:sz w:val="16"/>
                <w:szCs w:val="16"/>
              </w:rPr>
              <w:t xml:space="preserve">Revise and refine the fundamental movement skills they have already acquired: - rolling - crawling - walking - jumping - running - hopping - skipping - climbing </w:t>
            </w:r>
          </w:p>
          <w:p w14:paraId="501B46E8" w14:textId="77777777" w:rsidR="008235B0" w:rsidRPr="008235B0" w:rsidRDefault="008235B0" w:rsidP="008235B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17C0800" w14:textId="77777777" w:rsidR="008235B0" w:rsidRPr="008235B0" w:rsidRDefault="008235B0" w:rsidP="008235B0">
            <w:pPr>
              <w:rPr>
                <w:rFonts w:ascii="Century Gothic" w:hAnsi="Century Gothic"/>
                <w:sz w:val="16"/>
                <w:szCs w:val="16"/>
              </w:rPr>
            </w:pPr>
            <w:r w:rsidRPr="008235B0">
              <w:rPr>
                <w:rFonts w:ascii="Century Gothic" w:hAnsi="Century Gothic"/>
                <w:sz w:val="16"/>
                <w:szCs w:val="16"/>
              </w:rPr>
              <w:t xml:space="preserve">Develop the overall body strength, co-ordination, balance and agility </w:t>
            </w:r>
          </w:p>
          <w:p w14:paraId="4E4BBA0C" w14:textId="77777777" w:rsidR="008235B0" w:rsidRPr="008235B0" w:rsidRDefault="008235B0" w:rsidP="008235B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A2D343A" w14:textId="77777777" w:rsidR="008235B0" w:rsidRPr="008235B0" w:rsidRDefault="008235B0" w:rsidP="008235B0">
            <w:pPr>
              <w:rPr>
                <w:rFonts w:ascii="Century Gothic" w:hAnsi="Century Gothic"/>
                <w:sz w:val="16"/>
                <w:szCs w:val="16"/>
              </w:rPr>
            </w:pPr>
            <w:r w:rsidRPr="008235B0">
              <w:rPr>
                <w:rFonts w:ascii="Century Gothic" w:hAnsi="Century Gothic"/>
                <w:sz w:val="16"/>
                <w:szCs w:val="16"/>
              </w:rPr>
              <w:t xml:space="preserve">Confidently and safely use a range of large and small apparatus indoors and outside, alone and in a group. </w:t>
            </w:r>
          </w:p>
          <w:p w14:paraId="4339750E" w14:textId="77777777" w:rsidR="008235B0" w:rsidRPr="008235B0" w:rsidRDefault="008235B0" w:rsidP="008235B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E4C67B7" w14:textId="77777777" w:rsidR="008235B0" w:rsidRPr="008235B0" w:rsidRDefault="008235B0" w:rsidP="008235B0">
            <w:pPr>
              <w:rPr>
                <w:rFonts w:ascii="Century Gothic" w:hAnsi="Century Gothic"/>
                <w:sz w:val="16"/>
                <w:szCs w:val="16"/>
              </w:rPr>
            </w:pPr>
            <w:r w:rsidRPr="008235B0">
              <w:rPr>
                <w:rFonts w:ascii="Century Gothic" w:hAnsi="Century Gothic"/>
                <w:sz w:val="16"/>
                <w:szCs w:val="16"/>
              </w:rPr>
              <w:t xml:space="preserve">Develop overall body-strength, balance, co-ordination and agility. </w:t>
            </w:r>
          </w:p>
          <w:p w14:paraId="243391DA" w14:textId="77777777" w:rsidR="008235B0" w:rsidRPr="008235B0" w:rsidRDefault="008235B0" w:rsidP="008235B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96F1EC7" w14:textId="057B4DB9" w:rsidR="008235B0" w:rsidRPr="008235B0" w:rsidRDefault="008235B0" w:rsidP="008235B0">
            <w:pPr>
              <w:rPr>
                <w:rFonts w:ascii="Century Gothic" w:hAnsi="Century Gothic"/>
                <w:sz w:val="16"/>
                <w:szCs w:val="16"/>
              </w:rPr>
            </w:pPr>
            <w:r w:rsidRPr="008235B0">
              <w:rPr>
                <w:rFonts w:ascii="Century Gothic" w:hAnsi="Century Gothic"/>
                <w:sz w:val="16"/>
                <w:szCs w:val="16"/>
              </w:rPr>
              <w:t xml:space="preserve">Further develop and refine a range of ball skills </w:t>
            </w:r>
            <w:proofErr w:type="gramStart"/>
            <w:r w:rsidRPr="008235B0">
              <w:rPr>
                <w:rFonts w:ascii="Century Gothic" w:hAnsi="Century Gothic"/>
                <w:sz w:val="16"/>
                <w:szCs w:val="16"/>
              </w:rPr>
              <w:t>including:</w:t>
            </w:r>
            <w:proofErr w:type="gramEnd"/>
            <w:r w:rsidRPr="008235B0">
              <w:rPr>
                <w:rFonts w:ascii="Century Gothic" w:hAnsi="Century Gothic"/>
                <w:sz w:val="16"/>
                <w:szCs w:val="16"/>
              </w:rPr>
              <w:t xml:space="preserve"> throwing, catching, kicking, passing, batting, and aiming. </w:t>
            </w:r>
          </w:p>
          <w:p w14:paraId="66FC962D" w14:textId="77777777" w:rsidR="008235B0" w:rsidRPr="008235B0" w:rsidRDefault="008235B0" w:rsidP="008235B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1BC8ECE" w14:textId="50526F0E" w:rsidR="008235B0" w:rsidRPr="00822A23" w:rsidRDefault="008235B0" w:rsidP="008235B0">
            <w:r w:rsidRPr="008235B0">
              <w:rPr>
                <w:rFonts w:ascii="Century Gothic" w:hAnsi="Century Gothic"/>
                <w:sz w:val="16"/>
                <w:szCs w:val="16"/>
              </w:rPr>
              <w:t>Develop confidence, competence, precision and accuracy when engaging in activities that involve a ball.</w:t>
            </w:r>
          </w:p>
        </w:tc>
        <w:tc>
          <w:tcPr>
            <w:tcW w:w="1843" w:type="dxa"/>
            <w:vMerge/>
          </w:tcPr>
          <w:p w14:paraId="69BF690C" w14:textId="77777777" w:rsidR="008235B0" w:rsidRPr="00C86428" w:rsidRDefault="008235B0" w:rsidP="005D5F7F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F2DE712" w14:textId="77777777" w:rsidR="008235B0" w:rsidRPr="00C86428" w:rsidRDefault="008235B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068517" w14:textId="77777777" w:rsidR="008235B0" w:rsidRPr="00C86428" w:rsidRDefault="008235B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82C9E65" w14:textId="77777777" w:rsidR="008235B0" w:rsidRPr="00C86428" w:rsidRDefault="008235B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C556C4" w14:textId="77777777" w:rsidR="008235B0" w:rsidRPr="00C86428" w:rsidRDefault="008235B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179E8163" w14:textId="77777777" w:rsidR="008235B0" w:rsidRPr="00C86428" w:rsidRDefault="008235B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8235B0" w:rsidRPr="00C86428" w14:paraId="762C327B" w14:textId="77777777" w:rsidTr="005D5F7F">
        <w:trPr>
          <w:trHeight w:val="1261"/>
          <w:jc w:val="center"/>
        </w:trPr>
        <w:tc>
          <w:tcPr>
            <w:tcW w:w="4248" w:type="dxa"/>
          </w:tcPr>
          <w:p w14:paraId="5950184B" w14:textId="77777777" w:rsidR="008235B0" w:rsidRDefault="008235B0" w:rsidP="005D5F7F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ELG:</w:t>
            </w:r>
          </w:p>
          <w:p w14:paraId="417F4CDA" w14:textId="77777777" w:rsidR="008235B0" w:rsidRPr="008235B0" w:rsidRDefault="008235B0" w:rsidP="008235B0">
            <w:pPr>
              <w:rPr>
                <w:rFonts w:ascii="Century Gothic" w:hAnsi="Century Gothic"/>
                <w:sz w:val="16"/>
                <w:szCs w:val="16"/>
              </w:rPr>
            </w:pPr>
            <w:r w:rsidRPr="008235B0">
              <w:rPr>
                <w:rFonts w:ascii="Century Gothic" w:hAnsi="Century Gothic"/>
                <w:sz w:val="16"/>
                <w:szCs w:val="16"/>
              </w:rPr>
              <w:t xml:space="preserve">Negotiate space and obstacles safely, with consideration for themselves and others. </w:t>
            </w:r>
          </w:p>
          <w:p w14:paraId="4BB41173" w14:textId="77777777" w:rsidR="008235B0" w:rsidRPr="008235B0" w:rsidRDefault="008235B0" w:rsidP="008235B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60E42D7" w14:textId="77777777" w:rsidR="008235B0" w:rsidRPr="008235B0" w:rsidRDefault="008235B0" w:rsidP="008235B0">
            <w:pPr>
              <w:rPr>
                <w:rFonts w:ascii="Century Gothic" w:hAnsi="Century Gothic"/>
                <w:sz w:val="16"/>
                <w:szCs w:val="16"/>
              </w:rPr>
            </w:pPr>
            <w:r w:rsidRPr="008235B0">
              <w:rPr>
                <w:rFonts w:ascii="Century Gothic" w:hAnsi="Century Gothic"/>
                <w:sz w:val="16"/>
                <w:szCs w:val="16"/>
              </w:rPr>
              <w:t>Demonstrate strength, balance and coordination when playing.</w:t>
            </w:r>
          </w:p>
          <w:p w14:paraId="7C2718AE" w14:textId="77777777" w:rsidR="008235B0" w:rsidRPr="008235B0" w:rsidRDefault="008235B0" w:rsidP="008235B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74121A2" w14:textId="34F4E0D1" w:rsidR="008235B0" w:rsidRPr="00822A23" w:rsidRDefault="008235B0" w:rsidP="005D5F7F">
            <w:pPr>
              <w:rPr>
                <w:sz w:val="24"/>
                <w:szCs w:val="24"/>
              </w:rPr>
            </w:pPr>
            <w:r w:rsidRPr="008235B0">
              <w:rPr>
                <w:rFonts w:ascii="Century Gothic" w:hAnsi="Century Gothic"/>
                <w:sz w:val="16"/>
                <w:szCs w:val="16"/>
              </w:rPr>
              <w:t>Move energetically, such as running, jumping, dancing, hopping, skipping and climbing.</w:t>
            </w:r>
          </w:p>
        </w:tc>
        <w:tc>
          <w:tcPr>
            <w:tcW w:w="1843" w:type="dxa"/>
            <w:vMerge/>
          </w:tcPr>
          <w:p w14:paraId="28B417D9" w14:textId="77777777" w:rsidR="008235B0" w:rsidRPr="00C86428" w:rsidRDefault="008235B0" w:rsidP="005D5F7F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003AB10" w14:textId="77777777" w:rsidR="008235B0" w:rsidRPr="00C86428" w:rsidRDefault="008235B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C64660" w14:textId="77777777" w:rsidR="008235B0" w:rsidRPr="00C86428" w:rsidRDefault="008235B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C86A83E" w14:textId="77777777" w:rsidR="008235B0" w:rsidRPr="00C86428" w:rsidRDefault="008235B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4F1246B" w14:textId="77777777" w:rsidR="008235B0" w:rsidRPr="00C86428" w:rsidRDefault="008235B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620F0B2A" w14:textId="77777777" w:rsidR="008235B0" w:rsidRPr="00C86428" w:rsidRDefault="008235B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</w:tbl>
    <w:p w14:paraId="63C22C24" w14:textId="77777777" w:rsidR="008235B0" w:rsidRDefault="008235B0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843"/>
        <w:gridCol w:w="1984"/>
        <w:gridCol w:w="1843"/>
        <w:gridCol w:w="1843"/>
        <w:gridCol w:w="1842"/>
        <w:gridCol w:w="1785"/>
      </w:tblGrid>
      <w:tr w:rsidR="006F29D2" w:rsidRPr="00C86428" w14:paraId="58602D37" w14:textId="77777777" w:rsidTr="005D5F7F">
        <w:trPr>
          <w:trHeight w:val="304"/>
          <w:jc w:val="center"/>
        </w:trPr>
        <w:tc>
          <w:tcPr>
            <w:tcW w:w="15388" w:type="dxa"/>
            <w:gridSpan w:val="7"/>
            <w:shd w:val="clear" w:color="auto" w:fill="C00000"/>
            <w:vAlign w:val="center"/>
          </w:tcPr>
          <w:p w14:paraId="73066BBD" w14:textId="55CED571" w:rsidR="006F29D2" w:rsidRPr="00C86428" w:rsidRDefault="006F29D2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National Curriculum Area: Invasion Games</w:t>
            </w:r>
          </w:p>
        </w:tc>
      </w:tr>
      <w:tr w:rsidR="006F29D2" w:rsidRPr="00C86428" w14:paraId="2A019DF2" w14:textId="77777777" w:rsidTr="005D5F7F">
        <w:trPr>
          <w:trHeight w:val="304"/>
          <w:jc w:val="center"/>
        </w:trPr>
        <w:tc>
          <w:tcPr>
            <w:tcW w:w="4248" w:type="dxa"/>
            <w:shd w:val="clear" w:color="auto" w:fill="C00000"/>
            <w:vAlign w:val="center"/>
          </w:tcPr>
          <w:p w14:paraId="7CB3850C" w14:textId="77777777" w:rsidR="006F29D2" w:rsidRPr="00C86428" w:rsidRDefault="006F29D2" w:rsidP="005D5F7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0E04170C" w14:textId="77777777" w:rsidR="006F29D2" w:rsidRPr="00C86428" w:rsidRDefault="006F29D2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4DF4DA3C" w14:textId="77777777" w:rsidR="006F29D2" w:rsidRPr="00C86428" w:rsidRDefault="006F29D2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45651673" w14:textId="77777777" w:rsidR="006F29D2" w:rsidRPr="00C86428" w:rsidRDefault="006F29D2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521B0DC5" w14:textId="77777777" w:rsidR="006F29D2" w:rsidRPr="00C86428" w:rsidRDefault="006F29D2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842" w:type="dxa"/>
            <w:shd w:val="clear" w:color="auto" w:fill="C00000"/>
            <w:vAlign w:val="center"/>
          </w:tcPr>
          <w:p w14:paraId="72EC3028" w14:textId="77777777" w:rsidR="006F29D2" w:rsidRPr="00C86428" w:rsidRDefault="006F29D2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785" w:type="dxa"/>
            <w:shd w:val="clear" w:color="auto" w:fill="C00000"/>
            <w:vAlign w:val="center"/>
          </w:tcPr>
          <w:p w14:paraId="6A005674" w14:textId="77777777" w:rsidR="006F29D2" w:rsidRPr="00C86428" w:rsidRDefault="006F29D2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</w:tr>
      <w:tr w:rsidR="006F29D2" w:rsidRPr="00822A23" w14:paraId="6F7AA968" w14:textId="77777777" w:rsidTr="006F29D2">
        <w:trPr>
          <w:trHeight w:val="873"/>
          <w:jc w:val="center"/>
        </w:trPr>
        <w:tc>
          <w:tcPr>
            <w:tcW w:w="4248" w:type="dxa"/>
          </w:tcPr>
          <w:p w14:paraId="1B1525C8" w14:textId="77777777" w:rsidR="006F29D2" w:rsidRPr="00822A23" w:rsidRDefault="006F29D2" w:rsidP="006F29D2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822A2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15572D78" w14:textId="02C0C886" w:rsidR="006F29D2" w:rsidRPr="006F29D2" w:rsidRDefault="006F29D2" w:rsidP="006F29D2">
            <w:pPr>
              <w:rPr>
                <w:rFonts w:ascii="Century Gothic" w:hAnsi="Century Gothic"/>
                <w:sz w:val="16"/>
                <w:szCs w:val="16"/>
              </w:rPr>
            </w:pPr>
            <w:r w:rsidRPr="006F29D2">
              <w:rPr>
                <w:rFonts w:ascii="Century Gothic" w:hAnsi="Century Gothic"/>
                <w:sz w:val="16"/>
                <w:szCs w:val="16"/>
              </w:rPr>
              <w:t>Continue to develop their movement, balancing, riding (scooters, trikes and bikes) and ball skills.</w:t>
            </w:r>
          </w:p>
        </w:tc>
        <w:tc>
          <w:tcPr>
            <w:tcW w:w="1843" w:type="dxa"/>
            <w:vMerge w:val="restart"/>
          </w:tcPr>
          <w:p w14:paraId="404D8045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Use basic underarm, rolling and hitting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skills;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335DD9E8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783E9DA5" w14:textId="1EA4CD1F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Sometimes use overarm skills e.g. throwing a bean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bag;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0F54D95B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1532C731" w14:textId="327D633D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Intercept, retrieve and stop a beanbag and a medium-sized ball with some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consistency;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6FEB4837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58106D34" w14:textId="45232265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Sometimes catch a beanbag and a medium-sized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ball;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656CE49D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093A4BE5" w14:textId="303E69C8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Track balls and other equipment sent to them, moving in line with the ball to collect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it;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008C6625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1C7E482A" w14:textId="1D8B356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Throw, hit and kick a ball in a variety of ways, depending on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The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needs of the game; </w:t>
            </w:r>
          </w:p>
          <w:p w14:paraId="56EA7565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33A34109" w14:textId="253755FC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Choose different ways of hitting, throwing, striking or kicking the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ball;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3ED578D6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1902BE94" w14:textId="7BA688A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Decide where to stand to make it difficult for their opponent and to understand the term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defend;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1C39406D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1955F21C" w14:textId="1E89817C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Describe what they and others are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doing;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3461FAD6" w14:textId="151BD753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Describe how their body feels during games</w:t>
            </w:r>
          </w:p>
        </w:tc>
        <w:tc>
          <w:tcPr>
            <w:tcW w:w="1984" w:type="dxa"/>
            <w:vMerge w:val="restart"/>
          </w:tcPr>
          <w:p w14:paraId="0B57374F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Show awareness of opponents and team-mates when playing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games;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 </w:t>
            </w:r>
          </w:p>
          <w:p w14:paraId="711F6FD5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2BF18FF7" w14:textId="5B6948EC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Perform basic skills of rolling, striking and kicking with more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confidence;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 </w:t>
            </w:r>
          </w:p>
          <w:p w14:paraId="7862E0A3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6D2CCE65" w14:textId="5E122002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Apply these skills in a variety of simple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games;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 </w:t>
            </w:r>
          </w:p>
          <w:p w14:paraId="2AE273D3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6AF6E676" w14:textId="0450CD59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Be able to throw and catch a ball with a team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member;</w:t>
            </w:r>
            <w:proofErr w:type="gramEnd"/>
          </w:p>
          <w:p w14:paraId="38AE5A45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1CF41AC1" w14:textId="4C822ABC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Know and understand the term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intercept;</w:t>
            </w:r>
            <w:proofErr w:type="gramEnd"/>
          </w:p>
          <w:p w14:paraId="419A20E5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5BB32884" w14:textId="13C9D918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Make choices about appropriate targets, space and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equipment;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 </w:t>
            </w:r>
          </w:p>
          <w:p w14:paraId="278EDF92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032637F5" w14:textId="50ECCD5A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Use a variety of simple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tactics;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 </w:t>
            </w:r>
          </w:p>
          <w:p w14:paraId="0741290C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6C3D69F9" w14:textId="2F23B0C4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Describe how their bodies work and feel when playing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games;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 </w:t>
            </w:r>
          </w:p>
          <w:p w14:paraId="797FE582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0B17699A" w14:textId="69D05CAA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Work well with a partner and in a small group to improve their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skills;</w:t>
            </w:r>
            <w:proofErr w:type="gramEnd"/>
          </w:p>
          <w:p w14:paraId="72EA3DAD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1C3AF1F8" w14:textId="3A94A0D1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Be able to catch a moving ball</w:t>
            </w:r>
          </w:p>
          <w:p w14:paraId="693FFA78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1C617357" w14:textId="1F4D0831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Know and understand the term ‘feed’</w:t>
            </w:r>
          </w:p>
          <w:p w14:paraId="6F06B01F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4380F473" w14:textId="6820497E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Be aware of space and use it to support team-mates and cause problems for the opposition;</w:t>
            </w:r>
          </w:p>
        </w:tc>
        <w:tc>
          <w:tcPr>
            <w:tcW w:w="1843" w:type="dxa"/>
            <w:vMerge w:val="restart"/>
          </w:tcPr>
          <w:p w14:paraId="48308196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Throw and catch with control to keep possession and score goals</w:t>
            </w:r>
          </w:p>
          <w:p w14:paraId="791C4015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07E84471" w14:textId="6E9F8773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Pass and dribble with control without an </w:t>
            </w:r>
            <w:r w:rsidRPr="006F29D2">
              <w:rPr>
                <w:rFonts w:ascii="Century Gothic" w:eastAsia="Arial" w:hAnsi="Century Gothic" w:cs="Arial"/>
                <w:sz w:val="14"/>
                <w:szCs w:val="14"/>
              </w:rPr>
              <w:t>opponent</w:t>
            </w:r>
          </w:p>
          <w:p w14:paraId="086968F5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7D825321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Be able to bounce the ball in the direction of the target</w:t>
            </w:r>
          </w:p>
          <w:p w14:paraId="478FDC09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471D83BB" w14:textId="1239FD38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K</w:t>
            </w: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now and use rules </w:t>
            </w:r>
            <w:r w:rsidRPr="006F29D2">
              <w:rPr>
                <w:rFonts w:ascii="Century Gothic" w:eastAsia="Arial" w:hAnsi="Century Gothic" w:cs="Arial"/>
                <w:sz w:val="14"/>
                <w:szCs w:val="14"/>
              </w:rPr>
              <w:t>fairly</w:t>
            </w: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to keep games going</w:t>
            </w:r>
          </w:p>
          <w:p w14:paraId="78DD63F0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52537DF7" w14:textId="55B416D9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Say when a player has moved to help others</w:t>
            </w:r>
          </w:p>
          <w:p w14:paraId="720F6B63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68144F2F" w14:textId="604FD79C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Apply this </w:t>
            </w:r>
            <w:r w:rsidRPr="006F29D2">
              <w:rPr>
                <w:rFonts w:ascii="Century Gothic" w:eastAsia="Arial" w:hAnsi="Century Gothic" w:cs="Arial"/>
                <w:sz w:val="14"/>
                <w:szCs w:val="14"/>
              </w:rPr>
              <w:t>knowledge</w:t>
            </w: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to their own play.</w:t>
            </w:r>
          </w:p>
          <w:p w14:paraId="5A0E2FF4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6E2EB1D6" w14:textId="5497AE7F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Suggest warm up activities</w:t>
            </w:r>
          </w:p>
          <w:p w14:paraId="106950F0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3352B3C5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06C76955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2B209069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1B50DE45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086BB38B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26D390FF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1D6E54A4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2CB1CE6D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3C4903F0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5828EDF2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353D3C00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093392BC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1A90FBC2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47170390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58F08D18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03F1A481" w14:textId="5671009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</w:tcPr>
          <w:p w14:paraId="013BBBE9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Play games with some fluency and accuracy, using a range of throwing and catching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techniques;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10234F2E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6BA482DA" w14:textId="6D527A1B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Pass and dribble with control under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pressure;</w:t>
            </w:r>
            <w:proofErr w:type="gramEnd"/>
          </w:p>
          <w:p w14:paraId="213CE1A8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Find ways of attacking successfully when using other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skills;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06CB8DC1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37A99DCF" w14:textId="35A14472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Use a variety of simple tactics for attacking well, keeping possession of the ball as a team, and getting into positions to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score;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74CD0149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0117D563" w14:textId="4A09CB6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Know the rules of the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games;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4D924AF0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0A61D983" w14:textId="77B749AC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Watch and describe others' performances, as well as their own, and suggest practices that will help them and others to play better</w:t>
            </w:r>
          </w:p>
          <w:p w14:paraId="5925A706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66E21FF3" w14:textId="0051B1FB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Be able to move to the correct position in order to attempt to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score;</w:t>
            </w:r>
            <w:proofErr w:type="gramEnd"/>
          </w:p>
          <w:p w14:paraId="603BDE48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0BF09CD0" w14:textId="14857DE8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Understand how strength, stamina and speed can be improved by playing invasion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games;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 xml:space="preserve"> </w:t>
            </w:r>
          </w:p>
          <w:p w14:paraId="5D7198CD" w14:textId="77777777" w:rsid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</w:p>
          <w:p w14:paraId="22159EF9" w14:textId="0CC458D8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  <w:t>Lead a partner through short warm-up routines;</w:t>
            </w:r>
          </w:p>
        </w:tc>
        <w:tc>
          <w:tcPr>
            <w:tcW w:w="1842" w:type="dxa"/>
            <w:vMerge w:val="restart"/>
          </w:tcPr>
          <w:p w14:paraId="44F0D690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Pass, dribble and shoot with control in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games;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 </w:t>
            </w:r>
          </w:p>
          <w:p w14:paraId="66643AFC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Identify and use tactics to help their team keep the ball and take it towards the opposition's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goal;</w:t>
            </w:r>
            <w:proofErr w:type="gramEnd"/>
          </w:p>
          <w:p w14:paraId="2E37CC3C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Identify tactics that present opportunities to score goals </w:t>
            </w:r>
          </w:p>
          <w:p w14:paraId="51D014F5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2DA2E8D9" w14:textId="2D452CB0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Mark opponents and help each other in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defence;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 </w:t>
            </w:r>
          </w:p>
          <w:p w14:paraId="20028503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5DCB9882" w14:textId="1E22CB8C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Pick out things that could be improved in performances and suggest ideas and practices to make them better</w:t>
            </w:r>
          </w:p>
          <w:p w14:paraId="43BC3507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211F3896" w14:textId="37E7693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To develop their own game and to be able to agree and teach the rules of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it;</w:t>
            </w:r>
            <w:proofErr w:type="gramEnd"/>
          </w:p>
          <w:p w14:paraId="2B9A5321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45CAA6A3" w14:textId="264B236A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Know how to make games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safe;</w:t>
            </w:r>
            <w:proofErr w:type="gramEnd"/>
          </w:p>
          <w:p w14:paraId="2B62F5C5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0A679462" w14:textId="5A73E69D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Be able to attempt to intercept</w:t>
            </w:r>
          </w:p>
          <w:p w14:paraId="2B4B88B1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42B42CEC" w14:textId="0E7B4D2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Be able to participate in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small sided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 game e.g. 5 a-side</w:t>
            </w:r>
          </w:p>
          <w:p w14:paraId="0802D986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152C31DA" w14:textId="0BC7B8A2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Understand the need for warming up and working on body strength, tone and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flexibility;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 </w:t>
            </w:r>
          </w:p>
          <w:p w14:paraId="20676A55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77BCECB4" w14:textId="6FC5A7D4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Lead small groups in warm-up activities;</w:t>
            </w:r>
          </w:p>
        </w:tc>
        <w:tc>
          <w:tcPr>
            <w:tcW w:w="1785" w:type="dxa"/>
            <w:vMerge w:val="restart"/>
          </w:tcPr>
          <w:p w14:paraId="08F60ECF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Use different techniques for passing, controlling, dribbling and shooting the ball in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games;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 </w:t>
            </w:r>
          </w:p>
          <w:p w14:paraId="1E157493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62A2E0CE" w14:textId="3A670AC8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Apply basic principles of team play to keep possession of the ball; use marking, tackling and/or interception to improve their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defence;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 </w:t>
            </w:r>
          </w:p>
          <w:p w14:paraId="1FB6317B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1D97353A" w14:textId="3825DDAE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Play effectively as part of a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team;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 </w:t>
            </w:r>
          </w:p>
          <w:p w14:paraId="0FB85AC1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4CE1A53F" w14:textId="2B950A49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Know what position they are playing in and how to contribute when attacking and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defending;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 </w:t>
            </w:r>
          </w:p>
          <w:p w14:paraId="3FA258CD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078D3E0D" w14:textId="2E7E557D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Recognise their own and others' strengths and weaknesses in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games;</w:t>
            </w:r>
            <w:proofErr w:type="gramEnd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 </w:t>
            </w:r>
          </w:p>
          <w:p w14:paraId="6D581617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50923C3B" w14:textId="523599BF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Suggest ideas that will improve performance</w:t>
            </w:r>
          </w:p>
          <w:p w14:paraId="2C9FF902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151D9687" w14:textId="67546B29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Be able to describe an attacking position and a defending position within a game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situation;</w:t>
            </w:r>
            <w:proofErr w:type="gramEnd"/>
          </w:p>
          <w:p w14:paraId="4D7001AF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2B246C85" w14:textId="102097E6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 xml:space="preserve">Know and understand positions that help attacking and defending positions within a </w:t>
            </w:r>
            <w:proofErr w:type="gramStart"/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game;</w:t>
            </w:r>
            <w:proofErr w:type="gramEnd"/>
          </w:p>
          <w:p w14:paraId="03413380" w14:textId="77777777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</w:pPr>
          </w:p>
          <w:p w14:paraId="68466417" w14:textId="77616DFE" w:rsidR="006F29D2" w:rsidRPr="006F29D2" w:rsidRDefault="006F29D2" w:rsidP="006F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4"/>
                <w:szCs w:val="14"/>
              </w:rPr>
            </w:pPr>
            <w:r w:rsidRPr="006F29D2">
              <w:rPr>
                <w:rFonts w:ascii="Century Gothic" w:eastAsia="Arial" w:hAnsi="Century Gothic" w:cs="Arial"/>
                <w:color w:val="000000"/>
                <w:sz w:val="13"/>
                <w:szCs w:val="13"/>
              </w:rPr>
              <w:t>Understand the importance of warming up and cooling down;</w:t>
            </w:r>
          </w:p>
        </w:tc>
      </w:tr>
      <w:tr w:rsidR="006F29D2" w:rsidRPr="00C86428" w14:paraId="75769998" w14:textId="77777777" w:rsidTr="005D5F7F">
        <w:trPr>
          <w:trHeight w:val="2194"/>
          <w:jc w:val="center"/>
        </w:trPr>
        <w:tc>
          <w:tcPr>
            <w:tcW w:w="4248" w:type="dxa"/>
          </w:tcPr>
          <w:p w14:paraId="4FC1FFEE" w14:textId="77777777" w:rsidR="006F29D2" w:rsidRDefault="006F29D2" w:rsidP="005D5F7F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2D996D7D" w14:textId="77777777" w:rsidR="006F29D2" w:rsidRPr="006F29D2" w:rsidRDefault="006F29D2" w:rsidP="006F29D2">
            <w:pPr>
              <w:rPr>
                <w:rFonts w:ascii="Century Gothic" w:hAnsi="Century Gothic"/>
                <w:sz w:val="16"/>
                <w:szCs w:val="16"/>
              </w:rPr>
            </w:pPr>
            <w:r w:rsidRPr="006F29D2">
              <w:rPr>
                <w:rFonts w:ascii="Century Gothic" w:hAnsi="Century Gothic"/>
                <w:sz w:val="16"/>
                <w:szCs w:val="16"/>
              </w:rPr>
              <w:t xml:space="preserve">Revise and refine the fundamental movement skills they have already acquired: - rolling - crawling - walking - jumping - running - hopping - skipping - climbing </w:t>
            </w:r>
          </w:p>
          <w:p w14:paraId="720A0F4D" w14:textId="77777777" w:rsidR="006F29D2" w:rsidRPr="006F29D2" w:rsidRDefault="006F29D2" w:rsidP="006F29D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6F9F456" w14:textId="77777777" w:rsidR="006F29D2" w:rsidRPr="006F29D2" w:rsidRDefault="006F29D2" w:rsidP="006F29D2">
            <w:pPr>
              <w:rPr>
                <w:rFonts w:ascii="Century Gothic" w:hAnsi="Century Gothic"/>
                <w:sz w:val="16"/>
                <w:szCs w:val="16"/>
              </w:rPr>
            </w:pPr>
            <w:r w:rsidRPr="006F29D2">
              <w:rPr>
                <w:rFonts w:ascii="Century Gothic" w:hAnsi="Century Gothic"/>
                <w:sz w:val="16"/>
                <w:szCs w:val="16"/>
              </w:rPr>
              <w:t xml:space="preserve">Develop the overall body strength, co-ordination, balance and agility </w:t>
            </w:r>
          </w:p>
          <w:p w14:paraId="3E1F485B" w14:textId="77777777" w:rsidR="006F29D2" w:rsidRPr="006F29D2" w:rsidRDefault="006F29D2" w:rsidP="006F29D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1279EFA" w14:textId="77777777" w:rsidR="006F29D2" w:rsidRPr="006F29D2" w:rsidRDefault="006F29D2" w:rsidP="006F29D2">
            <w:pPr>
              <w:rPr>
                <w:rFonts w:ascii="Century Gothic" w:hAnsi="Century Gothic"/>
                <w:sz w:val="16"/>
                <w:szCs w:val="16"/>
              </w:rPr>
            </w:pPr>
            <w:r w:rsidRPr="006F29D2">
              <w:rPr>
                <w:rFonts w:ascii="Century Gothic" w:hAnsi="Century Gothic"/>
                <w:sz w:val="16"/>
                <w:szCs w:val="16"/>
              </w:rPr>
              <w:t xml:space="preserve">Confidently and safely use a range of large and small apparatus indoors and outside, alone and in a group. </w:t>
            </w:r>
          </w:p>
          <w:p w14:paraId="780AC771" w14:textId="77777777" w:rsidR="006F29D2" w:rsidRPr="006F29D2" w:rsidRDefault="006F29D2" w:rsidP="006F29D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0922619" w14:textId="77777777" w:rsidR="006F29D2" w:rsidRPr="006F29D2" w:rsidRDefault="006F29D2" w:rsidP="006F29D2">
            <w:pPr>
              <w:rPr>
                <w:rFonts w:ascii="Century Gothic" w:hAnsi="Century Gothic"/>
                <w:sz w:val="16"/>
                <w:szCs w:val="16"/>
              </w:rPr>
            </w:pPr>
            <w:r w:rsidRPr="006F29D2">
              <w:rPr>
                <w:rFonts w:ascii="Century Gothic" w:hAnsi="Century Gothic"/>
                <w:sz w:val="16"/>
                <w:szCs w:val="16"/>
              </w:rPr>
              <w:t xml:space="preserve">Develop overall body-strength, balance, co-ordination and agility. </w:t>
            </w:r>
          </w:p>
          <w:p w14:paraId="11CC643A" w14:textId="77777777" w:rsidR="006F29D2" w:rsidRPr="006F29D2" w:rsidRDefault="006F29D2" w:rsidP="006F29D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92DC20F" w14:textId="6A683E08" w:rsidR="006F29D2" w:rsidRPr="006F29D2" w:rsidRDefault="006F29D2" w:rsidP="006F29D2">
            <w:pPr>
              <w:rPr>
                <w:rFonts w:ascii="Century Gothic" w:hAnsi="Century Gothic"/>
                <w:sz w:val="16"/>
                <w:szCs w:val="16"/>
              </w:rPr>
            </w:pPr>
            <w:r w:rsidRPr="006F29D2">
              <w:rPr>
                <w:rFonts w:ascii="Century Gothic" w:hAnsi="Century Gothic"/>
                <w:sz w:val="16"/>
                <w:szCs w:val="16"/>
              </w:rPr>
              <w:t xml:space="preserve">Further develop and refine a range of ball skills </w:t>
            </w:r>
            <w:proofErr w:type="gramStart"/>
            <w:r w:rsidRPr="006F29D2">
              <w:rPr>
                <w:rFonts w:ascii="Century Gothic" w:hAnsi="Century Gothic"/>
                <w:sz w:val="16"/>
                <w:szCs w:val="16"/>
              </w:rPr>
              <w:t>including:</w:t>
            </w:r>
            <w:proofErr w:type="gramEnd"/>
            <w:r w:rsidRPr="006F29D2">
              <w:rPr>
                <w:rFonts w:ascii="Century Gothic" w:hAnsi="Century Gothic"/>
                <w:sz w:val="16"/>
                <w:szCs w:val="16"/>
              </w:rPr>
              <w:t xml:space="preserve"> throwing, catching, kicking, passing, batting, and aiming. </w:t>
            </w:r>
          </w:p>
          <w:p w14:paraId="1B7AB41C" w14:textId="77777777" w:rsidR="006F29D2" w:rsidRPr="006F29D2" w:rsidRDefault="006F29D2" w:rsidP="006F29D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F06F7FF" w14:textId="41580FF0" w:rsidR="006F29D2" w:rsidRPr="00822A23" w:rsidRDefault="006F29D2" w:rsidP="006F29D2">
            <w:r w:rsidRPr="006F29D2">
              <w:rPr>
                <w:rFonts w:ascii="Century Gothic" w:hAnsi="Century Gothic"/>
                <w:sz w:val="16"/>
                <w:szCs w:val="16"/>
              </w:rPr>
              <w:t>Develop confidence, competence, precision and accuracy when engaging in activities that involve a ball.</w:t>
            </w:r>
          </w:p>
        </w:tc>
        <w:tc>
          <w:tcPr>
            <w:tcW w:w="1843" w:type="dxa"/>
            <w:vMerge/>
          </w:tcPr>
          <w:p w14:paraId="6964B55F" w14:textId="77777777" w:rsidR="006F29D2" w:rsidRPr="00C86428" w:rsidRDefault="006F29D2" w:rsidP="005D5F7F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78EDF24" w14:textId="77777777" w:rsidR="006F29D2" w:rsidRPr="00C86428" w:rsidRDefault="006F29D2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135BEB" w14:textId="77777777" w:rsidR="006F29D2" w:rsidRPr="00C86428" w:rsidRDefault="006F29D2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BA192B" w14:textId="77777777" w:rsidR="006F29D2" w:rsidRPr="00C86428" w:rsidRDefault="006F29D2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645572" w14:textId="77777777" w:rsidR="006F29D2" w:rsidRPr="00C86428" w:rsidRDefault="006F29D2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4E2ED38D" w14:textId="77777777" w:rsidR="006F29D2" w:rsidRPr="00C86428" w:rsidRDefault="006F29D2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6F29D2" w:rsidRPr="00C86428" w14:paraId="55B0966F" w14:textId="77777777" w:rsidTr="005D5F7F">
        <w:trPr>
          <w:trHeight w:val="1261"/>
          <w:jc w:val="center"/>
        </w:trPr>
        <w:tc>
          <w:tcPr>
            <w:tcW w:w="4248" w:type="dxa"/>
          </w:tcPr>
          <w:p w14:paraId="61EF4019" w14:textId="77777777" w:rsidR="006F29D2" w:rsidRDefault="006F29D2" w:rsidP="005D5F7F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ELG:</w:t>
            </w:r>
          </w:p>
          <w:p w14:paraId="356AA500" w14:textId="77777777" w:rsidR="006F29D2" w:rsidRPr="006F29D2" w:rsidRDefault="006F29D2" w:rsidP="006F29D2">
            <w:pPr>
              <w:rPr>
                <w:rFonts w:ascii="Century Gothic" w:hAnsi="Century Gothic"/>
                <w:sz w:val="16"/>
                <w:szCs w:val="16"/>
              </w:rPr>
            </w:pPr>
            <w:r w:rsidRPr="006F29D2">
              <w:rPr>
                <w:rFonts w:ascii="Century Gothic" w:hAnsi="Century Gothic"/>
                <w:sz w:val="16"/>
                <w:szCs w:val="16"/>
              </w:rPr>
              <w:t xml:space="preserve">Negotiate space and obstacles safely, with consideration for themselves and others. </w:t>
            </w:r>
          </w:p>
          <w:p w14:paraId="5748CE23" w14:textId="77777777" w:rsidR="006F29D2" w:rsidRPr="006F29D2" w:rsidRDefault="006F29D2" w:rsidP="006F29D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F18E617" w14:textId="77777777" w:rsidR="006F29D2" w:rsidRPr="006F29D2" w:rsidRDefault="006F29D2" w:rsidP="006F29D2">
            <w:pPr>
              <w:rPr>
                <w:rFonts w:ascii="Century Gothic" w:hAnsi="Century Gothic"/>
                <w:sz w:val="16"/>
                <w:szCs w:val="16"/>
              </w:rPr>
            </w:pPr>
            <w:r w:rsidRPr="006F29D2">
              <w:rPr>
                <w:rFonts w:ascii="Century Gothic" w:hAnsi="Century Gothic"/>
                <w:sz w:val="16"/>
                <w:szCs w:val="16"/>
              </w:rPr>
              <w:t>Demonstrate strength, balance and coordination when playing.</w:t>
            </w:r>
          </w:p>
          <w:p w14:paraId="193FBDE0" w14:textId="77777777" w:rsidR="006F29D2" w:rsidRPr="006F29D2" w:rsidRDefault="006F29D2" w:rsidP="006F29D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DDE1BA" w14:textId="4F42C922" w:rsidR="006F29D2" w:rsidRPr="00822A23" w:rsidRDefault="006F29D2" w:rsidP="005D5F7F">
            <w:pPr>
              <w:rPr>
                <w:sz w:val="24"/>
                <w:szCs w:val="24"/>
              </w:rPr>
            </w:pPr>
            <w:r w:rsidRPr="006F29D2">
              <w:rPr>
                <w:rFonts w:ascii="Century Gothic" w:hAnsi="Century Gothic"/>
                <w:sz w:val="16"/>
                <w:szCs w:val="16"/>
              </w:rPr>
              <w:t>Move energetically, such as running, jumping, dancing, hopping, skipping and climbing.</w:t>
            </w:r>
          </w:p>
        </w:tc>
        <w:tc>
          <w:tcPr>
            <w:tcW w:w="1843" w:type="dxa"/>
            <w:vMerge/>
          </w:tcPr>
          <w:p w14:paraId="57295751" w14:textId="77777777" w:rsidR="006F29D2" w:rsidRPr="00C86428" w:rsidRDefault="006F29D2" w:rsidP="005D5F7F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8078FDF" w14:textId="77777777" w:rsidR="006F29D2" w:rsidRPr="00C86428" w:rsidRDefault="006F29D2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52748DD" w14:textId="77777777" w:rsidR="006F29D2" w:rsidRPr="00C86428" w:rsidRDefault="006F29D2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22FA82" w14:textId="77777777" w:rsidR="006F29D2" w:rsidRPr="00C86428" w:rsidRDefault="006F29D2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BF13E39" w14:textId="77777777" w:rsidR="006F29D2" w:rsidRPr="00C86428" w:rsidRDefault="006F29D2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40ECC0E3" w14:textId="77777777" w:rsidR="006F29D2" w:rsidRPr="00C86428" w:rsidRDefault="006F29D2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</w:tbl>
    <w:p w14:paraId="3A8748F3" w14:textId="77777777" w:rsidR="006F29D2" w:rsidRDefault="006F29D2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2268"/>
        <w:gridCol w:w="2126"/>
        <w:gridCol w:w="2410"/>
        <w:gridCol w:w="2493"/>
      </w:tblGrid>
      <w:tr w:rsidR="00B64F00" w:rsidRPr="00C86428" w14:paraId="5F11ADE5" w14:textId="77777777" w:rsidTr="005D5F7F">
        <w:trPr>
          <w:trHeight w:val="304"/>
          <w:jc w:val="center"/>
        </w:trPr>
        <w:tc>
          <w:tcPr>
            <w:tcW w:w="15388" w:type="dxa"/>
            <w:gridSpan w:val="7"/>
            <w:shd w:val="clear" w:color="auto" w:fill="C00000"/>
            <w:vAlign w:val="center"/>
          </w:tcPr>
          <w:p w14:paraId="330B99A2" w14:textId="578F67D6" w:rsidR="00B64F00" w:rsidRPr="00C86428" w:rsidRDefault="00B64F00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National Curriculum Area: Strike and Field Games</w:t>
            </w:r>
          </w:p>
        </w:tc>
      </w:tr>
      <w:tr w:rsidR="00B64F00" w:rsidRPr="00C86428" w14:paraId="5D4705C4" w14:textId="77777777" w:rsidTr="005D5F7F">
        <w:trPr>
          <w:trHeight w:val="304"/>
          <w:jc w:val="center"/>
        </w:trPr>
        <w:tc>
          <w:tcPr>
            <w:tcW w:w="1980" w:type="dxa"/>
            <w:shd w:val="clear" w:color="auto" w:fill="C00000"/>
            <w:vAlign w:val="center"/>
          </w:tcPr>
          <w:p w14:paraId="4449266C" w14:textId="77777777" w:rsidR="00B64F00" w:rsidRPr="00C86428" w:rsidRDefault="00B64F00" w:rsidP="005D5F7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4553DD38" w14:textId="77777777" w:rsidR="00B64F00" w:rsidRPr="00C86428" w:rsidRDefault="00B64F00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127" w:type="dxa"/>
            <w:shd w:val="clear" w:color="auto" w:fill="C00000"/>
            <w:vAlign w:val="center"/>
          </w:tcPr>
          <w:p w14:paraId="3D5A7AF8" w14:textId="77777777" w:rsidR="00B64F00" w:rsidRPr="00C86428" w:rsidRDefault="00B64F00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532C5CD3" w14:textId="77777777" w:rsidR="00B64F00" w:rsidRPr="00C86428" w:rsidRDefault="00B64F00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67F1F799" w14:textId="77777777" w:rsidR="00B64F00" w:rsidRPr="00C86428" w:rsidRDefault="00B64F00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2410" w:type="dxa"/>
            <w:shd w:val="clear" w:color="auto" w:fill="C00000"/>
            <w:vAlign w:val="center"/>
          </w:tcPr>
          <w:p w14:paraId="48B48678" w14:textId="77777777" w:rsidR="00B64F00" w:rsidRPr="00C86428" w:rsidRDefault="00B64F00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2493" w:type="dxa"/>
            <w:shd w:val="clear" w:color="auto" w:fill="C00000"/>
            <w:vAlign w:val="center"/>
          </w:tcPr>
          <w:p w14:paraId="509773EC" w14:textId="77777777" w:rsidR="00B64F00" w:rsidRPr="00C86428" w:rsidRDefault="00B64F00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</w:tr>
      <w:tr w:rsidR="00B64F00" w:rsidRPr="00822A23" w14:paraId="4612D653" w14:textId="77777777" w:rsidTr="00B64F00">
        <w:trPr>
          <w:trHeight w:val="1652"/>
          <w:jc w:val="center"/>
        </w:trPr>
        <w:tc>
          <w:tcPr>
            <w:tcW w:w="1980" w:type="dxa"/>
          </w:tcPr>
          <w:p w14:paraId="08B512AA" w14:textId="77777777" w:rsidR="00B64F00" w:rsidRPr="00822A23" w:rsidRDefault="00B64F00" w:rsidP="00B64F00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822A2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04C0636F" w14:textId="22F84B09" w:rsidR="00B64F00" w:rsidRPr="000474C7" w:rsidRDefault="00B64F00" w:rsidP="00B64F00">
            <w:pPr>
              <w:rPr>
                <w:rFonts w:ascii="Century Gothic" w:hAnsi="Century Gothic"/>
                <w:sz w:val="18"/>
                <w:szCs w:val="18"/>
              </w:rPr>
            </w:pPr>
            <w:r w:rsidRPr="000474C7">
              <w:rPr>
                <w:rFonts w:ascii="Century Gothic" w:hAnsi="Century Gothic"/>
                <w:sz w:val="18"/>
                <w:szCs w:val="18"/>
              </w:rPr>
              <w:t>Continue to develop their movement, balancing, riding (scooters, trikes and bikes) and ball skills.</w:t>
            </w:r>
          </w:p>
        </w:tc>
        <w:tc>
          <w:tcPr>
            <w:tcW w:w="1984" w:type="dxa"/>
            <w:vMerge w:val="restart"/>
          </w:tcPr>
          <w:p w14:paraId="39878C4C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Use basic underarm, rolling and hitting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skills;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672E06B7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201E2357" w14:textId="68AD9B5C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Sometimes use overarm skills e.g. throwing a bean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bag;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6CD726A1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3F3E9161" w14:textId="6BC482B4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Intercept, retrieve and stop a beanbag and a medium-sized ball with some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consistency;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1CBB77F4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5E5C08BC" w14:textId="14F1D66B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Sometimes catch a beanbag and a medium-sized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ball;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0AF51541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0BC7ED9D" w14:textId="5EF57E24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Track balls and other equipment sent to them, moving in line with the ball to collect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it;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7F22148C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0FF3674C" w14:textId="673225F0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Throw, hit and </w:t>
            </w: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lastRenderedPageBreak/>
              <w:t xml:space="preserve">kick a ball in a variety of ways, depending on </w:t>
            </w: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t</w:t>
            </w: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he needs of the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game;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6514CEF5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07CE7820" w14:textId="09E659EF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Choose different ways of hitting, throwing, striking or kicking the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ball;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471EEE6B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16E308DE" w14:textId="6A54827D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Decide where to stand to make it difficult for their opponent and to understand the term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defend;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7F3398A3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1ED7EAB1" w14:textId="08AD6620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Describe what they and others are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doing;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5C534B0F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Describe how their body feels during games</w:t>
            </w:r>
          </w:p>
          <w:p w14:paraId="02737896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22E5C8D1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6455C7DA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49E0E371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53823972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45E2AA9F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7E697067" w14:textId="79CC9BF2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6EBA99D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lastRenderedPageBreak/>
              <w:t xml:space="preserve">Show awareness of opponents and team-mates when playing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games;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633C3B73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49D6DA1B" w14:textId="79739C33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Perform basic skills of rolling, striking and kicking with more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confidence;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5434659F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527A1134" w14:textId="18C18C69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Apply these skills in a variety of simple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games;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0ECAD7C7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2FF2D81A" w14:textId="792B578E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Be able to throw and catch a ball with a team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member;</w:t>
            </w:r>
            <w:proofErr w:type="gramEnd"/>
          </w:p>
          <w:p w14:paraId="10D6F18D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1259199E" w14:textId="16C4A412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Know and understand the term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intercept;</w:t>
            </w:r>
            <w:proofErr w:type="gramEnd"/>
          </w:p>
          <w:p w14:paraId="351B105F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7F387067" w14:textId="20FD6BBE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Make choices about appropriate targets, space and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equipment;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13EEF745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333D0D7D" w14:textId="6A4FD6C3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Use a variety of </w:t>
            </w: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lastRenderedPageBreak/>
              <w:t xml:space="preserve">simple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tactics;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483B47CE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 xml:space="preserve">Describe how their bodies work and feel when playing </w:t>
            </w:r>
            <w:proofErr w:type="gramStart"/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>games;</w:t>
            </w:r>
            <w:proofErr w:type="gramEnd"/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 xml:space="preserve"> </w:t>
            </w:r>
          </w:p>
          <w:p w14:paraId="3BDFE12F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253E8A0C" w14:textId="5190D24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 xml:space="preserve">Work well with a partner and in a small group to improve their </w:t>
            </w:r>
            <w:proofErr w:type="gramStart"/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>skills;</w:t>
            </w:r>
            <w:proofErr w:type="gramEnd"/>
          </w:p>
          <w:p w14:paraId="0E93F1CA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6B42AA86" w14:textId="16CE976D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>Be able to catch a moving ball</w:t>
            </w:r>
          </w:p>
          <w:p w14:paraId="7794D169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>Know and understand the term ‘feed’</w:t>
            </w:r>
          </w:p>
          <w:p w14:paraId="54D758C8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2332975E" w14:textId="5CAF86E8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 xml:space="preserve">Be aware of space and use it to support team-mates and cause problems for the </w:t>
            </w:r>
            <w:proofErr w:type="gramStart"/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>opposition;</w:t>
            </w:r>
            <w:proofErr w:type="gramEnd"/>
          </w:p>
          <w:p w14:paraId="66E5AC1D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1408D2DE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318E4B91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3AF5C701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01E0363A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118CFFC7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581AFCD8" w14:textId="23B8784B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AB3B1D8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lastRenderedPageBreak/>
              <w:t xml:space="preserve">Use a range of skills </w:t>
            </w:r>
            <w:proofErr w:type="spell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eg.</w:t>
            </w:r>
            <w:proofErr w:type="spell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Throwing, striking, intercepting, and stopping a ball with some control and accuracy</w:t>
            </w:r>
          </w:p>
          <w:p w14:paraId="18AF1BBD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0ABA8922" w14:textId="6475DD13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Continue to develop fundamental movement skills and become increasingly confident and competent</w:t>
            </w:r>
          </w:p>
          <w:p w14:paraId="5F481A5D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312B92C7" w14:textId="10C7E27A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To understand the need for tactics</w:t>
            </w:r>
          </w:p>
          <w:p w14:paraId="63808160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6FAAA353" w14:textId="6C285CE4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To be able to pass and catch within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pairs;</w:t>
            </w:r>
            <w:proofErr w:type="gramEnd"/>
          </w:p>
          <w:p w14:paraId="3ECC3F7F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0048887D" w14:textId="53F0251A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Know and understand rules of the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game;</w:t>
            </w:r>
            <w:proofErr w:type="gramEnd"/>
          </w:p>
          <w:p w14:paraId="491952FF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79A8D516" w14:textId="3CACB7F0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Set up small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games;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539FE133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5D03973E" w14:textId="6B91CE2F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Explain what they need to do to get </w:t>
            </w: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lastRenderedPageBreak/>
              <w:t xml:space="preserve">ready to play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games;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10662E79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6DCDFD1D" w14:textId="378F52BF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 xml:space="preserve">Suggest what needs </w:t>
            </w:r>
            <w:proofErr w:type="gramStart"/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>practising;</w:t>
            </w:r>
            <w:proofErr w:type="gramEnd"/>
          </w:p>
          <w:p w14:paraId="2DD693B3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12742857" w14:textId="3B119D91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 xml:space="preserve">Know and understand how hitting the ball further increases the chances of running further </w:t>
            </w:r>
            <w:proofErr w:type="gramStart"/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>distances;</w:t>
            </w:r>
            <w:proofErr w:type="gramEnd"/>
          </w:p>
          <w:p w14:paraId="71147DD6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0D3C4D2D" w14:textId="1BED1392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 xml:space="preserve">Suggest warm-up </w:t>
            </w:r>
            <w:proofErr w:type="gramStart"/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>activities;</w:t>
            </w:r>
            <w:proofErr w:type="gramEnd"/>
          </w:p>
          <w:p w14:paraId="02C29EC2" w14:textId="693D2B51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3286F78E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lastRenderedPageBreak/>
              <w:t xml:space="preserve">Use a range of skills, </w:t>
            </w:r>
            <w:r w:rsidRPr="00B64F00">
              <w:rPr>
                <w:rFonts w:ascii="Century Gothic" w:eastAsia="Arial" w:hAnsi="Century Gothic" w:cs="Arial"/>
                <w:i/>
                <w:color w:val="000000"/>
                <w:sz w:val="20"/>
                <w:szCs w:val="20"/>
              </w:rPr>
              <w:t>e.g. throwing, striking, intercepting and stopping a ball</w:t>
            </w: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, with good control and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accuracy;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541CCE33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7ED3D2E8" w14:textId="3A2C649E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Choose and vary skills and tactics to suit the situation in a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game;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7DFFBFCA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1F4F03B2" w14:textId="701F5B55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Carry out tactics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successfully;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24E9543E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354D8F6B" w14:textId="576DA896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To be able to pass and catch within a small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team;</w:t>
            </w:r>
            <w:proofErr w:type="gramEnd"/>
          </w:p>
          <w:p w14:paraId="20EF206C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7B83C7D8" w14:textId="26518885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Know rules and use them fairly to keep games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going;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0844073F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0996B0B8" w14:textId="10BB9B5D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Carry out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warm ups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with care and an awareness of what is happening to their bodies; </w:t>
            </w:r>
          </w:p>
          <w:p w14:paraId="290A0BDE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75063112" w14:textId="34D6A1CD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Describe what they and others do that is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successful;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28119BB8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09958284" w14:textId="017607B0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 xml:space="preserve">Be able to bat and run to distance </w:t>
            </w:r>
            <w:proofErr w:type="gramStart"/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>bases;</w:t>
            </w:r>
            <w:proofErr w:type="gramEnd"/>
          </w:p>
          <w:p w14:paraId="0ECD578B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47BCC8E9" w14:textId="468F9ED6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 xml:space="preserve">Lead a partner through short warm-up </w:t>
            </w:r>
            <w:proofErr w:type="gramStart"/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>routines;</w:t>
            </w:r>
            <w:proofErr w:type="gramEnd"/>
          </w:p>
          <w:p w14:paraId="30746D02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7D86C1CF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35C62B78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0E7E6B72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22ECA784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6BE34825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0953A171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6865120A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0871E6FF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14B7848E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5F64ECBD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3DDAEE7E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12FC3DD4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52614210" w14:textId="5D697A55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71DCB0A0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lastRenderedPageBreak/>
              <w:t xml:space="preserve">Strike a bowled ball with some accuracy; use a range of fielding skills, </w:t>
            </w:r>
            <w:r w:rsidRPr="00B64F00">
              <w:rPr>
                <w:rFonts w:ascii="Century Gothic" w:eastAsia="Arial" w:hAnsi="Century Gothic" w:cs="Arial"/>
                <w:i/>
                <w:color w:val="000000"/>
                <w:sz w:val="20"/>
                <w:szCs w:val="20"/>
              </w:rPr>
              <w:t>e.g. catching, throwing, bowling, intercepting</w:t>
            </w: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, with growing control and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consistency;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104EEE1C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3A70D652" w14:textId="76A4188E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Work collaboratively in pairs, group activities and small-sided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games;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1782C627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15DAECB8" w14:textId="3F1158A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Use and apply the basic rules consistently and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fairly;</w:t>
            </w:r>
            <w:proofErr w:type="gramEnd"/>
          </w:p>
          <w:p w14:paraId="6F032DBB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0AB81C06" w14:textId="0EF88496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Recognise the activities and exercises that need including in a warm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up;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20954181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3722F137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Identify their own strengths and suggest practices to help them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improve;</w:t>
            </w:r>
            <w:proofErr w:type="gramEnd"/>
          </w:p>
          <w:p w14:paraId="78232364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2F8AC9C1" w14:textId="528CA1AC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lastRenderedPageBreak/>
              <w:t xml:space="preserve">Know and understand how to score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points;</w:t>
            </w:r>
            <w:proofErr w:type="gramEnd"/>
          </w:p>
          <w:p w14:paraId="7A415B42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7A6ACCBF" w14:textId="7711A059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Start to develop an understanding of how to improve, and learn to evaluate and recognise their own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success;</w:t>
            </w:r>
            <w:proofErr w:type="gramEnd"/>
          </w:p>
          <w:p w14:paraId="78D9132E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6E3DC135" w14:textId="3856E69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 xml:space="preserve">Be able to score points by hitting a ball and running safely to the </w:t>
            </w:r>
            <w:proofErr w:type="gramStart"/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>target;</w:t>
            </w:r>
            <w:proofErr w:type="gramEnd"/>
          </w:p>
          <w:p w14:paraId="38F7B37A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5229F7FA" w14:textId="3AC1D43B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>Know that it is advantageous to attempt to strike a batter ‘out</w:t>
            </w:r>
            <w:proofErr w:type="gramStart"/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>’;</w:t>
            </w:r>
            <w:proofErr w:type="gramEnd"/>
          </w:p>
          <w:p w14:paraId="37C6A176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2F1B170D" w14:textId="11AD1335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 xml:space="preserve">Understand the need for warming up and working on body strength, tone and </w:t>
            </w:r>
            <w:proofErr w:type="gramStart"/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>flexibility;</w:t>
            </w:r>
            <w:proofErr w:type="gramEnd"/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 xml:space="preserve"> </w:t>
            </w:r>
          </w:p>
          <w:p w14:paraId="092A45FE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</w:p>
          <w:p w14:paraId="6162CB0B" w14:textId="4B109716" w:rsidR="00B64F00" w:rsidRPr="000474C7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  <w:t>Lead small groups in warm-up activities;</w:t>
            </w:r>
          </w:p>
        </w:tc>
        <w:tc>
          <w:tcPr>
            <w:tcW w:w="2493" w:type="dxa"/>
            <w:vMerge w:val="restart"/>
          </w:tcPr>
          <w:p w14:paraId="67C3C675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lastRenderedPageBreak/>
              <w:t xml:space="preserve">Strike a bowled ball with precision ball; use a range of fielding skills, </w:t>
            </w:r>
            <w:r w:rsidRPr="00B64F00">
              <w:rPr>
                <w:rFonts w:ascii="Century Gothic" w:eastAsia="Arial" w:hAnsi="Century Gothic" w:cs="Arial"/>
                <w:i/>
                <w:color w:val="000000"/>
                <w:sz w:val="20"/>
                <w:szCs w:val="20"/>
              </w:rPr>
              <w:t>e.g. catching, throwing, bowling, intercepting</w:t>
            </w: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, with growing control and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consistency;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6AB8985F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5CA15716" w14:textId="35CBE90E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Continue to work collaboratively in pairs, group activities and small-sided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games;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79674A4C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3496C601" w14:textId="46BA6FFE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Continue to use and apply the basic rules consistently and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fairly;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5A0DBE8C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1736D421" w14:textId="0A9A3C73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Understand and implement a range of tactics in games with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success;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1C74C31A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2D74BF92" w14:textId="5C53F898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Deliver a specific warm up to a small group of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peers;</w:t>
            </w:r>
            <w:proofErr w:type="gramEnd"/>
          </w:p>
          <w:p w14:paraId="702659FF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72E605C0" w14:textId="466D74CB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Identify their own and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others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strengths and </w:t>
            </w: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lastRenderedPageBreak/>
              <w:t>suggest practices to help them improve;</w:t>
            </w:r>
          </w:p>
          <w:p w14:paraId="5BA5288A" w14:textId="77777777" w:rsid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7D777C0D" w14:textId="0A578C11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Understand the importance of warming up and cooling </w:t>
            </w:r>
            <w:proofErr w:type="gramStart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down;</w:t>
            </w:r>
            <w:proofErr w:type="gramEnd"/>
            <w:r w:rsidRPr="00B64F00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6BDEEEBD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6279B7C7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728C3584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07EDFC32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4FF0CBBA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63C475EF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02ED4A17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643FF5EC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04CA46F7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5F112F3F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314E6299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272951D6" w14:textId="77777777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  <w:p w14:paraId="0C5C2562" w14:textId="5BCD22FA" w:rsidR="00B64F00" w:rsidRPr="00B64F00" w:rsidRDefault="00B64F00" w:rsidP="00B6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</w:tc>
      </w:tr>
      <w:tr w:rsidR="00B64F00" w:rsidRPr="00C86428" w14:paraId="7140774B" w14:textId="77777777" w:rsidTr="005D5F7F">
        <w:trPr>
          <w:trHeight w:val="2194"/>
          <w:jc w:val="center"/>
        </w:trPr>
        <w:tc>
          <w:tcPr>
            <w:tcW w:w="1980" w:type="dxa"/>
          </w:tcPr>
          <w:p w14:paraId="5BB5110E" w14:textId="77777777" w:rsidR="00B64F00" w:rsidRDefault="00B64F00" w:rsidP="005D5F7F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59496057" w14:textId="77777777" w:rsidR="00B64F00" w:rsidRPr="000474C7" w:rsidRDefault="00B64F00" w:rsidP="00B64F00">
            <w:pPr>
              <w:rPr>
                <w:rFonts w:ascii="Century Gothic" w:hAnsi="Century Gothic"/>
                <w:sz w:val="16"/>
                <w:szCs w:val="16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 xml:space="preserve">Revise and refine the fundamental movement skills they have already acquired: - rolling - crawling - walking - jumping - running - hopping - skipping - climbing </w:t>
            </w:r>
          </w:p>
          <w:p w14:paraId="6F01D4FA" w14:textId="77777777" w:rsidR="00B64F00" w:rsidRPr="000474C7" w:rsidRDefault="00B64F00" w:rsidP="00B64F0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4545FD3" w14:textId="77777777" w:rsidR="00B64F00" w:rsidRPr="000474C7" w:rsidRDefault="00B64F00" w:rsidP="00B64F00">
            <w:pPr>
              <w:rPr>
                <w:rFonts w:ascii="Century Gothic" w:hAnsi="Century Gothic"/>
                <w:sz w:val="16"/>
                <w:szCs w:val="16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 xml:space="preserve">Develop the overall body strength, co-ordination, balance and agility </w:t>
            </w:r>
          </w:p>
          <w:p w14:paraId="23ECF5CD" w14:textId="77777777" w:rsidR="00B64F00" w:rsidRPr="000474C7" w:rsidRDefault="00B64F00" w:rsidP="00B64F0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49E6C46" w14:textId="77777777" w:rsidR="00B64F00" w:rsidRPr="000474C7" w:rsidRDefault="00B64F00" w:rsidP="00B64F00">
            <w:pPr>
              <w:rPr>
                <w:rFonts w:ascii="Century Gothic" w:hAnsi="Century Gothic"/>
                <w:sz w:val="16"/>
                <w:szCs w:val="16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 xml:space="preserve">Confidently and safely use a range of large and small apparatus indoors and outside, alone and in a group. </w:t>
            </w:r>
          </w:p>
          <w:p w14:paraId="5CAC991D" w14:textId="77777777" w:rsidR="00B64F00" w:rsidRPr="000474C7" w:rsidRDefault="00B64F00" w:rsidP="00B64F0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47AC5A6" w14:textId="77777777" w:rsidR="00B64F00" w:rsidRPr="000474C7" w:rsidRDefault="00B64F00" w:rsidP="00B64F00">
            <w:pPr>
              <w:rPr>
                <w:rFonts w:ascii="Century Gothic" w:hAnsi="Century Gothic"/>
                <w:sz w:val="16"/>
                <w:szCs w:val="16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 xml:space="preserve">Develop overall body-strength, balance, co-ordination and agility. </w:t>
            </w:r>
          </w:p>
          <w:p w14:paraId="54FD6285" w14:textId="77777777" w:rsidR="00B64F00" w:rsidRPr="000474C7" w:rsidRDefault="00B64F00" w:rsidP="00B64F0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7B973C4" w14:textId="662DE7C1" w:rsidR="00B64F00" w:rsidRPr="000474C7" w:rsidRDefault="00B64F00" w:rsidP="00B64F00">
            <w:pPr>
              <w:rPr>
                <w:rFonts w:ascii="Century Gothic" w:hAnsi="Century Gothic"/>
                <w:sz w:val="16"/>
                <w:szCs w:val="16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 xml:space="preserve">Further develop and refine a range of ball </w:t>
            </w:r>
            <w:r w:rsidRPr="000474C7">
              <w:rPr>
                <w:rFonts w:ascii="Century Gothic" w:hAnsi="Century Gothic"/>
                <w:sz w:val="16"/>
                <w:szCs w:val="16"/>
              </w:rPr>
              <w:lastRenderedPageBreak/>
              <w:t xml:space="preserve">skills </w:t>
            </w:r>
            <w:proofErr w:type="gramStart"/>
            <w:r w:rsidRPr="000474C7">
              <w:rPr>
                <w:rFonts w:ascii="Century Gothic" w:hAnsi="Century Gothic"/>
                <w:sz w:val="16"/>
                <w:szCs w:val="16"/>
              </w:rPr>
              <w:t>including:</w:t>
            </w:r>
            <w:proofErr w:type="gramEnd"/>
            <w:r w:rsidRPr="000474C7">
              <w:rPr>
                <w:rFonts w:ascii="Century Gothic" w:hAnsi="Century Gothic"/>
                <w:sz w:val="16"/>
                <w:szCs w:val="16"/>
              </w:rPr>
              <w:t xml:space="preserve"> throwing, catching, kicking, passing, batting, and aiming. </w:t>
            </w:r>
          </w:p>
          <w:p w14:paraId="409AEBD0" w14:textId="77777777" w:rsidR="00B64F00" w:rsidRPr="000474C7" w:rsidRDefault="00B64F00" w:rsidP="00B64F0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4A9F2EF" w14:textId="05248C7A" w:rsidR="00B64F00" w:rsidRPr="00B64F00" w:rsidRDefault="00B64F00" w:rsidP="005D5F7F">
            <w:pPr>
              <w:rPr>
                <w:b/>
                <w:sz w:val="24"/>
                <w:szCs w:val="24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>Develop confidence, competence, precision and accuracy when engaging in activities that involve a ball.</w:t>
            </w:r>
          </w:p>
        </w:tc>
        <w:tc>
          <w:tcPr>
            <w:tcW w:w="1984" w:type="dxa"/>
            <w:vMerge/>
          </w:tcPr>
          <w:p w14:paraId="66D9B8C7" w14:textId="77777777" w:rsidR="00B64F00" w:rsidRPr="00C86428" w:rsidRDefault="00B64F00" w:rsidP="005D5F7F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9929118" w14:textId="77777777" w:rsidR="00B64F00" w:rsidRPr="00C86428" w:rsidRDefault="00B64F0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6D527A7" w14:textId="77777777" w:rsidR="00B64F00" w:rsidRPr="00C86428" w:rsidRDefault="00B64F0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A5EF4A8" w14:textId="77777777" w:rsidR="00B64F00" w:rsidRPr="00C86428" w:rsidRDefault="00B64F0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7DC9357" w14:textId="77777777" w:rsidR="00B64F00" w:rsidRPr="00C86428" w:rsidRDefault="00B64F0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493" w:type="dxa"/>
            <w:vMerge/>
          </w:tcPr>
          <w:p w14:paraId="640D674A" w14:textId="77777777" w:rsidR="00B64F00" w:rsidRPr="00C86428" w:rsidRDefault="00B64F0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B64F00" w:rsidRPr="00C86428" w14:paraId="5644BEE4" w14:textId="77777777" w:rsidTr="005D5F7F">
        <w:trPr>
          <w:trHeight w:val="1261"/>
          <w:jc w:val="center"/>
        </w:trPr>
        <w:tc>
          <w:tcPr>
            <w:tcW w:w="1980" w:type="dxa"/>
          </w:tcPr>
          <w:p w14:paraId="512D6A49" w14:textId="77777777" w:rsidR="00B64F00" w:rsidRDefault="00B64F00" w:rsidP="005D5F7F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ELG:</w:t>
            </w:r>
          </w:p>
          <w:p w14:paraId="6755C139" w14:textId="77777777" w:rsidR="00B64F00" w:rsidRPr="000474C7" w:rsidRDefault="00B64F00" w:rsidP="00B64F00">
            <w:pPr>
              <w:rPr>
                <w:rFonts w:ascii="Century Gothic" w:hAnsi="Century Gothic"/>
                <w:sz w:val="18"/>
                <w:szCs w:val="18"/>
              </w:rPr>
            </w:pPr>
            <w:r w:rsidRPr="000474C7">
              <w:rPr>
                <w:rFonts w:ascii="Century Gothic" w:hAnsi="Century Gothic"/>
                <w:sz w:val="18"/>
                <w:szCs w:val="18"/>
              </w:rPr>
              <w:t xml:space="preserve">Negotiate space and obstacles safely, with consideration for themselves and others. </w:t>
            </w:r>
          </w:p>
          <w:p w14:paraId="5FE29B05" w14:textId="77777777" w:rsidR="00B64F00" w:rsidRPr="000474C7" w:rsidRDefault="00B64F00" w:rsidP="00B64F0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61FD90" w14:textId="77777777" w:rsidR="00B64F00" w:rsidRPr="000474C7" w:rsidRDefault="00B64F00" w:rsidP="00B64F00">
            <w:pPr>
              <w:rPr>
                <w:rFonts w:ascii="Century Gothic" w:hAnsi="Century Gothic"/>
                <w:sz w:val="18"/>
                <w:szCs w:val="18"/>
              </w:rPr>
            </w:pPr>
            <w:r w:rsidRPr="000474C7">
              <w:rPr>
                <w:rFonts w:ascii="Century Gothic" w:hAnsi="Century Gothic"/>
                <w:sz w:val="18"/>
                <w:szCs w:val="18"/>
              </w:rPr>
              <w:t>Demonstrate strength, balance and coordination when playing.</w:t>
            </w:r>
          </w:p>
          <w:p w14:paraId="3149429F" w14:textId="77777777" w:rsidR="00B64F00" w:rsidRPr="000474C7" w:rsidRDefault="00B64F00" w:rsidP="00B64F0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D534E5" w14:textId="377E517C" w:rsidR="00B64F00" w:rsidRPr="00822A23" w:rsidRDefault="00B64F00" w:rsidP="00B64F00">
            <w:pPr>
              <w:rPr>
                <w:sz w:val="24"/>
                <w:szCs w:val="24"/>
              </w:rPr>
            </w:pPr>
            <w:r w:rsidRPr="000474C7">
              <w:rPr>
                <w:rFonts w:ascii="Century Gothic" w:hAnsi="Century Gothic"/>
                <w:sz w:val="18"/>
                <w:szCs w:val="18"/>
              </w:rPr>
              <w:t>Move energetically, such as running, jumping, dancing, hopping, skipping and climbing.</w:t>
            </w:r>
          </w:p>
        </w:tc>
        <w:tc>
          <w:tcPr>
            <w:tcW w:w="1984" w:type="dxa"/>
            <w:vMerge/>
          </w:tcPr>
          <w:p w14:paraId="755AE418" w14:textId="77777777" w:rsidR="00B64F00" w:rsidRPr="00C86428" w:rsidRDefault="00B64F00" w:rsidP="005D5F7F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ED61AF" w14:textId="77777777" w:rsidR="00B64F00" w:rsidRPr="00C86428" w:rsidRDefault="00B64F0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FC93EE1" w14:textId="77777777" w:rsidR="00B64F00" w:rsidRPr="00C86428" w:rsidRDefault="00B64F0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67E2272" w14:textId="77777777" w:rsidR="00B64F00" w:rsidRPr="00C86428" w:rsidRDefault="00B64F0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FFC27AF" w14:textId="77777777" w:rsidR="00B64F00" w:rsidRPr="00C86428" w:rsidRDefault="00B64F0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493" w:type="dxa"/>
            <w:vMerge/>
          </w:tcPr>
          <w:p w14:paraId="178B4E3A" w14:textId="77777777" w:rsidR="00B64F00" w:rsidRPr="00C86428" w:rsidRDefault="00B64F00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</w:tbl>
    <w:p w14:paraId="749C80F1" w14:textId="77777777" w:rsidR="00B64F00" w:rsidRDefault="00B64F00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4A9FED1C" w14:textId="77777777" w:rsidR="000474C7" w:rsidRDefault="000474C7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268"/>
        <w:gridCol w:w="2268"/>
        <w:gridCol w:w="2126"/>
        <w:gridCol w:w="2210"/>
      </w:tblGrid>
      <w:tr w:rsidR="000474C7" w:rsidRPr="00C86428" w14:paraId="5ED9A80D" w14:textId="77777777" w:rsidTr="005D5F7F">
        <w:trPr>
          <w:trHeight w:val="304"/>
          <w:jc w:val="center"/>
        </w:trPr>
        <w:tc>
          <w:tcPr>
            <w:tcW w:w="15388" w:type="dxa"/>
            <w:gridSpan w:val="7"/>
            <w:shd w:val="clear" w:color="auto" w:fill="C00000"/>
            <w:vAlign w:val="center"/>
          </w:tcPr>
          <w:p w14:paraId="04021483" w14:textId="29B9097C" w:rsidR="000474C7" w:rsidRPr="00C86428" w:rsidRDefault="000474C7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National Curriculum Area: Gymnastics</w:t>
            </w:r>
          </w:p>
        </w:tc>
      </w:tr>
      <w:tr w:rsidR="000474C7" w:rsidRPr="00C86428" w14:paraId="7C86E7AE" w14:textId="77777777" w:rsidTr="000474C7">
        <w:trPr>
          <w:trHeight w:val="304"/>
          <w:jc w:val="center"/>
        </w:trPr>
        <w:tc>
          <w:tcPr>
            <w:tcW w:w="2263" w:type="dxa"/>
            <w:shd w:val="clear" w:color="auto" w:fill="C00000"/>
            <w:vAlign w:val="center"/>
          </w:tcPr>
          <w:p w14:paraId="5F10D8FB" w14:textId="77777777" w:rsidR="000474C7" w:rsidRPr="00C86428" w:rsidRDefault="000474C7" w:rsidP="005D5F7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2127" w:type="dxa"/>
            <w:shd w:val="clear" w:color="auto" w:fill="C00000"/>
            <w:vAlign w:val="center"/>
          </w:tcPr>
          <w:p w14:paraId="2461025B" w14:textId="77777777" w:rsidR="000474C7" w:rsidRPr="00C86428" w:rsidRDefault="000474C7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38A4297C" w14:textId="77777777" w:rsidR="000474C7" w:rsidRPr="00C86428" w:rsidRDefault="000474C7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0CD85E61" w14:textId="77777777" w:rsidR="000474C7" w:rsidRPr="00C86428" w:rsidRDefault="000474C7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63A96B07" w14:textId="77777777" w:rsidR="000474C7" w:rsidRPr="00C86428" w:rsidRDefault="000474C7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757BE9CB" w14:textId="77777777" w:rsidR="000474C7" w:rsidRPr="00C86428" w:rsidRDefault="000474C7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2210" w:type="dxa"/>
            <w:shd w:val="clear" w:color="auto" w:fill="C00000"/>
            <w:vAlign w:val="center"/>
          </w:tcPr>
          <w:p w14:paraId="2DC5136C" w14:textId="77777777" w:rsidR="000474C7" w:rsidRPr="00C86428" w:rsidRDefault="000474C7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</w:tr>
      <w:tr w:rsidR="000474C7" w:rsidRPr="00822A23" w14:paraId="2B64DBBA" w14:textId="77777777" w:rsidTr="000474C7">
        <w:trPr>
          <w:trHeight w:val="1652"/>
          <w:jc w:val="center"/>
        </w:trPr>
        <w:tc>
          <w:tcPr>
            <w:tcW w:w="2263" w:type="dxa"/>
          </w:tcPr>
          <w:p w14:paraId="5E72E90F" w14:textId="77777777" w:rsidR="000474C7" w:rsidRPr="00822A23" w:rsidRDefault="000474C7" w:rsidP="000474C7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822A2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747AE0A2" w14:textId="77777777" w:rsidR="000474C7" w:rsidRPr="000474C7" w:rsidRDefault="000474C7" w:rsidP="000474C7">
            <w:pPr>
              <w:rPr>
                <w:rFonts w:ascii="Century Gothic" w:hAnsi="Century Gothic"/>
                <w:sz w:val="16"/>
                <w:szCs w:val="16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 xml:space="preserve">Skip, hop, stand on one leg and hold a pose for a game like musical statues. </w:t>
            </w:r>
          </w:p>
          <w:p w14:paraId="2908A868" w14:textId="77777777" w:rsidR="000474C7" w:rsidRPr="000474C7" w:rsidRDefault="000474C7" w:rsidP="000474C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C315381" w14:textId="4AB369BA" w:rsidR="000474C7" w:rsidRPr="000474C7" w:rsidRDefault="000474C7" w:rsidP="000474C7">
            <w:pPr>
              <w:rPr>
                <w:rFonts w:ascii="Century Gothic" w:hAnsi="Century Gothic"/>
                <w:sz w:val="16"/>
                <w:szCs w:val="16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>Use large-muscle movements to wave flags and streamers, paint and make marks.</w:t>
            </w:r>
          </w:p>
          <w:p w14:paraId="1B5D5EC5" w14:textId="77777777" w:rsidR="000474C7" w:rsidRPr="000474C7" w:rsidRDefault="000474C7" w:rsidP="000474C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963BF2F" w14:textId="0884E0F1" w:rsidR="000474C7" w:rsidRPr="000474C7" w:rsidRDefault="000474C7" w:rsidP="000474C7">
            <w:pPr>
              <w:rPr>
                <w:sz w:val="24"/>
                <w:szCs w:val="24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>Increasingly able to use and remember sequences and patterns of movements which are related to music and rhythm.</w:t>
            </w:r>
          </w:p>
        </w:tc>
        <w:tc>
          <w:tcPr>
            <w:tcW w:w="2127" w:type="dxa"/>
            <w:vMerge w:val="restart"/>
          </w:tcPr>
          <w:p w14:paraId="5D5A490A" w14:textId="7777777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Show basic control and coordination when travelling and when remaining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still;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053A0279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6BB0EC42" w14:textId="62E1A313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Choose and link 'like'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actions;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7364D8F8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7D6481D4" w14:textId="1D7D8505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Remember and repeat these actions accurately and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consistently;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23BD34BC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13D5AAEA" w14:textId="7EE49F38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Find and use space safely, with an awareness of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others;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196AA26D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070A8118" w14:textId="2C9CE0D9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Identify and copy the basic actions of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gymnasts;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520B4D24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39071E08" w14:textId="2AE5EEEA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Use words such as rolling, travelling, balancing,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climbing;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5BD40302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6117E81B" w14:textId="169B3885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Make their body tense, relaxed, stretched and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curled;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6D302D6C" w14:textId="7777777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0E225DC8" w14:textId="1AA280D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Describe what they do in their movement phrase</w:t>
            </w:r>
            <w: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2126" w:type="dxa"/>
            <w:vMerge w:val="restart"/>
          </w:tcPr>
          <w:p w14:paraId="283D1BC5" w14:textId="7777777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Plan and repeat simple sequences of actions; show contrasts in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shape;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3FF86CD0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4B5F09D7" w14:textId="6F844282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Perform a sequence that shows clear change of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speed;</w:t>
            </w:r>
            <w:proofErr w:type="gramEnd"/>
          </w:p>
          <w:p w14:paraId="380B64D1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18095C91" w14:textId="38733D82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Perform the basic gymnastic actions with coordination, control and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variety;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0BEAB012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3A30E9E3" w14:textId="28276F6F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Recognise and describe how they feel after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exercise;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2A538E3A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018980AF" w14:textId="4571659A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Describe what their bodies feel like during gymnastic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activity;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7FE433DA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131A7D8A" w14:textId="62841345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Describe what they and others have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done;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3041E353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7A4EC0F1" w14:textId="70A620B6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Say why they think gymnastic actions are being performed well</w:t>
            </w:r>
          </w:p>
          <w:p w14:paraId="16CD4181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</w:p>
          <w:p w14:paraId="65DC35EF" w14:textId="65D1DDE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  <w:t>Be able to perform a sequence that flows;</w:t>
            </w:r>
          </w:p>
        </w:tc>
        <w:tc>
          <w:tcPr>
            <w:tcW w:w="2268" w:type="dxa"/>
            <w:vMerge w:val="restart"/>
          </w:tcPr>
          <w:p w14:paraId="531EC170" w14:textId="7777777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Use a greater number of their own ideas for movements in response to a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task;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2736FF17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5DEFCCF0" w14:textId="5B56ACFB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Choose and plan sequences of contrasting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actions;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7B2762FA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5395F891" w14:textId="03E4CA09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Adapt sequences to suit different types of apparatus and their partner's ability</w:t>
            </w:r>
          </w:p>
          <w:p w14:paraId="5EDF9314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3B6DA34D" w14:textId="310D1B5D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Explain how strength and suppleness affect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performance;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0616E698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781E8587" w14:textId="213A0BCB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Compare and contrast gymnastic sequences, commenting on </w:t>
            </w:r>
            <w: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s</w:t>
            </w: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imilarities and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differences;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0921BED1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45F593F6" w14:textId="4AE332D4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With help, recognise how performances could be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improved;</w:t>
            </w:r>
            <w:proofErr w:type="gramEnd"/>
          </w:p>
          <w:p w14:paraId="5C2E8279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793A3162" w14:textId="6EA21C8F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Be able to perform a sequence in time with a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partner;</w:t>
            </w:r>
            <w:proofErr w:type="gramEnd"/>
          </w:p>
          <w:p w14:paraId="456B8AEB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</w:p>
          <w:p w14:paraId="488587D1" w14:textId="7F5044C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  <w:t xml:space="preserve">Know and understand </w:t>
            </w:r>
            <w:r w:rsidRPr="000474C7"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  <w:lastRenderedPageBreak/>
              <w:t xml:space="preserve">to teach a sequence to a </w:t>
            </w:r>
            <w:proofErr w:type="gramStart"/>
            <w:r w:rsidRPr="000474C7"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  <w:t>partner;</w:t>
            </w:r>
            <w:proofErr w:type="gramEnd"/>
          </w:p>
          <w:p w14:paraId="778E10E0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</w:p>
          <w:p w14:paraId="1BD0CB0D" w14:textId="784763F0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  <w:t>Suggest warm-up activities;</w:t>
            </w:r>
          </w:p>
        </w:tc>
        <w:tc>
          <w:tcPr>
            <w:tcW w:w="2268" w:type="dxa"/>
            <w:vMerge w:val="restart"/>
          </w:tcPr>
          <w:p w14:paraId="1461602F" w14:textId="7777777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lastRenderedPageBreak/>
              <w:t xml:space="preserve">Perform actions, balances, body shapes and agilities with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control;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154478A3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76B3AAAF" w14:textId="202A63D4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Plan, perform and repeat longer sequences that include changes of speed and level, clear shapes and quality of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movement;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41709377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65A803F1" w14:textId="7ED4B6AA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Adapt their own movements to include a partner in a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sequence;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2D788974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79AC24DD" w14:textId="16D611E0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Understand that strength and suppleness can be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improved;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59BE2E98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5C0F3D33" w14:textId="043E0122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Recognise criteria that lead to improvement, </w:t>
            </w:r>
            <w:r w:rsidRPr="000474C7">
              <w:rPr>
                <w:rFonts w:ascii="Century Gothic" w:eastAsia="Arial" w:hAnsi="Century Gothic" w:cs="Arial"/>
                <w:i/>
                <w:color w:val="000000"/>
                <w:sz w:val="18"/>
                <w:szCs w:val="18"/>
              </w:rPr>
              <w:t>e.g. changing a level</w:t>
            </w: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; watch, describe and suggest possible improvements to others'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performances;</w:t>
            </w:r>
            <w:proofErr w:type="gramEnd"/>
          </w:p>
          <w:p w14:paraId="75A0F8E8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4FABC4BD" w14:textId="700E74BA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Suggest improvements to their own performance</w:t>
            </w:r>
          </w:p>
          <w:p w14:paraId="49E77701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0BA76021" w14:textId="3B79C781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Be able to perform a sequence following a pathway, in time with a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partner;</w:t>
            </w:r>
            <w:proofErr w:type="gramEnd"/>
          </w:p>
          <w:p w14:paraId="03FE6804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</w:p>
          <w:p w14:paraId="2F1F80D2" w14:textId="1A27CD5F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  <w:t>Know and understand how to sequence movements that move people together and apart</w:t>
            </w:r>
          </w:p>
          <w:p w14:paraId="669DBFEB" w14:textId="7777777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</w:p>
          <w:p w14:paraId="2AC45C32" w14:textId="51E92543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  <w:t>Lead a partner through short warm-up routines;</w:t>
            </w:r>
          </w:p>
        </w:tc>
        <w:tc>
          <w:tcPr>
            <w:tcW w:w="2126" w:type="dxa"/>
            <w:vMerge w:val="restart"/>
          </w:tcPr>
          <w:p w14:paraId="0E69F7F0" w14:textId="7777777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lastRenderedPageBreak/>
              <w:t xml:space="preserve">Create, practise and refine longer, more complex sequences for a performance, including changes in level, direction and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speed;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067E6F8A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125974CD" w14:textId="6735655C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Choose actions, body shapes and balances from a wider range of themes and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ideas;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2C55BCAF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0CE2A24F" w14:textId="3B89B0F0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Adapt their performance to the demands of a task, using their knowledge of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composition;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1FF048B7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6D796F43" w14:textId="396F29AD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Use basic set criteria to make simple judgements about performances and</w:t>
            </w:r>
            <w: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s</w:t>
            </w: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uggest ways they could be improved</w:t>
            </w:r>
          </w:p>
          <w:p w14:paraId="782AC7C1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66AE50E1" w14:textId="789E9E45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Be able to link and perform multiple sequential elements e.g. up to 8</w:t>
            </w:r>
          </w:p>
          <w:p w14:paraId="4861A52C" w14:textId="7777777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understand the need for warming up and </w:t>
            </w: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lastRenderedPageBreak/>
              <w:t xml:space="preserve">working on body strength, tone and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flexibility;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1B1EE1B1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28BD029C" w14:textId="0AC4FC1A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Lead small groups in warm-up activities; </w:t>
            </w:r>
          </w:p>
        </w:tc>
        <w:tc>
          <w:tcPr>
            <w:tcW w:w="2210" w:type="dxa"/>
            <w:vMerge w:val="restart"/>
          </w:tcPr>
          <w:p w14:paraId="7DA558CB" w14:textId="7777777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lastRenderedPageBreak/>
              <w:t xml:space="preserve">Make up longer, more complex sequences, including changes of direction, level and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speed;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4BAB985B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4B4C70D6" w14:textId="420818C8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Develop their own solutions to a task by choosing and applying a range of compositional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principles;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6567935C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4E919CC8" w14:textId="1100C3E3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Combine and perform gymnastic actions, shapes and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balances;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2DB51CA6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433872BB" w14:textId="518D1D9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Show clarity, fluency, accuracy and consistency in their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movements;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0A149B3A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6796541C" w14:textId="1818CA46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Say, in simple terms, why activity is good for their health, fitness and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wellbeing;</w:t>
            </w:r>
            <w:proofErr w:type="gramEnd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641116E4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0D25B0C2" w14:textId="5393B199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Show an awareness of factors influencing the quality of a performance and suggest aspects that need improving</w:t>
            </w:r>
          </w:p>
          <w:p w14:paraId="12F8F811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79FABC3E" w14:textId="7EA820A3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Be able to link at 3 different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levels;</w:t>
            </w:r>
            <w:proofErr w:type="gramEnd"/>
          </w:p>
          <w:p w14:paraId="23149874" w14:textId="7777777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68294C6A" w14:textId="7777777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Know and understand how to perform at different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levels;</w:t>
            </w:r>
            <w:proofErr w:type="gramEnd"/>
          </w:p>
          <w:p w14:paraId="6FBEF1C9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13657A24" w14:textId="7451588C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Be able to link and perform multiple sequential elements e.g. up to 10</w:t>
            </w:r>
          </w:p>
          <w:p w14:paraId="370B85AE" w14:textId="7777777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50142C71" w14:textId="77777777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Be able to adapt an individual sequence to become a group </w:t>
            </w:r>
            <w:proofErr w:type="gramStart"/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sequence;</w:t>
            </w:r>
            <w:proofErr w:type="gramEnd"/>
          </w:p>
          <w:p w14:paraId="627CEC1C" w14:textId="77777777" w:rsid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1A7C3E0B" w14:textId="6D7ADB1D" w:rsidR="000474C7" w:rsidRPr="000474C7" w:rsidRDefault="000474C7" w:rsidP="00047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0474C7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Understand the importance of warming up and cooling down;</w:t>
            </w:r>
          </w:p>
        </w:tc>
      </w:tr>
      <w:tr w:rsidR="000474C7" w:rsidRPr="00C86428" w14:paraId="613C2901" w14:textId="77777777" w:rsidTr="000474C7">
        <w:trPr>
          <w:trHeight w:val="2194"/>
          <w:jc w:val="center"/>
        </w:trPr>
        <w:tc>
          <w:tcPr>
            <w:tcW w:w="2263" w:type="dxa"/>
          </w:tcPr>
          <w:p w14:paraId="574E3D18" w14:textId="77777777" w:rsidR="000474C7" w:rsidRDefault="000474C7" w:rsidP="005D5F7F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254C9CFE" w14:textId="0AD12989" w:rsidR="000474C7" w:rsidRPr="000474C7" w:rsidRDefault="000474C7" w:rsidP="000474C7">
            <w:pPr>
              <w:rPr>
                <w:rFonts w:ascii="Century Gothic" w:hAnsi="Century Gothic"/>
                <w:sz w:val="16"/>
                <w:szCs w:val="16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 xml:space="preserve">Progress towards a more fluent style of moving, with developing control and grace. </w:t>
            </w:r>
          </w:p>
          <w:p w14:paraId="63F8F31C" w14:textId="77777777" w:rsidR="000474C7" w:rsidRPr="000474C7" w:rsidRDefault="000474C7" w:rsidP="000474C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72F863B" w14:textId="77777777" w:rsidR="000474C7" w:rsidRPr="000474C7" w:rsidRDefault="000474C7" w:rsidP="000474C7">
            <w:pPr>
              <w:rPr>
                <w:rFonts w:ascii="Century Gothic" w:hAnsi="Century Gothic"/>
                <w:sz w:val="16"/>
                <w:szCs w:val="16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 xml:space="preserve">Develop the overall body strength, co-ordination, balance and agility </w:t>
            </w:r>
          </w:p>
          <w:p w14:paraId="453D43A0" w14:textId="77777777" w:rsidR="000474C7" w:rsidRPr="000474C7" w:rsidRDefault="000474C7" w:rsidP="000474C7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A5821D2" w14:textId="77777777" w:rsidR="000474C7" w:rsidRPr="000474C7" w:rsidRDefault="000474C7" w:rsidP="000474C7">
            <w:pPr>
              <w:rPr>
                <w:rFonts w:ascii="Century Gothic" w:hAnsi="Century Gothic"/>
                <w:sz w:val="16"/>
                <w:szCs w:val="16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>Develop overall body-strength, balance, co-ordination and agility</w:t>
            </w:r>
          </w:p>
          <w:p w14:paraId="0216672F" w14:textId="77777777" w:rsidR="000474C7" w:rsidRPr="000474C7" w:rsidRDefault="000474C7" w:rsidP="000474C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0812D26" w14:textId="77777777" w:rsidR="000474C7" w:rsidRPr="000474C7" w:rsidRDefault="000474C7" w:rsidP="000474C7">
            <w:pPr>
              <w:rPr>
                <w:rFonts w:ascii="Century Gothic" w:hAnsi="Century Gothic"/>
                <w:sz w:val="16"/>
                <w:szCs w:val="16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 xml:space="preserve">Use their core muscle strength to achieve a good posture </w:t>
            </w:r>
          </w:p>
          <w:p w14:paraId="66ADD1B0" w14:textId="77777777" w:rsidR="000474C7" w:rsidRPr="000474C7" w:rsidRDefault="000474C7" w:rsidP="000474C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E3F4DDD" w14:textId="35523756" w:rsidR="000474C7" w:rsidRPr="00B64F00" w:rsidRDefault="000474C7" w:rsidP="000474C7">
            <w:pPr>
              <w:rPr>
                <w:b/>
                <w:sz w:val="24"/>
                <w:szCs w:val="24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>Combine different movements with ease and fluency.</w:t>
            </w:r>
          </w:p>
        </w:tc>
        <w:tc>
          <w:tcPr>
            <w:tcW w:w="2127" w:type="dxa"/>
            <w:vMerge/>
          </w:tcPr>
          <w:p w14:paraId="5D9B11CB" w14:textId="77777777" w:rsidR="000474C7" w:rsidRPr="00C86428" w:rsidRDefault="000474C7" w:rsidP="005D5F7F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10671FD" w14:textId="77777777" w:rsidR="000474C7" w:rsidRPr="00C86428" w:rsidRDefault="000474C7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F4FB734" w14:textId="77777777" w:rsidR="000474C7" w:rsidRPr="00C86428" w:rsidRDefault="000474C7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33F387" w14:textId="77777777" w:rsidR="000474C7" w:rsidRPr="00C86428" w:rsidRDefault="000474C7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41226E8" w14:textId="77777777" w:rsidR="000474C7" w:rsidRPr="00C86428" w:rsidRDefault="000474C7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276B7A36" w14:textId="77777777" w:rsidR="000474C7" w:rsidRPr="00C86428" w:rsidRDefault="000474C7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0474C7" w:rsidRPr="00C86428" w14:paraId="31881A4C" w14:textId="77777777" w:rsidTr="000474C7">
        <w:trPr>
          <w:trHeight w:val="1261"/>
          <w:jc w:val="center"/>
        </w:trPr>
        <w:tc>
          <w:tcPr>
            <w:tcW w:w="2263" w:type="dxa"/>
          </w:tcPr>
          <w:p w14:paraId="5BFDFED4" w14:textId="77777777" w:rsidR="000474C7" w:rsidRDefault="000474C7" w:rsidP="005D5F7F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lastRenderedPageBreak/>
              <w:t>ELG:</w:t>
            </w:r>
          </w:p>
          <w:p w14:paraId="0E2904F4" w14:textId="77777777" w:rsidR="000474C7" w:rsidRPr="000474C7" w:rsidRDefault="000474C7" w:rsidP="000474C7">
            <w:pPr>
              <w:rPr>
                <w:rFonts w:ascii="Century Gothic" w:hAnsi="Century Gothic"/>
                <w:sz w:val="16"/>
                <w:szCs w:val="16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 xml:space="preserve">Negotiate space and obstacles safely, with consideration for themselves and others. </w:t>
            </w:r>
          </w:p>
          <w:p w14:paraId="56AFCE98" w14:textId="77777777" w:rsidR="000474C7" w:rsidRPr="000474C7" w:rsidRDefault="000474C7" w:rsidP="000474C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19581C6" w14:textId="77777777" w:rsidR="000474C7" w:rsidRPr="000474C7" w:rsidRDefault="000474C7" w:rsidP="000474C7">
            <w:pPr>
              <w:rPr>
                <w:rFonts w:ascii="Century Gothic" w:hAnsi="Century Gothic"/>
                <w:sz w:val="16"/>
                <w:szCs w:val="16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>Demonstrate strength, balance and coordination when playing.</w:t>
            </w:r>
          </w:p>
          <w:p w14:paraId="4FA059A0" w14:textId="77777777" w:rsidR="000474C7" w:rsidRPr="000474C7" w:rsidRDefault="000474C7" w:rsidP="000474C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1B0B826" w14:textId="5FEBE18E" w:rsidR="000474C7" w:rsidRPr="00822A23" w:rsidRDefault="000474C7" w:rsidP="005D5F7F">
            <w:pPr>
              <w:rPr>
                <w:sz w:val="24"/>
                <w:szCs w:val="24"/>
              </w:rPr>
            </w:pPr>
            <w:r w:rsidRPr="000474C7">
              <w:rPr>
                <w:rFonts w:ascii="Century Gothic" w:hAnsi="Century Gothic"/>
                <w:sz w:val="16"/>
                <w:szCs w:val="16"/>
              </w:rPr>
              <w:t>Move energetically, such as running, jumping, dancing, hopping, skipping and climbing.</w:t>
            </w:r>
          </w:p>
        </w:tc>
        <w:tc>
          <w:tcPr>
            <w:tcW w:w="2127" w:type="dxa"/>
            <w:vMerge/>
          </w:tcPr>
          <w:p w14:paraId="63955F25" w14:textId="77777777" w:rsidR="000474C7" w:rsidRPr="00C86428" w:rsidRDefault="000474C7" w:rsidP="005D5F7F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4700A5F" w14:textId="77777777" w:rsidR="000474C7" w:rsidRPr="00C86428" w:rsidRDefault="000474C7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94AC8FD" w14:textId="77777777" w:rsidR="000474C7" w:rsidRPr="00C86428" w:rsidRDefault="000474C7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50D49BC" w14:textId="77777777" w:rsidR="000474C7" w:rsidRPr="00C86428" w:rsidRDefault="000474C7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9D27123" w14:textId="77777777" w:rsidR="000474C7" w:rsidRPr="00C86428" w:rsidRDefault="000474C7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594B1C43" w14:textId="77777777" w:rsidR="000474C7" w:rsidRPr="00C86428" w:rsidRDefault="000474C7" w:rsidP="005D5F7F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</w:tbl>
    <w:p w14:paraId="7617A42C" w14:textId="77777777" w:rsidR="000474C7" w:rsidRDefault="000474C7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73D6E842" w14:textId="77777777" w:rsidR="00A7307B" w:rsidRDefault="00A7307B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0E322799" w14:textId="77777777" w:rsidR="00A7307B" w:rsidRDefault="00A7307B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06E9C36D" w14:textId="77777777" w:rsidR="00A7307B" w:rsidRDefault="00A7307B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430E6F1A" w14:textId="77777777" w:rsidR="00A7307B" w:rsidRDefault="00A7307B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0A5C7CE1" w14:textId="77777777" w:rsidR="00A7307B" w:rsidRDefault="00A7307B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4C1A34DE" w14:textId="77777777" w:rsidR="00A7307B" w:rsidRDefault="00A7307B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3B05C7A8" w14:textId="77777777" w:rsidR="00A7307B" w:rsidRDefault="00A7307B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998"/>
        <w:gridCol w:w="992"/>
        <w:gridCol w:w="992"/>
        <w:gridCol w:w="3402"/>
        <w:gridCol w:w="3413"/>
        <w:gridCol w:w="3333"/>
      </w:tblGrid>
      <w:tr w:rsidR="00A7307B" w:rsidRPr="00C86428" w14:paraId="514890FE" w14:textId="77777777" w:rsidTr="005D5F7F">
        <w:trPr>
          <w:trHeight w:val="304"/>
          <w:jc w:val="center"/>
        </w:trPr>
        <w:tc>
          <w:tcPr>
            <w:tcW w:w="15388" w:type="dxa"/>
            <w:gridSpan w:val="7"/>
            <w:shd w:val="clear" w:color="auto" w:fill="C00000"/>
            <w:vAlign w:val="center"/>
          </w:tcPr>
          <w:p w14:paraId="7A7E1069" w14:textId="6F480F05" w:rsidR="00A7307B" w:rsidRPr="00C86428" w:rsidRDefault="00A7307B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National Curriculum Area: Outdoor Adventurous Activity</w:t>
            </w:r>
          </w:p>
        </w:tc>
      </w:tr>
      <w:tr w:rsidR="00386C35" w:rsidRPr="00C86428" w14:paraId="069674DD" w14:textId="77777777" w:rsidTr="00386C35">
        <w:trPr>
          <w:trHeight w:val="304"/>
          <w:jc w:val="center"/>
        </w:trPr>
        <w:tc>
          <w:tcPr>
            <w:tcW w:w="2258" w:type="dxa"/>
            <w:shd w:val="clear" w:color="auto" w:fill="C00000"/>
            <w:vAlign w:val="center"/>
          </w:tcPr>
          <w:p w14:paraId="67EF3C0F" w14:textId="77777777" w:rsidR="00A7307B" w:rsidRPr="00C86428" w:rsidRDefault="00A7307B" w:rsidP="005D5F7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998" w:type="dxa"/>
            <w:shd w:val="clear" w:color="auto" w:fill="C00000"/>
            <w:vAlign w:val="center"/>
          </w:tcPr>
          <w:p w14:paraId="5FDFF8D8" w14:textId="77777777" w:rsidR="00A7307B" w:rsidRPr="00C86428" w:rsidRDefault="00A7307B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992" w:type="dxa"/>
            <w:shd w:val="clear" w:color="auto" w:fill="C00000"/>
            <w:vAlign w:val="center"/>
          </w:tcPr>
          <w:p w14:paraId="2E5A57CD" w14:textId="77777777" w:rsidR="00A7307B" w:rsidRPr="00C86428" w:rsidRDefault="00A7307B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992" w:type="dxa"/>
            <w:shd w:val="clear" w:color="auto" w:fill="C00000"/>
            <w:vAlign w:val="center"/>
          </w:tcPr>
          <w:p w14:paraId="5AE72B70" w14:textId="77777777" w:rsidR="00A7307B" w:rsidRPr="00C86428" w:rsidRDefault="00A7307B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3402" w:type="dxa"/>
            <w:shd w:val="clear" w:color="auto" w:fill="C00000"/>
            <w:vAlign w:val="center"/>
          </w:tcPr>
          <w:p w14:paraId="717A4AF7" w14:textId="77777777" w:rsidR="00A7307B" w:rsidRPr="00C86428" w:rsidRDefault="00A7307B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3413" w:type="dxa"/>
            <w:shd w:val="clear" w:color="auto" w:fill="C00000"/>
            <w:vAlign w:val="center"/>
          </w:tcPr>
          <w:p w14:paraId="7B9AD96B" w14:textId="77777777" w:rsidR="00A7307B" w:rsidRPr="00C86428" w:rsidRDefault="00A7307B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3333" w:type="dxa"/>
            <w:shd w:val="clear" w:color="auto" w:fill="C00000"/>
            <w:vAlign w:val="center"/>
          </w:tcPr>
          <w:p w14:paraId="7E93C917" w14:textId="77777777" w:rsidR="00A7307B" w:rsidRPr="00C86428" w:rsidRDefault="00A7307B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</w:tr>
      <w:tr w:rsidR="00A7307B" w:rsidRPr="00822A23" w14:paraId="784C81C8" w14:textId="77777777" w:rsidTr="00386C35">
        <w:trPr>
          <w:trHeight w:val="873"/>
          <w:jc w:val="center"/>
        </w:trPr>
        <w:tc>
          <w:tcPr>
            <w:tcW w:w="2258" w:type="dxa"/>
          </w:tcPr>
          <w:p w14:paraId="550DFF5A" w14:textId="77777777" w:rsidR="00A7307B" w:rsidRPr="00822A23" w:rsidRDefault="00A7307B" w:rsidP="00A7307B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822A2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1509FAF6" w14:textId="091A3BA5" w:rsidR="00A7307B" w:rsidRPr="008235B0" w:rsidRDefault="00A7307B" w:rsidP="00A7307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shd w:val="clear" w:color="auto" w:fill="D9D9D9" w:themeFill="background1" w:themeFillShade="D9"/>
          </w:tcPr>
          <w:p w14:paraId="5BFACDED" w14:textId="27B852F7" w:rsidR="00A7307B" w:rsidRPr="008235B0" w:rsidRDefault="00A7307B" w:rsidP="00A7307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00A1EDBF" w14:textId="5875512F" w:rsidR="00A7307B" w:rsidRPr="008235B0" w:rsidRDefault="00A7307B" w:rsidP="00A7307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5E14C1EF" w14:textId="457FF20A" w:rsidR="00A7307B" w:rsidRPr="00FF7E0D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14:paraId="028AD5F8" w14:textId="77777777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Identify where they are by using simple plans and diagrams of familiar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environments;</w:t>
            </w:r>
            <w:proofErr w:type="gramEnd"/>
          </w:p>
          <w:p w14:paraId="6B73FBC8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233F4D08" w14:textId="076C93EF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Use simple plans and diagrams to help them follow a short trail and go from one place to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another;</w:t>
            </w:r>
            <w:proofErr w:type="gramEnd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1C86256E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4E7AFFC1" w14:textId="5B8F1E31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Respond to a challenge or problem they are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set;</w:t>
            </w:r>
            <w:proofErr w:type="gramEnd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5FB26368" w14:textId="77777777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Begin to work and behave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safely;</w:t>
            </w:r>
            <w:proofErr w:type="gramEnd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54894C85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599C73E2" w14:textId="6156A874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Work increasingly cooperatively with others, discussing how to follow trails and solve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problems;</w:t>
            </w:r>
            <w:proofErr w:type="gramEnd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476B637C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62167C8B" w14:textId="3249771D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Recognise that different tasks make their body work in different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ways;</w:t>
            </w:r>
            <w:proofErr w:type="gramEnd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573EB3AE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13B4B95D" w14:textId="461B0F53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Comment on how they went about tackling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tasks</w:t>
            </w:r>
            <w:r w:rsid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;</w:t>
            </w:r>
            <w:proofErr w:type="gramEnd"/>
          </w:p>
          <w:p w14:paraId="191E0D3D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473A9ECE" w14:textId="6F630DF3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Be able to devise different methods of communication</w:t>
            </w:r>
          </w:p>
        </w:tc>
        <w:tc>
          <w:tcPr>
            <w:tcW w:w="3413" w:type="dxa"/>
            <w:vMerge w:val="restart"/>
          </w:tcPr>
          <w:p w14:paraId="5C49FCA4" w14:textId="77777777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Use maps and diagrams to orientate themselves and to travel around a simple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course;</w:t>
            </w:r>
            <w:proofErr w:type="gramEnd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6A22B299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1D6E191D" w14:textId="1727BA4C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Start to plan sensible responses to physical challenges or problems, talking and working with others in their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group;</w:t>
            </w:r>
            <w:proofErr w:type="gramEnd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0C391544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23C638D7" w14:textId="502A923D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Recognise some of the physical demands that activities make on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them;</w:t>
            </w:r>
            <w:proofErr w:type="gramEnd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40330B86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067F58A4" w14:textId="04F182C9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Identify parts of the work that were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successful;</w:t>
            </w:r>
            <w:proofErr w:type="gramEnd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2250BF03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5E783875" w14:textId="014DD77E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Respond to feedback on how to go about their work differently</w:t>
            </w:r>
          </w:p>
          <w:p w14:paraId="753DB715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3208FE7D" w14:textId="77777777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Work on some tasks independently</w:t>
            </w:r>
          </w:p>
          <w:p w14:paraId="7C1C2CF7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1E17D508" w14:textId="5BA5A0F1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Complete activities with increasing confidence</w:t>
            </w:r>
          </w:p>
          <w:p w14:paraId="135462A9" w14:textId="77777777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27599D33" w14:textId="77777777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601C3131" w14:textId="681E4B4C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</w:p>
        </w:tc>
        <w:tc>
          <w:tcPr>
            <w:tcW w:w="3333" w:type="dxa"/>
            <w:vMerge w:val="restart"/>
          </w:tcPr>
          <w:p w14:paraId="33F08306" w14:textId="77777777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Choose and perform skills and strategies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effectively;</w:t>
            </w:r>
            <w:proofErr w:type="gramEnd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7BFADF0C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2CDF3A53" w14:textId="5FF603C1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Find solutions to problems and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challenges;</w:t>
            </w:r>
            <w:proofErr w:type="gramEnd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10ABC18B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0ACD3E06" w14:textId="624BCAB1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Respond when the task or environment changes and the challenge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increases;</w:t>
            </w:r>
            <w:proofErr w:type="gramEnd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55AD4003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7ED124AC" w14:textId="282CB1C9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Plan, implement and refine the strategies they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use;</w:t>
            </w:r>
            <w:proofErr w:type="gramEnd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59238F23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3878D90A" w14:textId="727DA4AE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Adapt the strategies as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necessary;</w:t>
            </w:r>
            <w:proofErr w:type="gramEnd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0E671C66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0F2B2688" w14:textId="44370928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Work increasingly well in a group or in a team where roles and responsibilities are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understood;</w:t>
            </w:r>
            <w:proofErr w:type="gramEnd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70C75EE2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0571F757" w14:textId="24B938DE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Prepare physically and organisationally for challenges they are set, taking into account the group's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safety;</w:t>
            </w:r>
            <w:proofErr w:type="gramEnd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002A8679" w14:textId="77777777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7A757678" w14:textId="77777777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 xml:space="preserve">Identify what they do well, as individuals and as a </w:t>
            </w:r>
            <w:proofErr w:type="gramStart"/>
            <w:r w:rsidRPr="00386C35"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group;</w:t>
            </w:r>
            <w:proofErr w:type="gramEnd"/>
          </w:p>
          <w:p w14:paraId="074EC160" w14:textId="77777777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</w:p>
          <w:p w14:paraId="735D3166" w14:textId="77777777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  <w:t>Suggest ways to improve individuals and as a group</w:t>
            </w:r>
          </w:p>
          <w:p w14:paraId="593D18BA" w14:textId="77777777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</w:p>
          <w:p w14:paraId="17EA8F62" w14:textId="77777777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  <w:t xml:space="preserve">Work independently </w:t>
            </w:r>
          </w:p>
          <w:p w14:paraId="4C899289" w14:textId="77777777" w:rsidR="00386C35" w:rsidRDefault="00386C35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</w:pPr>
          </w:p>
          <w:p w14:paraId="739A0F5E" w14:textId="2B8FF3D2" w:rsidR="00A7307B" w:rsidRPr="00386C35" w:rsidRDefault="00A7307B" w:rsidP="00A7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</w:pPr>
            <w:r w:rsidRPr="00386C35">
              <w:rPr>
                <w:rFonts w:ascii="Century Gothic" w:eastAsia="Verdana" w:hAnsi="Century Gothic" w:cs="Verdana"/>
                <w:color w:val="000000"/>
                <w:sz w:val="18"/>
                <w:szCs w:val="18"/>
              </w:rPr>
              <w:t>Complete activities with confidence and competence</w:t>
            </w:r>
          </w:p>
        </w:tc>
      </w:tr>
      <w:tr w:rsidR="00386C35" w:rsidRPr="00C86428" w14:paraId="7CFD520E" w14:textId="77777777" w:rsidTr="00386C35">
        <w:trPr>
          <w:trHeight w:val="2194"/>
          <w:jc w:val="center"/>
        </w:trPr>
        <w:tc>
          <w:tcPr>
            <w:tcW w:w="2258" w:type="dxa"/>
          </w:tcPr>
          <w:p w14:paraId="2A1BC095" w14:textId="77777777" w:rsidR="00A7307B" w:rsidRDefault="00A7307B" w:rsidP="00A7307B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3708C074" w14:textId="44B6D842" w:rsidR="00A7307B" w:rsidRPr="00822A23" w:rsidRDefault="00A7307B" w:rsidP="00A7307B"/>
        </w:tc>
        <w:tc>
          <w:tcPr>
            <w:tcW w:w="998" w:type="dxa"/>
            <w:vMerge/>
            <w:shd w:val="clear" w:color="auto" w:fill="D9D9D9" w:themeFill="background1" w:themeFillShade="D9"/>
          </w:tcPr>
          <w:p w14:paraId="65CBFB27" w14:textId="77777777" w:rsidR="00A7307B" w:rsidRPr="00C86428" w:rsidRDefault="00A7307B" w:rsidP="00A7307B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5D6EFF47" w14:textId="77777777" w:rsidR="00A7307B" w:rsidRPr="00C86428" w:rsidRDefault="00A7307B" w:rsidP="00A7307B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06442728" w14:textId="77777777" w:rsidR="00A7307B" w:rsidRPr="00C86428" w:rsidRDefault="00A7307B" w:rsidP="00A7307B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F9ECD45" w14:textId="77777777" w:rsidR="00A7307B" w:rsidRPr="00C86428" w:rsidRDefault="00A7307B" w:rsidP="00A7307B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14:paraId="0A35C28F" w14:textId="77777777" w:rsidR="00A7307B" w:rsidRPr="00C86428" w:rsidRDefault="00A7307B" w:rsidP="00A7307B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3333" w:type="dxa"/>
            <w:vMerge/>
            <w:vAlign w:val="center"/>
          </w:tcPr>
          <w:p w14:paraId="4B75B068" w14:textId="77777777" w:rsidR="00A7307B" w:rsidRPr="00C86428" w:rsidRDefault="00A7307B" w:rsidP="00A7307B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386C35" w:rsidRPr="00C86428" w14:paraId="513548D8" w14:textId="77777777" w:rsidTr="00386C35">
        <w:trPr>
          <w:trHeight w:val="1261"/>
          <w:jc w:val="center"/>
        </w:trPr>
        <w:tc>
          <w:tcPr>
            <w:tcW w:w="2258" w:type="dxa"/>
          </w:tcPr>
          <w:p w14:paraId="1D41DFD8" w14:textId="77777777" w:rsidR="00A7307B" w:rsidRDefault="00A7307B" w:rsidP="00A7307B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ELG:</w:t>
            </w:r>
          </w:p>
          <w:p w14:paraId="03352595" w14:textId="77777777" w:rsidR="00A7307B" w:rsidRPr="00386C35" w:rsidRDefault="00A7307B" w:rsidP="00A7307B">
            <w:pPr>
              <w:rPr>
                <w:rFonts w:ascii="Century Gothic" w:hAnsi="Century Gothic"/>
                <w:sz w:val="18"/>
                <w:szCs w:val="18"/>
              </w:rPr>
            </w:pPr>
            <w:r w:rsidRPr="00386C35">
              <w:rPr>
                <w:rFonts w:ascii="Century Gothic" w:hAnsi="Century Gothic"/>
                <w:sz w:val="18"/>
                <w:szCs w:val="18"/>
              </w:rPr>
              <w:t xml:space="preserve">Negotiate space and obstacles safely, with consideration for themselves and others. </w:t>
            </w:r>
          </w:p>
          <w:p w14:paraId="28EF7CE1" w14:textId="77777777" w:rsidR="00A7307B" w:rsidRPr="00386C35" w:rsidRDefault="00A7307B" w:rsidP="00A7307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967C9D" w14:textId="77777777" w:rsidR="00A7307B" w:rsidRPr="00386C35" w:rsidRDefault="00A7307B" w:rsidP="00A7307B">
            <w:pPr>
              <w:rPr>
                <w:rFonts w:ascii="Century Gothic" w:hAnsi="Century Gothic"/>
                <w:sz w:val="18"/>
                <w:szCs w:val="18"/>
              </w:rPr>
            </w:pPr>
            <w:r w:rsidRPr="00386C35">
              <w:rPr>
                <w:rFonts w:ascii="Century Gothic" w:hAnsi="Century Gothic"/>
                <w:sz w:val="18"/>
                <w:szCs w:val="18"/>
              </w:rPr>
              <w:t>Demonstrate strength, balance and coordination when playing.</w:t>
            </w:r>
          </w:p>
          <w:p w14:paraId="56375858" w14:textId="77777777" w:rsidR="00A7307B" w:rsidRPr="00386C35" w:rsidRDefault="00A7307B" w:rsidP="00A7307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45027C" w14:textId="77777777" w:rsidR="00A7307B" w:rsidRPr="00822A23" w:rsidRDefault="00A7307B" w:rsidP="00A7307B">
            <w:pPr>
              <w:rPr>
                <w:sz w:val="24"/>
                <w:szCs w:val="24"/>
              </w:rPr>
            </w:pPr>
            <w:r w:rsidRPr="00386C35">
              <w:rPr>
                <w:rFonts w:ascii="Century Gothic" w:hAnsi="Century Gothic"/>
                <w:sz w:val="18"/>
                <w:szCs w:val="18"/>
              </w:rPr>
              <w:t>Move energetically, such as running, jumping, dancing, hopping, skipping and climbing.</w:t>
            </w:r>
          </w:p>
        </w:tc>
        <w:tc>
          <w:tcPr>
            <w:tcW w:w="998" w:type="dxa"/>
            <w:vMerge/>
            <w:shd w:val="clear" w:color="auto" w:fill="D9D9D9" w:themeFill="background1" w:themeFillShade="D9"/>
          </w:tcPr>
          <w:p w14:paraId="067D12B6" w14:textId="77777777" w:rsidR="00A7307B" w:rsidRPr="00C86428" w:rsidRDefault="00A7307B" w:rsidP="00A7307B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0743846C" w14:textId="77777777" w:rsidR="00A7307B" w:rsidRPr="00C86428" w:rsidRDefault="00A7307B" w:rsidP="00A7307B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443BCE78" w14:textId="77777777" w:rsidR="00A7307B" w:rsidRPr="00C86428" w:rsidRDefault="00A7307B" w:rsidP="00A7307B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456CA404" w14:textId="77777777" w:rsidR="00A7307B" w:rsidRPr="00C86428" w:rsidRDefault="00A7307B" w:rsidP="00A7307B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14:paraId="73DCFFCC" w14:textId="77777777" w:rsidR="00A7307B" w:rsidRPr="00C86428" w:rsidRDefault="00A7307B" w:rsidP="00A7307B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3333" w:type="dxa"/>
            <w:vMerge/>
            <w:vAlign w:val="center"/>
          </w:tcPr>
          <w:p w14:paraId="004E26DB" w14:textId="77777777" w:rsidR="00A7307B" w:rsidRPr="00C86428" w:rsidRDefault="00A7307B" w:rsidP="00A7307B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</w:tbl>
    <w:p w14:paraId="30AD1151" w14:textId="77777777" w:rsidR="00A7307B" w:rsidRDefault="00A7307B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2268"/>
        <w:gridCol w:w="2126"/>
        <w:gridCol w:w="2410"/>
        <w:gridCol w:w="2493"/>
      </w:tblGrid>
      <w:tr w:rsidR="00AB5574" w:rsidRPr="00C86428" w14:paraId="46307664" w14:textId="77777777" w:rsidTr="005D5F7F">
        <w:trPr>
          <w:trHeight w:val="304"/>
          <w:jc w:val="center"/>
        </w:trPr>
        <w:tc>
          <w:tcPr>
            <w:tcW w:w="15388" w:type="dxa"/>
            <w:gridSpan w:val="7"/>
            <w:shd w:val="clear" w:color="auto" w:fill="C00000"/>
            <w:vAlign w:val="center"/>
          </w:tcPr>
          <w:p w14:paraId="13CD4DDB" w14:textId="4B2FEB93" w:rsidR="00AB5574" w:rsidRPr="00C86428" w:rsidRDefault="00AB5574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National Curriculum Area: Swimming</w:t>
            </w:r>
          </w:p>
        </w:tc>
      </w:tr>
      <w:tr w:rsidR="00AB5574" w:rsidRPr="00C86428" w14:paraId="2FFF10B5" w14:textId="77777777" w:rsidTr="005D5F7F">
        <w:trPr>
          <w:trHeight w:val="304"/>
          <w:jc w:val="center"/>
        </w:trPr>
        <w:tc>
          <w:tcPr>
            <w:tcW w:w="1980" w:type="dxa"/>
            <w:shd w:val="clear" w:color="auto" w:fill="C00000"/>
            <w:vAlign w:val="center"/>
          </w:tcPr>
          <w:p w14:paraId="4C3ABE22" w14:textId="77777777" w:rsidR="00AB5574" w:rsidRPr="00C86428" w:rsidRDefault="00AB5574" w:rsidP="005D5F7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049CF619" w14:textId="77777777" w:rsidR="00AB5574" w:rsidRPr="00C86428" w:rsidRDefault="00AB5574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127" w:type="dxa"/>
            <w:shd w:val="clear" w:color="auto" w:fill="C00000"/>
            <w:vAlign w:val="center"/>
          </w:tcPr>
          <w:p w14:paraId="1499C519" w14:textId="77777777" w:rsidR="00AB5574" w:rsidRPr="00C86428" w:rsidRDefault="00AB5574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6A2B0368" w14:textId="77777777" w:rsidR="00AB5574" w:rsidRPr="00C86428" w:rsidRDefault="00AB5574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0F2E96E2" w14:textId="77777777" w:rsidR="00AB5574" w:rsidRPr="00C86428" w:rsidRDefault="00AB5574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2410" w:type="dxa"/>
            <w:shd w:val="clear" w:color="auto" w:fill="C00000"/>
            <w:vAlign w:val="center"/>
          </w:tcPr>
          <w:p w14:paraId="095F1760" w14:textId="77777777" w:rsidR="00AB5574" w:rsidRPr="00C86428" w:rsidRDefault="00AB5574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2493" w:type="dxa"/>
            <w:shd w:val="clear" w:color="auto" w:fill="C00000"/>
            <w:vAlign w:val="center"/>
          </w:tcPr>
          <w:p w14:paraId="201064FD" w14:textId="77777777" w:rsidR="00AB5574" w:rsidRPr="00C86428" w:rsidRDefault="00AB5574" w:rsidP="005D5F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</w:tr>
      <w:tr w:rsidR="00AB5574" w:rsidRPr="00822A23" w14:paraId="105C44A3" w14:textId="77777777" w:rsidTr="00AB5574">
        <w:trPr>
          <w:trHeight w:val="1652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6730BE94" w14:textId="77777777" w:rsidR="00AB5574" w:rsidRPr="00822A23" w:rsidRDefault="00AB5574" w:rsidP="00AB5574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822A23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442CAB59" w14:textId="086D3AA0" w:rsidR="00AB5574" w:rsidRPr="00916E28" w:rsidRDefault="00AB5574" w:rsidP="00AB5574">
            <w:r>
              <w:t xml:space="preserve"> 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6EB9C0D4" w14:textId="54F93A3F" w:rsidR="00AB5574" w:rsidRPr="00DE1F0D" w:rsidRDefault="00AB5574" w:rsidP="00AB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482129F8" w14:textId="7CB20866" w:rsidR="00AB5574" w:rsidRPr="00DE1F0D" w:rsidRDefault="00AB5574" w:rsidP="00AB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62B9C5A1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  <w:r w:rsidRPr="00AB5574">
              <w:rPr>
                <w:rFonts w:ascii="Century Gothic" w:hAnsi="Century Gothic"/>
                <w:sz w:val="20"/>
                <w:szCs w:val="20"/>
              </w:rPr>
              <w:t>Use a range of strokes effectively (front crawl/ back stroke/</w:t>
            </w:r>
            <w:proofErr w:type="gramStart"/>
            <w:r w:rsidRPr="00AB5574">
              <w:rPr>
                <w:rFonts w:ascii="Century Gothic" w:hAnsi="Century Gothic"/>
                <w:sz w:val="20"/>
                <w:szCs w:val="20"/>
              </w:rPr>
              <w:t>breast stroke</w:t>
            </w:r>
            <w:proofErr w:type="gramEnd"/>
            <w:r w:rsidRPr="00AB5574">
              <w:rPr>
                <w:rFonts w:ascii="Century Gothic" w:hAnsi="Century Gothic"/>
                <w:sz w:val="20"/>
                <w:szCs w:val="20"/>
              </w:rPr>
              <w:t>).</w:t>
            </w:r>
          </w:p>
          <w:p w14:paraId="0BDFAE9F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26DE25" w14:textId="7A3274A6" w:rsidR="00AB5574" w:rsidRPr="00AB5574" w:rsidRDefault="00AB5574" w:rsidP="00AB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1F3ACA47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  <w:r w:rsidRPr="00AB5574">
              <w:rPr>
                <w:rFonts w:ascii="Century Gothic" w:hAnsi="Century Gothic"/>
                <w:sz w:val="20"/>
                <w:szCs w:val="20"/>
              </w:rPr>
              <w:t>Use a range of strokes effectively (front crawl/ back stroke/</w:t>
            </w:r>
            <w:proofErr w:type="gramStart"/>
            <w:r w:rsidRPr="00AB5574">
              <w:rPr>
                <w:rFonts w:ascii="Century Gothic" w:hAnsi="Century Gothic"/>
                <w:sz w:val="20"/>
                <w:szCs w:val="20"/>
              </w:rPr>
              <w:t>breast stroke</w:t>
            </w:r>
            <w:proofErr w:type="gramEnd"/>
            <w:r w:rsidRPr="00AB5574">
              <w:rPr>
                <w:rFonts w:ascii="Century Gothic" w:hAnsi="Century Gothic"/>
                <w:sz w:val="20"/>
                <w:szCs w:val="20"/>
              </w:rPr>
              <w:t>).</w:t>
            </w:r>
          </w:p>
          <w:p w14:paraId="2D6EC855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0823BF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  <w:r w:rsidRPr="00AB5574">
              <w:rPr>
                <w:rFonts w:ascii="Century Gothic" w:hAnsi="Century Gothic"/>
                <w:sz w:val="20"/>
                <w:szCs w:val="20"/>
              </w:rPr>
              <w:t>Swim competently over a distance of at least 25m.</w:t>
            </w:r>
          </w:p>
          <w:p w14:paraId="69501912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3EDBE2C" w14:textId="23D33F5C" w:rsidR="00AB5574" w:rsidRPr="00AB5574" w:rsidRDefault="00AB5574" w:rsidP="00AB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40DEBAB4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  <w:r w:rsidRPr="00AB5574">
              <w:rPr>
                <w:rFonts w:ascii="Century Gothic" w:hAnsi="Century Gothic"/>
                <w:sz w:val="20"/>
                <w:szCs w:val="20"/>
              </w:rPr>
              <w:t>Use a range of strokes effectively (front crawl/ back stroke/</w:t>
            </w:r>
            <w:proofErr w:type="gramStart"/>
            <w:r w:rsidRPr="00AB5574">
              <w:rPr>
                <w:rFonts w:ascii="Century Gothic" w:hAnsi="Century Gothic"/>
                <w:sz w:val="20"/>
                <w:szCs w:val="20"/>
              </w:rPr>
              <w:t>breast stroke</w:t>
            </w:r>
            <w:proofErr w:type="gramEnd"/>
            <w:r w:rsidRPr="00AB5574">
              <w:rPr>
                <w:rFonts w:ascii="Century Gothic" w:hAnsi="Century Gothic"/>
                <w:sz w:val="20"/>
                <w:szCs w:val="20"/>
              </w:rPr>
              <w:t>).</w:t>
            </w:r>
          </w:p>
          <w:p w14:paraId="3BAD6C33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71CAE15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  <w:r w:rsidRPr="00AB5574">
              <w:rPr>
                <w:rFonts w:ascii="Century Gothic" w:hAnsi="Century Gothic"/>
                <w:sz w:val="20"/>
                <w:szCs w:val="20"/>
              </w:rPr>
              <w:t>Swim competently over a distance of at least 25m.</w:t>
            </w:r>
          </w:p>
          <w:p w14:paraId="724F0F07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E00709C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  <w:r w:rsidRPr="00AB5574">
              <w:rPr>
                <w:rFonts w:ascii="Century Gothic" w:hAnsi="Century Gothic"/>
                <w:sz w:val="20"/>
                <w:szCs w:val="20"/>
              </w:rPr>
              <w:t>Swim confidently over a distance of at least 25m.</w:t>
            </w:r>
          </w:p>
          <w:p w14:paraId="51ECEE42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97D2ECD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7258B7" w14:textId="22791344" w:rsidR="00AB5574" w:rsidRPr="00AB5574" w:rsidRDefault="00AB5574" w:rsidP="00AB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AB5574">
              <w:rPr>
                <w:rFonts w:ascii="Century Gothic" w:hAnsi="Century Gothic"/>
                <w:sz w:val="20"/>
                <w:szCs w:val="20"/>
              </w:rPr>
              <w:t>Perform safe self-rescue in different water- based situations.</w:t>
            </w:r>
          </w:p>
        </w:tc>
        <w:tc>
          <w:tcPr>
            <w:tcW w:w="2493" w:type="dxa"/>
            <w:vMerge w:val="restart"/>
          </w:tcPr>
          <w:p w14:paraId="19E4D24D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  <w:r w:rsidRPr="00AB5574">
              <w:rPr>
                <w:rFonts w:ascii="Century Gothic" w:hAnsi="Century Gothic"/>
                <w:sz w:val="20"/>
                <w:szCs w:val="20"/>
              </w:rPr>
              <w:t>Use a range of strokes effectively (front crawl/ back stroke/</w:t>
            </w:r>
            <w:proofErr w:type="gramStart"/>
            <w:r w:rsidRPr="00AB5574">
              <w:rPr>
                <w:rFonts w:ascii="Century Gothic" w:hAnsi="Century Gothic"/>
                <w:sz w:val="20"/>
                <w:szCs w:val="20"/>
              </w:rPr>
              <w:t>breast stroke</w:t>
            </w:r>
            <w:proofErr w:type="gramEnd"/>
            <w:r w:rsidRPr="00AB5574">
              <w:rPr>
                <w:rFonts w:ascii="Century Gothic" w:hAnsi="Century Gothic"/>
                <w:sz w:val="20"/>
                <w:szCs w:val="20"/>
              </w:rPr>
              <w:t>).</w:t>
            </w:r>
          </w:p>
          <w:p w14:paraId="7A648918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EC559A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  <w:r w:rsidRPr="00AB5574">
              <w:rPr>
                <w:rFonts w:ascii="Century Gothic" w:hAnsi="Century Gothic"/>
                <w:sz w:val="20"/>
                <w:szCs w:val="20"/>
              </w:rPr>
              <w:t>Swim competently over a distance of at least 25m.</w:t>
            </w:r>
          </w:p>
          <w:p w14:paraId="6E9CE6C2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44D9D63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  <w:r w:rsidRPr="00AB5574">
              <w:rPr>
                <w:rFonts w:ascii="Century Gothic" w:hAnsi="Century Gothic"/>
                <w:sz w:val="20"/>
                <w:szCs w:val="20"/>
              </w:rPr>
              <w:t>Swim confidently over a distance of at least 25m.</w:t>
            </w:r>
          </w:p>
          <w:p w14:paraId="009B8AA7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A22D82C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  <w:r w:rsidRPr="00AB5574">
              <w:rPr>
                <w:rFonts w:ascii="Century Gothic" w:hAnsi="Century Gothic"/>
                <w:sz w:val="20"/>
                <w:szCs w:val="20"/>
              </w:rPr>
              <w:t>Swim proficiently over a distance of at least 25m.</w:t>
            </w:r>
          </w:p>
          <w:p w14:paraId="55CBEFF8" w14:textId="77777777" w:rsidR="00AB5574" w:rsidRPr="00AB5574" w:rsidRDefault="00AB5574" w:rsidP="00AB55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737BD0B" w14:textId="0BC1D630" w:rsidR="00AB5574" w:rsidRPr="00AB5574" w:rsidRDefault="00AB5574" w:rsidP="00AB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AB5574">
              <w:rPr>
                <w:rFonts w:ascii="Century Gothic" w:hAnsi="Century Gothic"/>
                <w:sz w:val="20"/>
                <w:szCs w:val="20"/>
              </w:rPr>
              <w:t>Perform safe self-rescue in different water- based situations.</w:t>
            </w:r>
          </w:p>
        </w:tc>
      </w:tr>
      <w:tr w:rsidR="00AB5574" w:rsidRPr="00C86428" w14:paraId="237AAE76" w14:textId="77777777" w:rsidTr="00AB5574">
        <w:trPr>
          <w:trHeight w:val="2194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3EC1DB6F" w14:textId="77777777" w:rsidR="00AB5574" w:rsidRDefault="00AB5574" w:rsidP="00AB5574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657C0A01" w14:textId="616EC5E5" w:rsidR="00AB5574" w:rsidRPr="00822A23" w:rsidRDefault="00AB5574" w:rsidP="00AB5574">
            <w:r>
              <w:t xml:space="preserve"> 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6298A98B" w14:textId="77777777" w:rsidR="00AB5574" w:rsidRPr="00C86428" w:rsidRDefault="00AB5574" w:rsidP="00AB5574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15AD29E4" w14:textId="77777777" w:rsidR="00AB5574" w:rsidRPr="00C86428" w:rsidRDefault="00AB5574" w:rsidP="00AB557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F2CD4FD" w14:textId="77777777" w:rsidR="00AB5574" w:rsidRPr="00C86428" w:rsidRDefault="00AB5574" w:rsidP="00AB557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5F3BA7C" w14:textId="77777777" w:rsidR="00AB5574" w:rsidRPr="00C86428" w:rsidRDefault="00AB5574" w:rsidP="00AB557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2461950" w14:textId="77777777" w:rsidR="00AB5574" w:rsidRPr="00C86428" w:rsidRDefault="00AB5574" w:rsidP="00AB557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493" w:type="dxa"/>
            <w:vMerge/>
          </w:tcPr>
          <w:p w14:paraId="6645EBF9" w14:textId="77777777" w:rsidR="00AB5574" w:rsidRPr="00C86428" w:rsidRDefault="00AB5574" w:rsidP="00AB557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AB5574" w:rsidRPr="00C86428" w14:paraId="1A23FE49" w14:textId="77777777" w:rsidTr="00AB5574">
        <w:trPr>
          <w:trHeight w:val="1261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3483BA23" w14:textId="77777777" w:rsidR="00AB5574" w:rsidRDefault="00AB5574" w:rsidP="00AB5574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ELG:</w:t>
            </w:r>
          </w:p>
          <w:p w14:paraId="0F087D48" w14:textId="71AABDC0" w:rsidR="00AB5574" w:rsidRPr="00822A23" w:rsidRDefault="00AB5574" w:rsidP="00AB557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53BAEE80" w14:textId="77777777" w:rsidR="00AB5574" w:rsidRPr="00C86428" w:rsidRDefault="00AB5574" w:rsidP="00AB5574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55C78F2" w14:textId="77777777" w:rsidR="00AB5574" w:rsidRPr="00C86428" w:rsidRDefault="00AB5574" w:rsidP="00AB557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798AA98" w14:textId="77777777" w:rsidR="00AB5574" w:rsidRPr="00C86428" w:rsidRDefault="00AB5574" w:rsidP="00AB557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6D5320F" w14:textId="77777777" w:rsidR="00AB5574" w:rsidRPr="00C86428" w:rsidRDefault="00AB5574" w:rsidP="00AB557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BEE1CB3" w14:textId="77777777" w:rsidR="00AB5574" w:rsidRPr="00C86428" w:rsidRDefault="00AB5574" w:rsidP="00AB557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493" w:type="dxa"/>
            <w:vMerge/>
          </w:tcPr>
          <w:p w14:paraId="38CFE229" w14:textId="77777777" w:rsidR="00AB5574" w:rsidRPr="00C86428" w:rsidRDefault="00AB5574" w:rsidP="00AB557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</w:tbl>
    <w:p w14:paraId="1A1E3469" w14:textId="77777777" w:rsidR="00AB5574" w:rsidRPr="00317E58" w:rsidRDefault="00AB5574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sectPr w:rsidR="00AB5574" w:rsidRPr="00317E58" w:rsidSect="007672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CD12A" w14:textId="77777777" w:rsidR="00767245" w:rsidRDefault="00767245" w:rsidP="00EB1A74">
      <w:pPr>
        <w:spacing w:after="0" w:line="240" w:lineRule="auto"/>
      </w:pPr>
      <w:r>
        <w:separator/>
      </w:r>
    </w:p>
  </w:endnote>
  <w:endnote w:type="continuationSeparator" w:id="0">
    <w:p w14:paraId="5DBF8DD2" w14:textId="77777777" w:rsidR="00767245" w:rsidRDefault="00767245" w:rsidP="00EB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inkl Precursive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DBFCC" w14:textId="77777777" w:rsidR="00A83421" w:rsidRDefault="00A83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13103" w14:textId="5AA1BDFD" w:rsidR="00C95292" w:rsidRPr="00C95292" w:rsidRDefault="00C95292" w:rsidP="00C95292">
    <w:pPr>
      <w:pStyle w:val="Footer"/>
      <w:jc w:val="center"/>
      <w:rPr>
        <w:rFonts w:ascii="Century Gothic" w:hAnsi="Century Gothic"/>
      </w:rPr>
    </w:pPr>
    <w:r w:rsidRPr="00C95292">
      <w:rPr>
        <w:rFonts w:ascii="Century Gothic" w:hAnsi="Century Gothic"/>
        <w:b/>
        <w:bCs/>
      </w:rPr>
      <w:t>Subject Lead:</w:t>
    </w:r>
    <w:r w:rsidRPr="00C95292">
      <w:rPr>
        <w:rFonts w:ascii="Century Gothic" w:hAnsi="Century Gothic"/>
      </w:rPr>
      <w:t xml:space="preserve"> </w:t>
    </w:r>
    <w:r w:rsidR="00132CD3">
      <w:rPr>
        <w:rFonts w:ascii="Century Gothic" w:hAnsi="Century Gothic"/>
      </w:rPr>
      <w:t>M</w:t>
    </w:r>
    <w:r w:rsidR="004B60D2">
      <w:rPr>
        <w:rFonts w:ascii="Century Gothic" w:hAnsi="Century Gothic"/>
      </w:rPr>
      <w:t>r</w:t>
    </w:r>
    <w:r w:rsidR="00822A23">
      <w:rPr>
        <w:rFonts w:ascii="Century Gothic" w:hAnsi="Century Gothic"/>
      </w:rPr>
      <w:t>s Crone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FBED4" w14:textId="77777777" w:rsidR="00A83421" w:rsidRDefault="00A83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595A3" w14:textId="77777777" w:rsidR="00767245" w:rsidRDefault="00767245" w:rsidP="00EB1A74">
      <w:pPr>
        <w:spacing w:after="0" w:line="240" w:lineRule="auto"/>
      </w:pPr>
      <w:r>
        <w:separator/>
      </w:r>
    </w:p>
  </w:footnote>
  <w:footnote w:type="continuationSeparator" w:id="0">
    <w:p w14:paraId="4B656F48" w14:textId="77777777" w:rsidR="00767245" w:rsidRDefault="00767245" w:rsidP="00EB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CD599" w14:textId="77777777" w:rsidR="00A83421" w:rsidRDefault="00A83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92B2B" w14:textId="77777777" w:rsidR="00C02D36" w:rsidRDefault="00C02D36" w:rsidP="00EB1A74">
    <w:pPr>
      <w:pStyle w:val="Header"/>
      <w:jc w:val="center"/>
      <w:rPr>
        <w:rFonts w:ascii="Twinkl Precursive" w:hAnsi="Twinkl Precursive"/>
        <w:sz w:val="32"/>
        <w:szCs w:val="32"/>
      </w:rPr>
    </w:pPr>
    <w:r w:rsidRPr="007A66EB">
      <w:rPr>
        <w:rFonts w:ascii="Century Gothic" w:hAnsi="Century Gothic"/>
        <w:b/>
        <w:noProof/>
        <w:sz w:val="20"/>
        <w:szCs w:val="20"/>
        <w:lang w:eastAsia="en-GB"/>
      </w:rPr>
      <w:drawing>
        <wp:inline distT="0" distB="0" distL="0" distR="0" wp14:anchorId="161BF119" wp14:editId="48FD1297">
          <wp:extent cx="464481" cy="462710"/>
          <wp:effectExtent l="0" t="0" r="0" b="0"/>
          <wp:docPr id="4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641" cy="462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6636D" w14:textId="254E5C2E" w:rsidR="00C95292" w:rsidRDefault="00132CD3" w:rsidP="00C02D36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>
      <w:rPr>
        <w:rFonts w:ascii="Century Gothic" w:hAnsi="Century Gothic"/>
        <w:b/>
        <w:bCs/>
        <w:sz w:val="28"/>
        <w:szCs w:val="28"/>
      </w:rPr>
      <w:t xml:space="preserve">Progression </w:t>
    </w:r>
    <w:r w:rsidR="00401504">
      <w:rPr>
        <w:rFonts w:ascii="Century Gothic" w:hAnsi="Century Gothic"/>
        <w:b/>
        <w:bCs/>
        <w:sz w:val="28"/>
        <w:szCs w:val="28"/>
      </w:rPr>
      <w:t>Grid</w:t>
    </w:r>
  </w:p>
  <w:p w14:paraId="60392B69" w14:textId="7E142F20" w:rsidR="00EB1A74" w:rsidRPr="00C95292" w:rsidRDefault="00822A23" w:rsidP="00C02D36">
    <w:pPr>
      <w:pStyle w:val="Header"/>
      <w:jc w:val="center"/>
      <w:rPr>
        <w:rFonts w:ascii="Century Gothic" w:hAnsi="Century Gothic"/>
        <w:b/>
        <w:bCs/>
        <w:color w:val="C00000"/>
        <w:sz w:val="28"/>
        <w:szCs w:val="28"/>
      </w:rPr>
    </w:pPr>
    <w:r>
      <w:rPr>
        <w:rFonts w:ascii="Century Gothic" w:hAnsi="Century Gothic"/>
        <w:b/>
        <w:bCs/>
        <w:color w:val="C00000"/>
        <w:sz w:val="28"/>
        <w:szCs w:val="28"/>
      </w:rPr>
      <w:t>Physical Education</w:t>
    </w:r>
  </w:p>
  <w:p w14:paraId="0257C886" w14:textId="4F6097D6" w:rsidR="005C0366" w:rsidRPr="00C02D36" w:rsidRDefault="005C0366" w:rsidP="00C02D36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>
      <w:rPr>
        <w:rFonts w:ascii="Century Gothic" w:hAnsi="Century Gothic"/>
        <w:b/>
        <w:bCs/>
        <w:sz w:val="28"/>
        <w:szCs w:val="28"/>
      </w:rPr>
      <w:t>202</w:t>
    </w:r>
    <w:r w:rsidR="00A83421">
      <w:rPr>
        <w:rFonts w:ascii="Century Gothic" w:hAnsi="Century Gothic"/>
        <w:b/>
        <w:bCs/>
        <w:sz w:val="28"/>
        <w:szCs w:val="28"/>
      </w:rPr>
      <w:t>4</w:t>
    </w:r>
    <w:r>
      <w:rPr>
        <w:rFonts w:ascii="Century Gothic" w:hAnsi="Century Gothic"/>
        <w:b/>
        <w:bCs/>
        <w:sz w:val="28"/>
        <w:szCs w:val="28"/>
      </w:rPr>
      <w:t>-202</w:t>
    </w:r>
    <w:r w:rsidR="00A83421">
      <w:rPr>
        <w:rFonts w:ascii="Century Gothic" w:hAnsi="Century Gothic"/>
        <w:b/>
        <w:bCs/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CD1B0" w14:textId="77777777" w:rsidR="00A83421" w:rsidRDefault="00A83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0D02"/>
    <w:multiLevelType w:val="hybridMultilevel"/>
    <w:tmpl w:val="54E67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97547"/>
    <w:multiLevelType w:val="hybridMultilevel"/>
    <w:tmpl w:val="03986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DF8"/>
    <w:multiLevelType w:val="multilevel"/>
    <w:tmpl w:val="AF0E6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C693F4E"/>
    <w:multiLevelType w:val="hybridMultilevel"/>
    <w:tmpl w:val="BA2CE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3BBF"/>
    <w:multiLevelType w:val="hybridMultilevel"/>
    <w:tmpl w:val="BAA61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34488"/>
    <w:multiLevelType w:val="hybridMultilevel"/>
    <w:tmpl w:val="A7AAD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72529"/>
    <w:multiLevelType w:val="hybridMultilevel"/>
    <w:tmpl w:val="E2C66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947C6"/>
    <w:multiLevelType w:val="hybridMultilevel"/>
    <w:tmpl w:val="5FFE0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2085F"/>
    <w:multiLevelType w:val="hybridMultilevel"/>
    <w:tmpl w:val="DA743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57209"/>
    <w:multiLevelType w:val="hybridMultilevel"/>
    <w:tmpl w:val="2DF43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E61DF"/>
    <w:multiLevelType w:val="hybridMultilevel"/>
    <w:tmpl w:val="DCB0F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E1949"/>
    <w:multiLevelType w:val="multilevel"/>
    <w:tmpl w:val="7040A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E5D36"/>
    <w:multiLevelType w:val="hybridMultilevel"/>
    <w:tmpl w:val="F4BC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701DF"/>
    <w:multiLevelType w:val="multilevel"/>
    <w:tmpl w:val="EAC89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ECE5277"/>
    <w:multiLevelType w:val="hybridMultilevel"/>
    <w:tmpl w:val="C58C2EB6"/>
    <w:lvl w:ilvl="0" w:tplc="F6ACDB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B914FD"/>
    <w:multiLevelType w:val="hybridMultilevel"/>
    <w:tmpl w:val="513AB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E0FAC"/>
    <w:multiLevelType w:val="hybridMultilevel"/>
    <w:tmpl w:val="D1AA1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24369"/>
    <w:multiLevelType w:val="hybridMultilevel"/>
    <w:tmpl w:val="87589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AB2B1C"/>
    <w:multiLevelType w:val="hybridMultilevel"/>
    <w:tmpl w:val="044C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02274"/>
    <w:multiLevelType w:val="hybridMultilevel"/>
    <w:tmpl w:val="E804A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23223"/>
    <w:multiLevelType w:val="hybridMultilevel"/>
    <w:tmpl w:val="4A1EB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244756"/>
    <w:multiLevelType w:val="multilevel"/>
    <w:tmpl w:val="F42856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C210F37"/>
    <w:multiLevelType w:val="hybridMultilevel"/>
    <w:tmpl w:val="96E4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539B9"/>
    <w:multiLevelType w:val="hybridMultilevel"/>
    <w:tmpl w:val="360A9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12C32"/>
    <w:multiLevelType w:val="hybridMultilevel"/>
    <w:tmpl w:val="5D36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416A2"/>
    <w:multiLevelType w:val="hybridMultilevel"/>
    <w:tmpl w:val="1A8E3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1E7DD5"/>
    <w:multiLevelType w:val="hybridMultilevel"/>
    <w:tmpl w:val="6CF8D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30B18"/>
    <w:multiLevelType w:val="hybridMultilevel"/>
    <w:tmpl w:val="B6740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B610A"/>
    <w:multiLevelType w:val="multilevel"/>
    <w:tmpl w:val="FA0A1A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F6A6243"/>
    <w:multiLevelType w:val="multilevel"/>
    <w:tmpl w:val="EF5E8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01CD3"/>
    <w:multiLevelType w:val="hybridMultilevel"/>
    <w:tmpl w:val="7B32B75E"/>
    <w:lvl w:ilvl="0" w:tplc="2B108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405DC5"/>
    <w:multiLevelType w:val="hybridMultilevel"/>
    <w:tmpl w:val="08A4B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23312"/>
    <w:multiLevelType w:val="hybridMultilevel"/>
    <w:tmpl w:val="D63AF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2F24DA"/>
    <w:multiLevelType w:val="hybridMultilevel"/>
    <w:tmpl w:val="B3B6F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B5161F"/>
    <w:multiLevelType w:val="hybridMultilevel"/>
    <w:tmpl w:val="CCCAE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087ED1"/>
    <w:multiLevelType w:val="hybridMultilevel"/>
    <w:tmpl w:val="E466B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60509"/>
    <w:multiLevelType w:val="hybridMultilevel"/>
    <w:tmpl w:val="171278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1651C8"/>
    <w:multiLevelType w:val="multilevel"/>
    <w:tmpl w:val="71BA7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1B4BCD"/>
    <w:multiLevelType w:val="hybridMultilevel"/>
    <w:tmpl w:val="89F87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D055615"/>
    <w:multiLevelType w:val="hybridMultilevel"/>
    <w:tmpl w:val="800A9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550F05"/>
    <w:multiLevelType w:val="hybridMultilevel"/>
    <w:tmpl w:val="D7207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F824438"/>
    <w:multiLevelType w:val="hybridMultilevel"/>
    <w:tmpl w:val="A6664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AA58A2"/>
    <w:multiLevelType w:val="hybridMultilevel"/>
    <w:tmpl w:val="F3FCB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975052"/>
    <w:multiLevelType w:val="hybridMultilevel"/>
    <w:tmpl w:val="51A49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DC036A"/>
    <w:multiLevelType w:val="hybridMultilevel"/>
    <w:tmpl w:val="B4720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02E54"/>
    <w:multiLevelType w:val="hybridMultilevel"/>
    <w:tmpl w:val="103AB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4375CE"/>
    <w:multiLevelType w:val="hybridMultilevel"/>
    <w:tmpl w:val="66D8C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D814CB5"/>
    <w:multiLevelType w:val="hybridMultilevel"/>
    <w:tmpl w:val="FC8C3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DA17FBF"/>
    <w:multiLevelType w:val="multilevel"/>
    <w:tmpl w:val="4C142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DD787A"/>
    <w:multiLevelType w:val="hybridMultilevel"/>
    <w:tmpl w:val="44FA7C8E"/>
    <w:lvl w:ilvl="0" w:tplc="CCC2EB7C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796A3B1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7F462F1A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435A1FBC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B2586E2E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426A31DE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69881464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C786D47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BBA688D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50" w15:restartNumberingAfterBreak="0">
    <w:nsid w:val="71E95B1C"/>
    <w:multiLevelType w:val="hybridMultilevel"/>
    <w:tmpl w:val="A2A07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5411361"/>
    <w:multiLevelType w:val="hybridMultilevel"/>
    <w:tmpl w:val="8B76A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196FA4"/>
    <w:multiLevelType w:val="multilevel"/>
    <w:tmpl w:val="CC80BE2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63F1494"/>
    <w:multiLevelType w:val="multilevel"/>
    <w:tmpl w:val="2F5AE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F370E5"/>
    <w:multiLevelType w:val="hybridMultilevel"/>
    <w:tmpl w:val="82C6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F34B05"/>
    <w:multiLevelType w:val="hybridMultilevel"/>
    <w:tmpl w:val="87D8D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A86767"/>
    <w:multiLevelType w:val="hybridMultilevel"/>
    <w:tmpl w:val="61DA6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C621221"/>
    <w:multiLevelType w:val="hybridMultilevel"/>
    <w:tmpl w:val="454A8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E3F0B5D"/>
    <w:multiLevelType w:val="hybridMultilevel"/>
    <w:tmpl w:val="4700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998675">
    <w:abstractNumId w:val="34"/>
  </w:num>
  <w:num w:numId="2" w16cid:durableId="191265651">
    <w:abstractNumId w:val="28"/>
  </w:num>
  <w:num w:numId="3" w16cid:durableId="686100386">
    <w:abstractNumId w:val="38"/>
  </w:num>
  <w:num w:numId="4" w16cid:durableId="452986295">
    <w:abstractNumId w:val="33"/>
  </w:num>
  <w:num w:numId="5" w16cid:durableId="333074547">
    <w:abstractNumId w:val="50"/>
  </w:num>
  <w:num w:numId="6" w16cid:durableId="999696554">
    <w:abstractNumId w:val="14"/>
  </w:num>
  <w:num w:numId="7" w16cid:durableId="1914309840">
    <w:abstractNumId w:val="13"/>
  </w:num>
  <w:num w:numId="8" w16cid:durableId="1047684714">
    <w:abstractNumId w:val="16"/>
  </w:num>
  <w:num w:numId="9" w16cid:durableId="1346712851">
    <w:abstractNumId w:val="43"/>
  </w:num>
  <w:num w:numId="10" w16cid:durableId="1573389070">
    <w:abstractNumId w:val="42"/>
  </w:num>
  <w:num w:numId="11" w16cid:durableId="1679505436">
    <w:abstractNumId w:val="26"/>
  </w:num>
  <w:num w:numId="12" w16cid:durableId="27605560">
    <w:abstractNumId w:val="25"/>
  </w:num>
  <w:num w:numId="13" w16cid:durableId="1385910750">
    <w:abstractNumId w:val="47"/>
  </w:num>
  <w:num w:numId="14" w16cid:durableId="2124878005">
    <w:abstractNumId w:val="9"/>
  </w:num>
  <w:num w:numId="15" w16cid:durableId="1768235936">
    <w:abstractNumId w:val="55"/>
  </w:num>
  <w:num w:numId="16" w16cid:durableId="1901598182">
    <w:abstractNumId w:val="35"/>
  </w:num>
  <w:num w:numId="17" w16cid:durableId="1557012687">
    <w:abstractNumId w:val="32"/>
  </w:num>
  <w:num w:numId="18" w16cid:durableId="673413233">
    <w:abstractNumId w:val="39"/>
  </w:num>
  <w:num w:numId="19" w16cid:durableId="802579009">
    <w:abstractNumId w:val="5"/>
  </w:num>
  <w:num w:numId="20" w16cid:durableId="723911987">
    <w:abstractNumId w:val="1"/>
  </w:num>
  <w:num w:numId="21" w16cid:durableId="474177446">
    <w:abstractNumId w:val="3"/>
  </w:num>
  <w:num w:numId="22" w16cid:durableId="1870415886">
    <w:abstractNumId w:val="0"/>
  </w:num>
  <w:num w:numId="23" w16cid:durableId="1122959542">
    <w:abstractNumId w:val="57"/>
  </w:num>
  <w:num w:numId="24" w16cid:durableId="1594048405">
    <w:abstractNumId w:val="56"/>
  </w:num>
  <w:num w:numId="25" w16cid:durableId="1630208476">
    <w:abstractNumId w:val="4"/>
  </w:num>
  <w:num w:numId="26" w16cid:durableId="832380905">
    <w:abstractNumId w:val="44"/>
  </w:num>
  <w:num w:numId="27" w16cid:durableId="1553150089">
    <w:abstractNumId w:val="10"/>
  </w:num>
  <w:num w:numId="28" w16cid:durableId="1569877956">
    <w:abstractNumId w:val="6"/>
  </w:num>
  <w:num w:numId="29" w16cid:durableId="1980449842">
    <w:abstractNumId w:val="37"/>
  </w:num>
  <w:num w:numId="30" w16cid:durableId="654381044">
    <w:abstractNumId w:val="18"/>
  </w:num>
  <w:num w:numId="31" w16cid:durableId="819736834">
    <w:abstractNumId w:val="29"/>
  </w:num>
  <w:num w:numId="32" w16cid:durableId="1839072271">
    <w:abstractNumId w:val="53"/>
  </w:num>
  <w:num w:numId="33" w16cid:durableId="1296905979">
    <w:abstractNumId w:val="36"/>
  </w:num>
  <w:num w:numId="34" w16cid:durableId="1251547676">
    <w:abstractNumId w:val="48"/>
  </w:num>
  <w:num w:numId="35" w16cid:durableId="440490456">
    <w:abstractNumId w:val="11"/>
  </w:num>
  <w:num w:numId="36" w16cid:durableId="1313945543">
    <w:abstractNumId w:val="52"/>
  </w:num>
  <w:num w:numId="37" w16cid:durableId="1626695021">
    <w:abstractNumId w:val="2"/>
  </w:num>
  <w:num w:numId="38" w16cid:durableId="2100832508">
    <w:abstractNumId w:val="30"/>
  </w:num>
  <w:num w:numId="39" w16cid:durableId="1271166344">
    <w:abstractNumId w:val="21"/>
  </w:num>
  <w:num w:numId="40" w16cid:durableId="272707640">
    <w:abstractNumId w:val="12"/>
  </w:num>
  <w:num w:numId="41" w16cid:durableId="1981224696">
    <w:abstractNumId w:val="51"/>
  </w:num>
  <w:num w:numId="42" w16cid:durableId="231157925">
    <w:abstractNumId w:val="23"/>
  </w:num>
  <w:num w:numId="43" w16cid:durableId="1537692351">
    <w:abstractNumId w:val="8"/>
  </w:num>
  <w:num w:numId="44" w16cid:durableId="53967794">
    <w:abstractNumId w:val="27"/>
  </w:num>
  <w:num w:numId="45" w16cid:durableId="2107841320">
    <w:abstractNumId w:val="24"/>
  </w:num>
  <w:num w:numId="46" w16cid:durableId="327558552">
    <w:abstractNumId w:val="7"/>
  </w:num>
  <w:num w:numId="47" w16cid:durableId="343167601">
    <w:abstractNumId w:val="58"/>
  </w:num>
  <w:num w:numId="48" w16cid:durableId="1721663402">
    <w:abstractNumId w:val="40"/>
  </w:num>
  <w:num w:numId="49" w16cid:durableId="795221619">
    <w:abstractNumId w:val="45"/>
  </w:num>
  <w:num w:numId="50" w16cid:durableId="1169952559">
    <w:abstractNumId w:val="19"/>
  </w:num>
  <w:num w:numId="51" w16cid:durableId="962419486">
    <w:abstractNumId w:val="41"/>
  </w:num>
  <w:num w:numId="52" w16cid:durableId="1282496388">
    <w:abstractNumId w:val="17"/>
  </w:num>
  <w:num w:numId="53" w16cid:durableId="1020592212">
    <w:abstractNumId w:val="20"/>
  </w:num>
  <w:num w:numId="54" w16cid:durableId="1226139374">
    <w:abstractNumId w:val="54"/>
  </w:num>
  <w:num w:numId="55" w16cid:durableId="646134101">
    <w:abstractNumId w:val="31"/>
  </w:num>
  <w:num w:numId="56" w16cid:durableId="1166702001">
    <w:abstractNumId w:val="22"/>
  </w:num>
  <w:num w:numId="57" w16cid:durableId="242957229">
    <w:abstractNumId w:val="15"/>
  </w:num>
  <w:num w:numId="58" w16cid:durableId="110906099">
    <w:abstractNumId w:val="49"/>
  </w:num>
  <w:num w:numId="59" w16cid:durableId="205265588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9A"/>
    <w:rsid w:val="00006245"/>
    <w:rsid w:val="000153A4"/>
    <w:rsid w:val="00044C48"/>
    <w:rsid w:val="000474C7"/>
    <w:rsid w:val="0006289F"/>
    <w:rsid w:val="00073F46"/>
    <w:rsid w:val="00081489"/>
    <w:rsid w:val="00106304"/>
    <w:rsid w:val="00127232"/>
    <w:rsid w:val="00132CD3"/>
    <w:rsid w:val="0014183F"/>
    <w:rsid w:val="001F7E99"/>
    <w:rsid w:val="002229E4"/>
    <w:rsid w:val="00226F85"/>
    <w:rsid w:val="00235E0D"/>
    <w:rsid w:val="00251669"/>
    <w:rsid w:val="00253045"/>
    <w:rsid w:val="00295BBB"/>
    <w:rsid w:val="002B724B"/>
    <w:rsid w:val="002E1077"/>
    <w:rsid w:val="002F65A2"/>
    <w:rsid w:val="00317E58"/>
    <w:rsid w:val="0034387F"/>
    <w:rsid w:val="003455F0"/>
    <w:rsid w:val="00346E15"/>
    <w:rsid w:val="003853CB"/>
    <w:rsid w:val="00386C35"/>
    <w:rsid w:val="003C325D"/>
    <w:rsid w:val="003D6BEC"/>
    <w:rsid w:val="00400A52"/>
    <w:rsid w:val="00401504"/>
    <w:rsid w:val="00442474"/>
    <w:rsid w:val="0044636E"/>
    <w:rsid w:val="0044747B"/>
    <w:rsid w:val="00475E27"/>
    <w:rsid w:val="0048018A"/>
    <w:rsid w:val="004966DF"/>
    <w:rsid w:val="004B60D2"/>
    <w:rsid w:val="004C0728"/>
    <w:rsid w:val="004D0A7A"/>
    <w:rsid w:val="005041E7"/>
    <w:rsid w:val="00524EB0"/>
    <w:rsid w:val="005730F0"/>
    <w:rsid w:val="005B78C4"/>
    <w:rsid w:val="005C0366"/>
    <w:rsid w:val="006220A4"/>
    <w:rsid w:val="006222AF"/>
    <w:rsid w:val="00647B4E"/>
    <w:rsid w:val="00681863"/>
    <w:rsid w:val="006C7D8E"/>
    <w:rsid w:val="006F29D2"/>
    <w:rsid w:val="007003FF"/>
    <w:rsid w:val="00743F23"/>
    <w:rsid w:val="007609EE"/>
    <w:rsid w:val="00767245"/>
    <w:rsid w:val="007A49BC"/>
    <w:rsid w:val="007C42E2"/>
    <w:rsid w:val="007D50EA"/>
    <w:rsid w:val="007E2E7A"/>
    <w:rsid w:val="0080158C"/>
    <w:rsid w:val="0081369A"/>
    <w:rsid w:val="00814128"/>
    <w:rsid w:val="00814740"/>
    <w:rsid w:val="00822A23"/>
    <w:rsid w:val="008235B0"/>
    <w:rsid w:val="008735AC"/>
    <w:rsid w:val="00885ED7"/>
    <w:rsid w:val="008B113C"/>
    <w:rsid w:val="008D0E92"/>
    <w:rsid w:val="009143EA"/>
    <w:rsid w:val="00916E28"/>
    <w:rsid w:val="0093087F"/>
    <w:rsid w:val="009419EF"/>
    <w:rsid w:val="00960185"/>
    <w:rsid w:val="00967E09"/>
    <w:rsid w:val="00971043"/>
    <w:rsid w:val="00982B20"/>
    <w:rsid w:val="00996A8E"/>
    <w:rsid w:val="009A7A19"/>
    <w:rsid w:val="00A12465"/>
    <w:rsid w:val="00A33422"/>
    <w:rsid w:val="00A611FD"/>
    <w:rsid w:val="00A7307B"/>
    <w:rsid w:val="00A83421"/>
    <w:rsid w:val="00AB0E95"/>
    <w:rsid w:val="00AB5574"/>
    <w:rsid w:val="00AB692A"/>
    <w:rsid w:val="00AF1541"/>
    <w:rsid w:val="00B25555"/>
    <w:rsid w:val="00B4773B"/>
    <w:rsid w:val="00B64F00"/>
    <w:rsid w:val="00BC349A"/>
    <w:rsid w:val="00BD2451"/>
    <w:rsid w:val="00C02D36"/>
    <w:rsid w:val="00C31490"/>
    <w:rsid w:val="00C401F5"/>
    <w:rsid w:val="00C43110"/>
    <w:rsid w:val="00C43873"/>
    <w:rsid w:val="00C7402D"/>
    <w:rsid w:val="00C76C08"/>
    <w:rsid w:val="00C86428"/>
    <w:rsid w:val="00C90D6C"/>
    <w:rsid w:val="00C95292"/>
    <w:rsid w:val="00CE2E27"/>
    <w:rsid w:val="00D069EA"/>
    <w:rsid w:val="00D631E2"/>
    <w:rsid w:val="00D77413"/>
    <w:rsid w:val="00D92930"/>
    <w:rsid w:val="00DE1F0D"/>
    <w:rsid w:val="00E04593"/>
    <w:rsid w:val="00E12E8F"/>
    <w:rsid w:val="00E30343"/>
    <w:rsid w:val="00E73C1C"/>
    <w:rsid w:val="00E95C5F"/>
    <w:rsid w:val="00EB1A74"/>
    <w:rsid w:val="00EE4A0F"/>
    <w:rsid w:val="00F154F2"/>
    <w:rsid w:val="00F538BD"/>
    <w:rsid w:val="00F75D10"/>
    <w:rsid w:val="00F92878"/>
    <w:rsid w:val="00FD5CF5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AE89"/>
  <w15:chartTrackingRefBased/>
  <w15:docId w15:val="{CFE29A56-EADB-4843-A39D-1E361881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A74"/>
  </w:style>
  <w:style w:type="paragraph" w:styleId="Footer">
    <w:name w:val="footer"/>
    <w:basedOn w:val="Normal"/>
    <w:link w:val="FooterChar"/>
    <w:uiPriority w:val="99"/>
    <w:unhideWhenUsed/>
    <w:rsid w:val="00EB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A74"/>
  </w:style>
  <w:style w:type="paragraph" w:styleId="ListParagraph">
    <w:name w:val="List Paragraph"/>
    <w:basedOn w:val="Normal"/>
    <w:uiPriority w:val="34"/>
    <w:qFormat/>
    <w:rsid w:val="00081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132CD3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  <w:style w:type="paragraph" w:customStyle="1" w:styleId="Default">
    <w:name w:val="Default"/>
    <w:rsid w:val="00C864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5" ma:contentTypeDescription="Create a new document." ma:contentTypeScope="" ma:versionID="1c92a08bf903f34ae9f2503ff9a331f4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1114e9353046deb5ea8917886300413e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bea39f-0c4a-4884-b15c-1c78a6852e74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061B1-7FCD-4907-BA7F-B12E75884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96A9B-CB9F-4B1C-9232-6972E47478C1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3.xml><?xml version="1.0" encoding="utf-8"?>
<ds:datastoreItem xmlns:ds="http://schemas.openxmlformats.org/officeDocument/2006/customXml" ds:itemID="{AFBA04DE-304C-41D6-9DE8-BE4D698B1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Fewtrell</dc:creator>
  <cp:keywords/>
  <dc:description/>
  <cp:lastModifiedBy>Clare Evans</cp:lastModifiedBy>
  <cp:revision>2</cp:revision>
  <cp:lastPrinted>2021-11-16T16:45:00Z</cp:lastPrinted>
  <dcterms:created xsi:type="dcterms:W3CDTF">2024-09-12T09:01:00Z</dcterms:created>
  <dcterms:modified xsi:type="dcterms:W3CDTF">2024-09-12T09:01:00Z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Order">
    <vt:r8>18300</vt:r8>
  </property>
  <property fmtid="{D5CDD505-2E9C-101B-9397-08002B2CF9AE}" pid="4" name="MediaServiceImageTags">
    <vt:lpwstr/>
  </property>
</Properties>
</file>