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87A92" w14:textId="586348E5" w:rsidR="001D2F00" w:rsidRPr="00744D0E" w:rsidRDefault="00BF7A9F" w:rsidP="001D2F00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  <w:u w:val="single"/>
        </w:rPr>
        <w:t xml:space="preserve">Year </w:t>
      </w:r>
      <w:r w:rsidR="001A2662">
        <w:rPr>
          <w:rFonts w:cstheme="minorHAnsi"/>
          <w:b/>
          <w:sz w:val="28"/>
          <w:szCs w:val="28"/>
          <w:u w:val="single"/>
        </w:rPr>
        <w:t>5</w:t>
      </w:r>
      <w:r w:rsidR="00410336">
        <w:rPr>
          <w:rFonts w:cstheme="minorHAnsi"/>
          <w:b/>
          <w:sz w:val="28"/>
          <w:szCs w:val="28"/>
          <w:u w:val="single"/>
        </w:rPr>
        <w:t>AH</w:t>
      </w:r>
      <w:r>
        <w:rPr>
          <w:rFonts w:cstheme="minorHAnsi"/>
          <w:b/>
          <w:sz w:val="28"/>
          <w:szCs w:val="28"/>
          <w:u w:val="single"/>
        </w:rPr>
        <w:t xml:space="preserve"> </w:t>
      </w:r>
      <w:r w:rsidR="001D2F00">
        <w:rPr>
          <w:rFonts w:cstheme="minorHAnsi"/>
          <w:b/>
          <w:sz w:val="28"/>
          <w:szCs w:val="28"/>
          <w:u w:val="single"/>
        </w:rPr>
        <w:t xml:space="preserve">– </w:t>
      </w:r>
      <w:r w:rsidR="001D0ACB">
        <w:rPr>
          <w:rFonts w:cstheme="minorHAnsi"/>
          <w:b/>
          <w:color w:val="FF0000"/>
          <w:sz w:val="28"/>
          <w:szCs w:val="28"/>
          <w:u w:val="single"/>
        </w:rPr>
        <w:t>S</w:t>
      </w:r>
      <w:r w:rsidR="001E0443">
        <w:rPr>
          <w:rFonts w:cstheme="minorHAnsi"/>
          <w:b/>
          <w:color w:val="FF0000"/>
          <w:sz w:val="28"/>
          <w:szCs w:val="28"/>
          <w:u w:val="single"/>
        </w:rPr>
        <w:t>ummer 1</w:t>
      </w:r>
    </w:p>
    <w:tbl>
      <w:tblPr>
        <w:tblStyle w:val="TableGrid"/>
        <w:tblpPr w:leftFromText="180" w:rightFromText="180" w:vertAnchor="text" w:horzAnchor="margin" w:tblpXSpec="center" w:tblpY="119"/>
        <w:tblW w:w="16160" w:type="dxa"/>
        <w:tblLayout w:type="fixed"/>
        <w:tblLook w:val="04A0" w:firstRow="1" w:lastRow="0" w:firstColumn="1" w:lastColumn="0" w:noHBand="0" w:noVBand="1"/>
      </w:tblPr>
      <w:tblGrid>
        <w:gridCol w:w="1553"/>
        <w:gridCol w:w="1414"/>
        <w:gridCol w:w="1711"/>
        <w:gridCol w:w="2148"/>
        <w:gridCol w:w="851"/>
        <w:gridCol w:w="1422"/>
        <w:gridCol w:w="1423"/>
        <w:gridCol w:w="851"/>
        <w:gridCol w:w="1385"/>
        <w:gridCol w:w="425"/>
        <w:gridCol w:w="583"/>
        <w:gridCol w:w="409"/>
        <w:gridCol w:w="284"/>
        <w:gridCol w:w="1701"/>
      </w:tblGrid>
      <w:tr w:rsidR="000C5C96" w:rsidRPr="001D2F00" w14:paraId="36F31950" w14:textId="77777777" w:rsidTr="00D23F27">
        <w:trPr>
          <w:trHeight w:val="637"/>
        </w:trPr>
        <w:tc>
          <w:tcPr>
            <w:tcW w:w="1553" w:type="dxa"/>
            <w:tcBorders>
              <w:top w:val="nil"/>
              <w:left w:val="nil"/>
            </w:tcBorders>
            <w:vAlign w:val="center"/>
          </w:tcPr>
          <w:p w14:paraId="56E4EE20" w14:textId="77777777" w:rsidR="000C5C96" w:rsidRPr="001D2F00" w:rsidRDefault="000C5C96" w:rsidP="001A26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F7CAAC" w:themeFill="accent2" w:themeFillTint="66"/>
            <w:vAlign w:val="center"/>
          </w:tcPr>
          <w:p w14:paraId="279013AC" w14:textId="225B0CD8" w:rsidR="000C5C96" w:rsidRPr="009C1CB7" w:rsidRDefault="000C5C96" w:rsidP="001A266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C1CB7">
              <w:rPr>
                <w:rFonts w:eastAsia="Century Gothic" w:cstheme="minorHAnsi"/>
                <w:b/>
                <w:sz w:val="20"/>
                <w:szCs w:val="20"/>
              </w:rPr>
              <w:t>08:55 – 9:05</w:t>
            </w:r>
          </w:p>
        </w:tc>
        <w:tc>
          <w:tcPr>
            <w:tcW w:w="1711" w:type="dxa"/>
            <w:shd w:val="clear" w:color="auto" w:fill="F7CAAC" w:themeFill="accent2" w:themeFillTint="66"/>
            <w:vAlign w:val="center"/>
          </w:tcPr>
          <w:p w14:paraId="5D4F835A" w14:textId="554876B7" w:rsidR="000C5C96" w:rsidRPr="009C1CB7" w:rsidRDefault="000C5C96" w:rsidP="001A266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C1CB7">
              <w:rPr>
                <w:rFonts w:eastAsia="Century Gothic" w:cstheme="minorHAnsi"/>
                <w:b/>
                <w:sz w:val="20"/>
                <w:szCs w:val="20"/>
              </w:rPr>
              <w:t>09:05 – 10:15</w:t>
            </w:r>
          </w:p>
        </w:tc>
        <w:tc>
          <w:tcPr>
            <w:tcW w:w="2148" w:type="dxa"/>
            <w:shd w:val="clear" w:color="auto" w:fill="F7CAAC" w:themeFill="accent2" w:themeFillTint="66"/>
            <w:vAlign w:val="center"/>
          </w:tcPr>
          <w:p w14:paraId="5783777E" w14:textId="77777777" w:rsidR="000C5C96" w:rsidRPr="009C1CB7" w:rsidRDefault="000C5C96" w:rsidP="001A266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C1CB7">
              <w:rPr>
                <w:rFonts w:eastAsia="Century Gothic" w:cstheme="minorHAnsi"/>
                <w:b/>
                <w:sz w:val="20"/>
                <w:szCs w:val="20"/>
              </w:rPr>
              <w:t>10:15 – 11.05</w:t>
            </w:r>
          </w:p>
          <w:p w14:paraId="0FFF1C94" w14:textId="210433A0" w:rsidR="000C5C96" w:rsidRPr="009C1CB7" w:rsidRDefault="000C5C96" w:rsidP="001A2662">
            <w:pPr>
              <w:jc w:val="center"/>
              <w:rPr>
                <w:rFonts w:eastAsia="Century Gothic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7CAAC" w:themeFill="accent2" w:themeFillTint="66"/>
            <w:vAlign w:val="center"/>
          </w:tcPr>
          <w:p w14:paraId="09101D7A" w14:textId="11D10F2B" w:rsidR="000C5C96" w:rsidRPr="009C1CB7" w:rsidRDefault="000C5C96" w:rsidP="001A266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C1CB7">
              <w:rPr>
                <w:rFonts w:eastAsia="Century Gothic" w:cstheme="minorHAnsi"/>
                <w:b/>
                <w:sz w:val="20"/>
                <w:szCs w:val="20"/>
              </w:rPr>
              <w:t>11:05 – 11:20</w:t>
            </w:r>
          </w:p>
        </w:tc>
        <w:tc>
          <w:tcPr>
            <w:tcW w:w="2845" w:type="dxa"/>
            <w:gridSpan w:val="2"/>
            <w:shd w:val="clear" w:color="auto" w:fill="F7CAAC" w:themeFill="accent2" w:themeFillTint="66"/>
            <w:vAlign w:val="center"/>
          </w:tcPr>
          <w:p w14:paraId="379B56CE" w14:textId="16399E08" w:rsidR="000C5C96" w:rsidRPr="009C1CB7" w:rsidRDefault="000C5C96" w:rsidP="000C5C9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C1CB7">
              <w:rPr>
                <w:rFonts w:cstheme="minorHAnsi"/>
                <w:b/>
                <w:bCs/>
                <w:sz w:val="20"/>
                <w:szCs w:val="20"/>
              </w:rPr>
              <w:t>11</w:t>
            </w:r>
            <w:r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 w:rsidRPr="009C1CB7">
              <w:rPr>
                <w:rFonts w:cstheme="minorHAnsi"/>
                <w:b/>
                <w:bCs/>
                <w:sz w:val="20"/>
                <w:szCs w:val="20"/>
              </w:rPr>
              <w:t xml:space="preserve">20 – </w:t>
            </w:r>
            <w:r w:rsidRPr="009C1CB7">
              <w:rPr>
                <w:rFonts w:eastAsia="Century Gothic" w:cstheme="minorHAnsi"/>
                <w:b/>
                <w:sz w:val="20"/>
                <w:szCs w:val="20"/>
              </w:rPr>
              <w:t>12:40</w:t>
            </w:r>
          </w:p>
        </w:tc>
        <w:tc>
          <w:tcPr>
            <w:tcW w:w="851" w:type="dxa"/>
            <w:shd w:val="clear" w:color="auto" w:fill="F7CAAC" w:themeFill="accent2" w:themeFillTint="66"/>
            <w:vAlign w:val="center"/>
          </w:tcPr>
          <w:p w14:paraId="5D5DE72A" w14:textId="488F7CE9" w:rsidR="000C5C96" w:rsidRPr="009C1CB7" w:rsidRDefault="000C5C96" w:rsidP="001A266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eastAsia="Century Gothic" w:cstheme="minorHAnsi"/>
                <w:b/>
                <w:sz w:val="20"/>
                <w:szCs w:val="20"/>
              </w:rPr>
              <w:t>12:40 – 1</w:t>
            </w:r>
            <w:r w:rsidRPr="009C1CB7">
              <w:rPr>
                <w:rFonts w:eastAsia="Century Gothic" w:cstheme="minorHAnsi"/>
                <w:b/>
                <w:sz w:val="20"/>
                <w:szCs w:val="20"/>
              </w:rPr>
              <w:t>:20</w:t>
            </w:r>
          </w:p>
        </w:tc>
        <w:tc>
          <w:tcPr>
            <w:tcW w:w="4787" w:type="dxa"/>
            <w:gridSpan w:val="6"/>
            <w:shd w:val="clear" w:color="auto" w:fill="F7CAAC" w:themeFill="accent2" w:themeFillTint="66"/>
            <w:vAlign w:val="center"/>
          </w:tcPr>
          <w:p w14:paraId="1625D29F" w14:textId="337F3172" w:rsidR="000C5C96" w:rsidRPr="009C1CB7" w:rsidRDefault="000C5C96" w:rsidP="001A26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Century Gothic" w:cstheme="minorHAnsi"/>
                <w:b/>
                <w:sz w:val="20"/>
                <w:szCs w:val="20"/>
              </w:rPr>
              <w:t>1:20 – 3</w:t>
            </w:r>
            <w:r w:rsidRPr="009C1CB7">
              <w:rPr>
                <w:rFonts w:eastAsia="Century Gothic" w:cstheme="minorHAnsi"/>
                <w:b/>
                <w:sz w:val="20"/>
                <w:szCs w:val="20"/>
              </w:rPr>
              <w:t>:20</w:t>
            </w:r>
          </w:p>
          <w:p w14:paraId="44DC5457" w14:textId="440DC9E5" w:rsidR="000C5C96" w:rsidRPr="009C1CB7" w:rsidRDefault="000C5C96" w:rsidP="001A26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E228B" w:rsidRPr="001D2F00" w14:paraId="1555941B" w14:textId="77777777" w:rsidTr="00E5530A">
        <w:trPr>
          <w:trHeight w:val="1177"/>
        </w:trPr>
        <w:tc>
          <w:tcPr>
            <w:tcW w:w="1553" w:type="dxa"/>
            <w:shd w:val="clear" w:color="auto" w:fill="F7CAAC" w:themeFill="accent2" w:themeFillTint="66"/>
            <w:vAlign w:val="center"/>
          </w:tcPr>
          <w:p w14:paraId="271EEF93" w14:textId="77777777" w:rsidR="000E228B" w:rsidRPr="001D2F00" w:rsidRDefault="000E228B" w:rsidP="00E835B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414" w:type="dxa"/>
            <w:vAlign w:val="center"/>
          </w:tcPr>
          <w:p w14:paraId="68D9A840" w14:textId="77777777" w:rsidR="000E228B" w:rsidRPr="00DF5B03" w:rsidRDefault="000E228B" w:rsidP="00E835B9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Flashback 4</w:t>
            </w:r>
          </w:p>
        </w:tc>
        <w:tc>
          <w:tcPr>
            <w:tcW w:w="1711" w:type="dxa"/>
            <w:vAlign w:val="center"/>
          </w:tcPr>
          <w:p w14:paraId="42E889D1" w14:textId="77777777" w:rsidR="000E228B" w:rsidRDefault="000E228B" w:rsidP="00D80AB3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Assembly</w:t>
            </w:r>
          </w:p>
          <w:p w14:paraId="560EEAEE" w14:textId="156E48B8" w:rsidR="000E228B" w:rsidRDefault="000E228B" w:rsidP="00D80AB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 xml:space="preserve"> </w:t>
            </w:r>
            <w:r w:rsidRPr="00DF5B03">
              <w:rPr>
                <w:rFonts w:cstheme="minorHAnsi"/>
                <w:sz w:val="20"/>
                <w:szCs w:val="20"/>
              </w:rPr>
              <w:t>(9:10-9:40)</w:t>
            </w:r>
          </w:p>
          <w:p w14:paraId="2ADD5245" w14:textId="6852681E" w:rsidR="000E228B" w:rsidRPr="00346284" w:rsidRDefault="000E228B" w:rsidP="001D0ACB">
            <w:pPr>
              <w:jc w:val="center"/>
              <w:rPr>
                <w:rFonts w:cstheme="minorHAnsi"/>
              </w:rPr>
            </w:pPr>
            <w:r w:rsidRPr="00346284">
              <w:rPr>
                <w:rFonts w:cstheme="minorHAnsi"/>
              </w:rPr>
              <w:t>Whole Class Reading</w:t>
            </w:r>
          </w:p>
        </w:tc>
        <w:tc>
          <w:tcPr>
            <w:tcW w:w="2148" w:type="dxa"/>
            <w:vAlign w:val="center"/>
          </w:tcPr>
          <w:p w14:paraId="706E4631" w14:textId="4DF07A9B" w:rsidR="000E228B" w:rsidRPr="00753355" w:rsidRDefault="000E228B" w:rsidP="00E835B9">
            <w:pPr>
              <w:jc w:val="center"/>
              <w:rPr>
                <w:rFonts w:cstheme="minorHAnsi"/>
              </w:rPr>
            </w:pPr>
            <w:r w:rsidRPr="00753355">
              <w:rPr>
                <w:rFonts w:cstheme="minorHAnsi"/>
              </w:rPr>
              <w:t xml:space="preserve">Maths </w:t>
            </w:r>
          </w:p>
        </w:tc>
        <w:tc>
          <w:tcPr>
            <w:tcW w:w="851" w:type="dxa"/>
            <w:shd w:val="clear" w:color="auto" w:fill="F4B083" w:themeFill="accent2" w:themeFillTint="99"/>
            <w:vAlign w:val="center"/>
          </w:tcPr>
          <w:p w14:paraId="09FFD7BE" w14:textId="48F815EF" w:rsidR="000E228B" w:rsidRPr="00DF5B03" w:rsidRDefault="000E228B" w:rsidP="00E835B9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B</w:t>
            </w:r>
          </w:p>
        </w:tc>
        <w:tc>
          <w:tcPr>
            <w:tcW w:w="1422" w:type="dxa"/>
            <w:vAlign w:val="center"/>
          </w:tcPr>
          <w:p w14:paraId="20DC225D" w14:textId="12549C3A" w:rsidR="000E228B" w:rsidRPr="00DF5B03" w:rsidRDefault="000E228B" w:rsidP="00E835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Handwriting </w:t>
            </w:r>
            <w:r w:rsidRPr="000C5C96">
              <w:rPr>
                <w:rFonts w:cstheme="minorHAnsi"/>
                <w:sz w:val="20"/>
                <w:szCs w:val="20"/>
              </w:rPr>
              <w:t>(11:20-11:35)</w:t>
            </w:r>
          </w:p>
        </w:tc>
        <w:tc>
          <w:tcPr>
            <w:tcW w:w="1423" w:type="dxa"/>
            <w:vAlign w:val="center"/>
          </w:tcPr>
          <w:p w14:paraId="6F44F21E" w14:textId="77777777" w:rsidR="000E228B" w:rsidRDefault="000E228B" w:rsidP="00E835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English </w:t>
            </w:r>
          </w:p>
          <w:p w14:paraId="30205753" w14:textId="1EC3445F" w:rsidR="000E228B" w:rsidRPr="000C5C96" w:rsidRDefault="000E228B" w:rsidP="00E835B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5C96">
              <w:rPr>
                <w:rFonts w:cstheme="minorHAnsi"/>
                <w:sz w:val="20"/>
                <w:szCs w:val="20"/>
              </w:rPr>
              <w:t>(11:35-12:40)</w:t>
            </w:r>
          </w:p>
        </w:tc>
        <w:tc>
          <w:tcPr>
            <w:tcW w:w="851" w:type="dxa"/>
            <w:shd w:val="clear" w:color="auto" w:fill="F4B083" w:themeFill="accent2" w:themeFillTint="99"/>
            <w:vAlign w:val="center"/>
          </w:tcPr>
          <w:p w14:paraId="63C2D1CF" w14:textId="77777777" w:rsidR="000E228B" w:rsidRPr="00DF5B03" w:rsidRDefault="000E228B" w:rsidP="00E835B9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L</w:t>
            </w:r>
          </w:p>
        </w:tc>
        <w:tc>
          <w:tcPr>
            <w:tcW w:w="4787" w:type="dxa"/>
            <w:gridSpan w:val="6"/>
            <w:vAlign w:val="center"/>
          </w:tcPr>
          <w:p w14:paraId="1601FA4C" w14:textId="1654885A" w:rsidR="000E228B" w:rsidRPr="000E228B" w:rsidRDefault="000E228B" w:rsidP="00E835B9">
            <w:pPr>
              <w:jc w:val="center"/>
              <w:rPr>
                <w:rFonts w:cstheme="minorHAnsi"/>
              </w:rPr>
            </w:pPr>
            <w:r w:rsidRPr="000E228B">
              <w:rPr>
                <w:rFonts w:cstheme="minorHAnsi"/>
              </w:rPr>
              <w:t>Science</w:t>
            </w:r>
          </w:p>
        </w:tc>
      </w:tr>
      <w:tr w:rsidR="00D55388" w:rsidRPr="001D2F00" w14:paraId="5C64A280" w14:textId="77777777" w:rsidTr="00D23F27">
        <w:trPr>
          <w:trHeight w:val="757"/>
        </w:trPr>
        <w:tc>
          <w:tcPr>
            <w:tcW w:w="1553" w:type="dxa"/>
            <w:shd w:val="clear" w:color="auto" w:fill="F7CAAC" w:themeFill="accent2" w:themeFillTint="66"/>
            <w:vAlign w:val="center"/>
          </w:tcPr>
          <w:p w14:paraId="0F1F9D83" w14:textId="7B8D6A45" w:rsidR="00D55388" w:rsidRPr="001D2F00" w:rsidRDefault="00D55388" w:rsidP="00CE01E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414" w:type="dxa"/>
            <w:vAlign w:val="center"/>
          </w:tcPr>
          <w:p w14:paraId="4AEA6BED" w14:textId="77777777" w:rsidR="00D55388" w:rsidRPr="00DF5B03" w:rsidRDefault="00D55388" w:rsidP="00CE01E4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Flashback 4</w:t>
            </w:r>
          </w:p>
        </w:tc>
        <w:tc>
          <w:tcPr>
            <w:tcW w:w="1711" w:type="dxa"/>
            <w:vAlign w:val="center"/>
          </w:tcPr>
          <w:p w14:paraId="1E3B4BED" w14:textId="216E0569" w:rsidR="00D55388" w:rsidRPr="00DF5B03" w:rsidRDefault="00D55388" w:rsidP="00CE01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English</w:t>
            </w:r>
          </w:p>
        </w:tc>
        <w:tc>
          <w:tcPr>
            <w:tcW w:w="2148" w:type="dxa"/>
            <w:vAlign w:val="center"/>
          </w:tcPr>
          <w:p w14:paraId="5E0C4568" w14:textId="7F0BC79A" w:rsidR="00D55388" w:rsidRPr="00DF5B03" w:rsidRDefault="00D55388" w:rsidP="00CE01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Maths</w:t>
            </w:r>
          </w:p>
        </w:tc>
        <w:tc>
          <w:tcPr>
            <w:tcW w:w="851" w:type="dxa"/>
            <w:shd w:val="clear" w:color="auto" w:fill="F4B083" w:themeFill="accent2" w:themeFillTint="99"/>
            <w:vAlign w:val="center"/>
          </w:tcPr>
          <w:p w14:paraId="1C674F72" w14:textId="5187B3DF" w:rsidR="00D55388" w:rsidRPr="00DF5B03" w:rsidRDefault="00D55388" w:rsidP="00CE01E4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R</w:t>
            </w:r>
          </w:p>
        </w:tc>
        <w:tc>
          <w:tcPr>
            <w:tcW w:w="2845" w:type="dxa"/>
            <w:gridSpan w:val="2"/>
            <w:vAlign w:val="center"/>
          </w:tcPr>
          <w:p w14:paraId="67DDE06F" w14:textId="4DF79934" w:rsidR="00D55388" w:rsidRPr="00DF5B03" w:rsidRDefault="00D55388" w:rsidP="00CE01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Geography</w:t>
            </w:r>
          </w:p>
        </w:tc>
        <w:tc>
          <w:tcPr>
            <w:tcW w:w="851" w:type="dxa"/>
            <w:shd w:val="clear" w:color="auto" w:fill="F4B083" w:themeFill="accent2" w:themeFillTint="99"/>
            <w:vAlign w:val="center"/>
          </w:tcPr>
          <w:p w14:paraId="45F7E47B" w14:textId="77777777" w:rsidR="00D55388" w:rsidRPr="00DF5B03" w:rsidRDefault="00D55388" w:rsidP="00CE01E4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U</w:t>
            </w:r>
          </w:p>
        </w:tc>
        <w:tc>
          <w:tcPr>
            <w:tcW w:w="1810" w:type="dxa"/>
            <w:gridSpan w:val="2"/>
            <w:vAlign w:val="center"/>
          </w:tcPr>
          <w:p w14:paraId="02DC3204" w14:textId="77777777" w:rsidR="00D55388" w:rsidRDefault="006046CE" w:rsidP="00CE01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Handwriting</w:t>
            </w:r>
          </w:p>
          <w:p w14:paraId="52051A93" w14:textId="7837125F" w:rsidR="006046CE" w:rsidRPr="00742777" w:rsidRDefault="006046CE" w:rsidP="00CE01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2777">
              <w:rPr>
                <w:rFonts w:cstheme="minorHAnsi"/>
                <w:sz w:val="20"/>
                <w:szCs w:val="20"/>
              </w:rPr>
              <w:t>(</w:t>
            </w:r>
            <w:r w:rsidR="000E228B" w:rsidRPr="00742777">
              <w:rPr>
                <w:rFonts w:cstheme="minorHAnsi"/>
                <w:sz w:val="20"/>
                <w:szCs w:val="20"/>
              </w:rPr>
              <w:t>1:20-1:50)</w:t>
            </w:r>
          </w:p>
        </w:tc>
        <w:tc>
          <w:tcPr>
            <w:tcW w:w="992" w:type="dxa"/>
            <w:gridSpan w:val="2"/>
            <w:vAlign w:val="center"/>
          </w:tcPr>
          <w:p w14:paraId="22678049" w14:textId="77777777" w:rsidR="00D55388" w:rsidRDefault="00D55388" w:rsidP="00CE01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Spanish</w:t>
            </w:r>
          </w:p>
          <w:p w14:paraId="6F8C411B" w14:textId="500317B5" w:rsidR="00D55388" w:rsidRPr="00D55388" w:rsidRDefault="00D55388" w:rsidP="00CE01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="000E228B">
              <w:rPr>
                <w:rFonts w:cstheme="minorHAnsi"/>
                <w:sz w:val="20"/>
                <w:szCs w:val="20"/>
              </w:rPr>
              <w:t>1:50</w:t>
            </w:r>
            <w:r>
              <w:rPr>
                <w:rFonts w:cstheme="minorHAnsi"/>
                <w:sz w:val="20"/>
                <w:szCs w:val="20"/>
              </w:rPr>
              <w:t>-2:</w:t>
            </w:r>
            <w:r w:rsidR="000E228B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0)</w:t>
            </w:r>
          </w:p>
        </w:tc>
        <w:tc>
          <w:tcPr>
            <w:tcW w:w="1985" w:type="dxa"/>
            <w:gridSpan w:val="2"/>
            <w:vAlign w:val="center"/>
          </w:tcPr>
          <w:p w14:paraId="194AA63E" w14:textId="38529256" w:rsidR="00D55388" w:rsidRPr="00D55388" w:rsidRDefault="00D55388" w:rsidP="00CE01E4">
            <w:pPr>
              <w:jc w:val="center"/>
              <w:rPr>
                <w:rFonts w:cstheme="minorHAnsi"/>
              </w:rPr>
            </w:pPr>
          </w:p>
          <w:p w14:paraId="28D955B7" w14:textId="6E6D9271" w:rsidR="00D55388" w:rsidRPr="00082F87" w:rsidRDefault="000E228B" w:rsidP="00CE01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Foundation</w:t>
            </w:r>
          </w:p>
        </w:tc>
      </w:tr>
      <w:tr w:rsidR="00FD768A" w:rsidRPr="001D2F00" w14:paraId="65162FB1" w14:textId="77777777" w:rsidTr="003C5C13">
        <w:trPr>
          <w:trHeight w:val="753"/>
        </w:trPr>
        <w:tc>
          <w:tcPr>
            <w:tcW w:w="1553" w:type="dxa"/>
            <w:shd w:val="clear" w:color="auto" w:fill="F7CAAC" w:themeFill="accent2" w:themeFillTint="66"/>
            <w:vAlign w:val="center"/>
          </w:tcPr>
          <w:p w14:paraId="1BBAF97F" w14:textId="3566F24E" w:rsidR="00FD768A" w:rsidRPr="001D2F00" w:rsidRDefault="00FD768A" w:rsidP="009C1CB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414" w:type="dxa"/>
            <w:vAlign w:val="center"/>
          </w:tcPr>
          <w:p w14:paraId="6F022D50" w14:textId="77777777" w:rsidR="00FD768A" w:rsidRPr="00DF5B03" w:rsidRDefault="00FD768A" w:rsidP="009C1CB7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Flashback 4</w:t>
            </w:r>
          </w:p>
        </w:tc>
        <w:tc>
          <w:tcPr>
            <w:tcW w:w="1711" w:type="dxa"/>
            <w:shd w:val="clear" w:color="auto" w:fill="FFFFFF" w:themeFill="background1"/>
          </w:tcPr>
          <w:p w14:paraId="4055665E" w14:textId="77777777" w:rsidR="00FD768A" w:rsidRDefault="00FD768A" w:rsidP="009C1CB7">
            <w:pPr>
              <w:jc w:val="center"/>
              <w:rPr>
                <w:rFonts w:cstheme="minorHAnsi"/>
              </w:rPr>
            </w:pPr>
          </w:p>
          <w:p w14:paraId="41914E66" w14:textId="0B4A4B2A" w:rsidR="00FD768A" w:rsidRPr="00DF5B03" w:rsidRDefault="00FD768A" w:rsidP="009C1CB7">
            <w:pPr>
              <w:jc w:val="center"/>
              <w:rPr>
                <w:rFonts w:cstheme="minorHAnsi"/>
              </w:rPr>
            </w:pPr>
            <w:r w:rsidRPr="00C91826">
              <w:rPr>
                <w:rFonts w:cstheme="minorHAnsi"/>
              </w:rPr>
              <w:t>English</w:t>
            </w:r>
          </w:p>
        </w:tc>
        <w:tc>
          <w:tcPr>
            <w:tcW w:w="2148" w:type="dxa"/>
            <w:vAlign w:val="center"/>
          </w:tcPr>
          <w:p w14:paraId="5C63D556" w14:textId="77777777" w:rsidR="00FD768A" w:rsidRDefault="00FD768A" w:rsidP="00C74026">
            <w:pPr>
              <w:jc w:val="center"/>
              <w:rPr>
                <w:rFonts w:cstheme="minorHAnsi"/>
              </w:rPr>
            </w:pPr>
          </w:p>
          <w:p w14:paraId="549DC18B" w14:textId="4316CA83" w:rsidR="00FD768A" w:rsidRDefault="00FD768A" w:rsidP="00C740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Maths</w:t>
            </w:r>
          </w:p>
          <w:p w14:paraId="0F7A7A72" w14:textId="7749D390" w:rsidR="00FD768A" w:rsidRPr="00DF5B03" w:rsidRDefault="00FD768A" w:rsidP="00C74026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F4B083" w:themeFill="accent2" w:themeFillTint="99"/>
            <w:vAlign w:val="center"/>
          </w:tcPr>
          <w:p w14:paraId="1381CD7D" w14:textId="17CF86FE" w:rsidR="00FD768A" w:rsidRPr="00DF5B03" w:rsidRDefault="00FD768A" w:rsidP="009C1CB7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E</w:t>
            </w:r>
          </w:p>
        </w:tc>
        <w:tc>
          <w:tcPr>
            <w:tcW w:w="2845" w:type="dxa"/>
            <w:gridSpan w:val="2"/>
            <w:vAlign w:val="center"/>
          </w:tcPr>
          <w:p w14:paraId="3AD7229E" w14:textId="7FEB4CE5" w:rsidR="00FD768A" w:rsidRPr="00DF5B03" w:rsidRDefault="00FD768A" w:rsidP="009C1C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</w:t>
            </w:r>
          </w:p>
        </w:tc>
        <w:tc>
          <w:tcPr>
            <w:tcW w:w="851" w:type="dxa"/>
            <w:shd w:val="clear" w:color="auto" w:fill="F4B083" w:themeFill="accent2" w:themeFillTint="99"/>
            <w:vAlign w:val="center"/>
          </w:tcPr>
          <w:p w14:paraId="6A57D373" w14:textId="77777777" w:rsidR="00FD768A" w:rsidRPr="00DF5B03" w:rsidRDefault="00FD768A" w:rsidP="009C1CB7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N</w:t>
            </w:r>
          </w:p>
        </w:tc>
        <w:tc>
          <w:tcPr>
            <w:tcW w:w="1385" w:type="dxa"/>
            <w:vAlign w:val="center"/>
          </w:tcPr>
          <w:p w14:paraId="3EC725E6" w14:textId="77777777" w:rsidR="00FD768A" w:rsidRDefault="00FD768A" w:rsidP="009C1C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Handwriting</w:t>
            </w:r>
          </w:p>
          <w:p w14:paraId="5A7FC94B" w14:textId="4C94168A" w:rsidR="00742777" w:rsidRPr="00742777" w:rsidRDefault="00742777" w:rsidP="009C1C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2777">
              <w:rPr>
                <w:rFonts w:cstheme="minorHAnsi"/>
                <w:sz w:val="20"/>
                <w:szCs w:val="20"/>
              </w:rPr>
              <w:t>(1:20-1:35)</w:t>
            </w:r>
          </w:p>
        </w:tc>
        <w:tc>
          <w:tcPr>
            <w:tcW w:w="1701" w:type="dxa"/>
            <w:gridSpan w:val="4"/>
            <w:vAlign w:val="center"/>
          </w:tcPr>
          <w:p w14:paraId="181BA134" w14:textId="77777777" w:rsidR="00FD768A" w:rsidRDefault="00742777" w:rsidP="009C1C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TT Rockstars /Doodle</w:t>
            </w:r>
          </w:p>
          <w:p w14:paraId="7F111776" w14:textId="078728D8" w:rsidR="00742777" w:rsidRPr="00742777" w:rsidRDefault="00742777" w:rsidP="009C1C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2777">
              <w:rPr>
                <w:rFonts w:cstheme="minorHAnsi"/>
                <w:sz w:val="20"/>
                <w:szCs w:val="20"/>
              </w:rPr>
              <w:t>(1:35-2:15)</w:t>
            </w:r>
          </w:p>
        </w:tc>
        <w:tc>
          <w:tcPr>
            <w:tcW w:w="1701" w:type="dxa"/>
            <w:vAlign w:val="center"/>
          </w:tcPr>
          <w:p w14:paraId="4657CAA1" w14:textId="6CBFFF17" w:rsidR="00FD768A" w:rsidRPr="00CF70E8" w:rsidRDefault="00FD768A" w:rsidP="009C1C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Computing</w:t>
            </w:r>
            <w:r w:rsidRPr="00CF70E8">
              <w:rPr>
                <w:rFonts w:cstheme="minorHAnsi"/>
                <w:sz w:val="20"/>
                <w:szCs w:val="20"/>
              </w:rPr>
              <w:t xml:space="preserve"> (2:15-3:20)</w:t>
            </w:r>
          </w:p>
        </w:tc>
      </w:tr>
      <w:tr w:rsidR="007A2BDE" w:rsidRPr="001D2F00" w14:paraId="7062FAC9" w14:textId="77777777" w:rsidTr="00FE685A">
        <w:trPr>
          <w:trHeight w:val="807"/>
        </w:trPr>
        <w:tc>
          <w:tcPr>
            <w:tcW w:w="1553" w:type="dxa"/>
            <w:shd w:val="clear" w:color="auto" w:fill="F7CAAC" w:themeFill="accent2" w:themeFillTint="66"/>
            <w:vAlign w:val="center"/>
          </w:tcPr>
          <w:p w14:paraId="1F307AC9" w14:textId="37D47044" w:rsidR="007A2BDE" w:rsidRPr="001D2F00" w:rsidRDefault="007A2BDE" w:rsidP="00746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414" w:type="dxa"/>
            <w:vAlign w:val="center"/>
          </w:tcPr>
          <w:p w14:paraId="21E33090" w14:textId="77777777" w:rsidR="007A2BDE" w:rsidRPr="00DF5B03" w:rsidRDefault="007A2BDE" w:rsidP="007467A6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Flashback 4</w:t>
            </w:r>
          </w:p>
        </w:tc>
        <w:tc>
          <w:tcPr>
            <w:tcW w:w="1711" w:type="dxa"/>
            <w:shd w:val="clear" w:color="auto" w:fill="FFFFFF" w:themeFill="background1"/>
          </w:tcPr>
          <w:p w14:paraId="274502A3" w14:textId="77777777" w:rsidR="007A2BDE" w:rsidRDefault="007A2BDE" w:rsidP="007467A6">
            <w:pPr>
              <w:jc w:val="center"/>
              <w:rPr>
                <w:rFonts w:cstheme="minorHAnsi"/>
              </w:rPr>
            </w:pPr>
          </w:p>
          <w:p w14:paraId="23CAB8FD" w14:textId="3C325051" w:rsidR="007A2BDE" w:rsidRPr="00DF5B03" w:rsidRDefault="007A2BDE" w:rsidP="007467A6">
            <w:pPr>
              <w:jc w:val="center"/>
              <w:rPr>
                <w:rFonts w:cstheme="minorHAnsi"/>
              </w:rPr>
            </w:pPr>
            <w:r w:rsidRPr="00C91826">
              <w:rPr>
                <w:rFonts w:cstheme="minorHAnsi"/>
              </w:rPr>
              <w:t>English</w:t>
            </w:r>
          </w:p>
        </w:tc>
        <w:tc>
          <w:tcPr>
            <w:tcW w:w="2148" w:type="dxa"/>
            <w:vAlign w:val="center"/>
          </w:tcPr>
          <w:p w14:paraId="791A97F0" w14:textId="5B969999" w:rsidR="007A2BDE" w:rsidRPr="00DF5B03" w:rsidRDefault="007A2BDE" w:rsidP="007467A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Maths</w:t>
            </w:r>
          </w:p>
        </w:tc>
        <w:tc>
          <w:tcPr>
            <w:tcW w:w="851" w:type="dxa"/>
            <w:shd w:val="clear" w:color="auto" w:fill="F4B083" w:themeFill="accent2" w:themeFillTint="99"/>
            <w:vAlign w:val="center"/>
          </w:tcPr>
          <w:p w14:paraId="0FCB9ABB" w14:textId="68B8156B" w:rsidR="007A2BDE" w:rsidRPr="00DF5B03" w:rsidRDefault="007A2BDE" w:rsidP="007467A6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A</w:t>
            </w:r>
          </w:p>
        </w:tc>
        <w:tc>
          <w:tcPr>
            <w:tcW w:w="2845" w:type="dxa"/>
            <w:gridSpan w:val="2"/>
            <w:vAlign w:val="center"/>
          </w:tcPr>
          <w:p w14:paraId="21141685" w14:textId="75F5A9F2" w:rsidR="007A2BDE" w:rsidRPr="00DF5B03" w:rsidRDefault="007A2BDE" w:rsidP="007467A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History</w:t>
            </w:r>
          </w:p>
        </w:tc>
        <w:tc>
          <w:tcPr>
            <w:tcW w:w="851" w:type="dxa"/>
            <w:shd w:val="clear" w:color="auto" w:fill="F4B083" w:themeFill="accent2" w:themeFillTint="99"/>
            <w:vAlign w:val="center"/>
          </w:tcPr>
          <w:p w14:paraId="1AB0A185" w14:textId="77777777" w:rsidR="007A2BDE" w:rsidRPr="00DF5B03" w:rsidRDefault="007A2BDE" w:rsidP="007467A6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C</w:t>
            </w:r>
          </w:p>
        </w:tc>
        <w:tc>
          <w:tcPr>
            <w:tcW w:w="1810" w:type="dxa"/>
            <w:gridSpan w:val="2"/>
            <w:vAlign w:val="center"/>
          </w:tcPr>
          <w:p w14:paraId="0ECC18B9" w14:textId="77777777" w:rsidR="007A2BDE" w:rsidRDefault="007A2BDE" w:rsidP="007467A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Foundation</w:t>
            </w:r>
          </w:p>
          <w:p w14:paraId="4A41D7FE" w14:textId="1C8556B8" w:rsidR="007A2BDE" w:rsidRPr="00D55388" w:rsidRDefault="007A2BDE" w:rsidP="007467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(1:20-2:20)</w:t>
            </w:r>
          </w:p>
        </w:tc>
        <w:tc>
          <w:tcPr>
            <w:tcW w:w="2977" w:type="dxa"/>
            <w:gridSpan w:val="4"/>
            <w:vAlign w:val="center"/>
          </w:tcPr>
          <w:p w14:paraId="7DAB3828" w14:textId="77777777" w:rsidR="007A2BDE" w:rsidRDefault="007A2BDE" w:rsidP="007467A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 (Gymnastics)</w:t>
            </w:r>
          </w:p>
          <w:p w14:paraId="484365BF" w14:textId="4A7FC4DD" w:rsidR="00BB2417" w:rsidRPr="00D80AB3" w:rsidRDefault="00BB2417" w:rsidP="007467A6">
            <w:pPr>
              <w:jc w:val="center"/>
              <w:rPr>
                <w:rFonts w:cstheme="minorHAnsi"/>
              </w:rPr>
            </w:pPr>
            <w:r w:rsidRPr="00CF70E8">
              <w:rPr>
                <w:rFonts w:cstheme="minorHAnsi"/>
                <w:sz w:val="20"/>
                <w:szCs w:val="20"/>
              </w:rPr>
              <w:t>(2: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CF70E8">
              <w:rPr>
                <w:rFonts w:cstheme="minorHAnsi"/>
                <w:sz w:val="20"/>
                <w:szCs w:val="20"/>
              </w:rPr>
              <w:t>5-3:20)</w:t>
            </w:r>
          </w:p>
        </w:tc>
      </w:tr>
      <w:tr w:rsidR="00C4686E" w:rsidRPr="001D2F00" w14:paraId="4BC346CC" w14:textId="77777777" w:rsidTr="00091DAF">
        <w:trPr>
          <w:trHeight w:val="823"/>
        </w:trPr>
        <w:tc>
          <w:tcPr>
            <w:tcW w:w="1553" w:type="dxa"/>
            <w:shd w:val="clear" w:color="auto" w:fill="F7CAAC" w:themeFill="accent2" w:themeFillTint="66"/>
            <w:vAlign w:val="center"/>
          </w:tcPr>
          <w:p w14:paraId="203BD6B3" w14:textId="5B33F371" w:rsidR="00C4686E" w:rsidRPr="001D2F00" w:rsidRDefault="00C4686E" w:rsidP="00746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414" w:type="dxa"/>
            <w:vAlign w:val="center"/>
          </w:tcPr>
          <w:p w14:paraId="32A8573C" w14:textId="77777777" w:rsidR="00C4686E" w:rsidRPr="00DF5B03" w:rsidRDefault="00C4686E" w:rsidP="007467A6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Flashback 4</w:t>
            </w:r>
          </w:p>
        </w:tc>
        <w:tc>
          <w:tcPr>
            <w:tcW w:w="1711" w:type="dxa"/>
            <w:shd w:val="clear" w:color="auto" w:fill="FFFFFF" w:themeFill="background1"/>
          </w:tcPr>
          <w:p w14:paraId="1D82DC91" w14:textId="77777777" w:rsidR="00C4686E" w:rsidRDefault="00C4686E" w:rsidP="007467A6">
            <w:pPr>
              <w:jc w:val="center"/>
              <w:rPr>
                <w:rFonts w:cstheme="minorHAnsi"/>
              </w:rPr>
            </w:pPr>
          </w:p>
          <w:p w14:paraId="7F277A33" w14:textId="53C25067" w:rsidR="00C4686E" w:rsidRPr="00DF5B03" w:rsidRDefault="009A0693" w:rsidP="007467A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English </w:t>
            </w:r>
          </w:p>
        </w:tc>
        <w:tc>
          <w:tcPr>
            <w:tcW w:w="2148" w:type="dxa"/>
            <w:vAlign w:val="center"/>
          </w:tcPr>
          <w:p w14:paraId="1FF10341" w14:textId="7E0F0DA5" w:rsidR="00C4686E" w:rsidRPr="00DF5B03" w:rsidRDefault="00C4686E" w:rsidP="007467A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Maths</w:t>
            </w:r>
          </w:p>
        </w:tc>
        <w:tc>
          <w:tcPr>
            <w:tcW w:w="851" w:type="dxa"/>
            <w:shd w:val="clear" w:color="auto" w:fill="F4B083" w:themeFill="accent2" w:themeFillTint="99"/>
            <w:vAlign w:val="center"/>
          </w:tcPr>
          <w:p w14:paraId="03D4ACE4" w14:textId="0C43CBE0" w:rsidR="00C4686E" w:rsidRPr="00DF5B03" w:rsidRDefault="00C4686E" w:rsidP="007467A6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K</w:t>
            </w:r>
          </w:p>
        </w:tc>
        <w:tc>
          <w:tcPr>
            <w:tcW w:w="1422" w:type="dxa"/>
            <w:vAlign w:val="center"/>
          </w:tcPr>
          <w:p w14:paraId="0FB948A1" w14:textId="50D2740B" w:rsidR="00C4686E" w:rsidRPr="00F71031" w:rsidRDefault="00C4686E" w:rsidP="007467A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Handwriting </w:t>
            </w:r>
            <w:r w:rsidRPr="000C5C96">
              <w:rPr>
                <w:rFonts w:cstheme="minorHAnsi"/>
                <w:sz w:val="20"/>
                <w:szCs w:val="20"/>
              </w:rPr>
              <w:t>(11:20-11:35)</w:t>
            </w:r>
          </w:p>
        </w:tc>
        <w:tc>
          <w:tcPr>
            <w:tcW w:w="1423" w:type="dxa"/>
            <w:vAlign w:val="center"/>
          </w:tcPr>
          <w:p w14:paraId="6E7F7FA8" w14:textId="2A7D99D3" w:rsidR="00C4686E" w:rsidRPr="00F71031" w:rsidRDefault="00026B4E" w:rsidP="007467A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PSHE</w:t>
            </w:r>
          </w:p>
        </w:tc>
        <w:tc>
          <w:tcPr>
            <w:tcW w:w="851" w:type="dxa"/>
            <w:shd w:val="clear" w:color="auto" w:fill="F4B083" w:themeFill="accent2" w:themeFillTint="99"/>
            <w:vAlign w:val="center"/>
          </w:tcPr>
          <w:p w14:paraId="2C515122" w14:textId="77777777" w:rsidR="00C4686E" w:rsidRPr="00DF5B03" w:rsidRDefault="00C4686E" w:rsidP="007467A6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H</w:t>
            </w:r>
          </w:p>
        </w:tc>
        <w:tc>
          <w:tcPr>
            <w:tcW w:w="2393" w:type="dxa"/>
            <w:gridSpan w:val="3"/>
            <w:vAlign w:val="center"/>
          </w:tcPr>
          <w:p w14:paraId="0112EF3B" w14:textId="77777777" w:rsidR="00C4686E" w:rsidRDefault="00C4686E" w:rsidP="007467A6">
            <w:pPr>
              <w:jc w:val="center"/>
              <w:rPr>
                <w:rFonts w:cstheme="minorHAnsi"/>
              </w:rPr>
            </w:pPr>
            <w:r w:rsidRPr="00C4686E">
              <w:rPr>
                <w:rFonts w:cstheme="minorHAnsi"/>
              </w:rPr>
              <w:t>Swimming</w:t>
            </w:r>
          </w:p>
          <w:p w14:paraId="1747F864" w14:textId="1C5D47C6" w:rsidR="00C4686E" w:rsidRDefault="00C4686E" w:rsidP="007467A6">
            <w:pPr>
              <w:jc w:val="center"/>
              <w:rPr>
                <w:rFonts w:cstheme="minorHAnsi"/>
              </w:rPr>
            </w:pPr>
            <w:r w:rsidRPr="00C4686E">
              <w:rPr>
                <w:rFonts w:cstheme="minorHAnsi"/>
                <w:sz w:val="20"/>
                <w:szCs w:val="20"/>
              </w:rPr>
              <w:t>(1:00-2:30)</w:t>
            </w:r>
          </w:p>
        </w:tc>
        <w:tc>
          <w:tcPr>
            <w:tcW w:w="2394" w:type="dxa"/>
            <w:gridSpan w:val="3"/>
            <w:vAlign w:val="center"/>
          </w:tcPr>
          <w:p w14:paraId="5DFCAE8A" w14:textId="5591A164" w:rsidR="00C4686E" w:rsidRPr="002B5659" w:rsidRDefault="00026B4E" w:rsidP="007467A6">
            <w:pPr>
              <w:jc w:val="center"/>
              <w:rPr>
                <w:rFonts w:cstheme="minorHAnsi"/>
              </w:rPr>
            </w:pPr>
            <w:r w:rsidRPr="002B5659">
              <w:rPr>
                <w:rFonts w:cstheme="minorHAnsi"/>
              </w:rPr>
              <w:t>Whole Class Reading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8551"/>
        <w:tblW w:w="0" w:type="auto"/>
        <w:tblLook w:val="04A0" w:firstRow="1" w:lastRow="0" w:firstColumn="1" w:lastColumn="0" w:noHBand="0" w:noVBand="1"/>
      </w:tblPr>
      <w:tblGrid>
        <w:gridCol w:w="1415"/>
        <w:gridCol w:w="1387"/>
        <w:gridCol w:w="1842"/>
        <w:gridCol w:w="1701"/>
        <w:gridCol w:w="1418"/>
        <w:gridCol w:w="1559"/>
      </w:tblGrid>
      <w:tr w:rsidR="007B3164" w:rsidRPr="0007408E" w14:paraId="2B442B6A" w14:textId="77777777" w:rsidTr="007B3164">
        <w:trPr>
          <w:trHeight w:val="317"/>
        </w:trPr>
        <w:tc>
          <w:tcPr>
            <w:tcW w:w="2802" w:type="dxa"/>
            <w:gridSpan w:val="2"/>
          </w:tcPr>
          <w:p w14:paraId="1617A68E" w14:textId="77777777" w:rsidR="007B3164" w:rsidRPr="0007408E" w:rsidRDefault="007B3164" w:rsidP="00F33C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Summer 1</w:t>
            </w:r>
          </w:p>
        </w:tc>
        <w:tc>
          <w:tcPr>
            <w:tcW w:w="6520" w:type="dxa"/>
            <w:gridSpan w:val="4"/>
          </w:tcPr>
          <w:p w14:paraId="245D52F4" w14:textId="77777777" w:rsidR="007B3164" w:rsidRPr="0007408E" w:rsidRDefault="007B3164" w:rsidP="00F33C6A">
            <w:pPr>
              <w:jc w:val="center"/>
              <w:rPr>
                <w:b/>
                <w:bCs/>
                <w:sz w:val="24"/>
                <w:szCs w:val="24"/>
              </w:rPr>
            </w:pPr>
            <w:r w:rsidRPr="0007408E">
              <w:rPr>
                <w:b/>
                <w:bCs/>
                <w:sz w:val="24"/>
                <w:szCs w:val="24"/>
              </w:rPr>
              <w:t xml:space="preserve">Foundation subject </w:t>
            </w:r>
          </w:p>
        </w:tc>
      </w:tr>
      <w:tr w:rsidR="007B3164" w:rsidRPr="0007408E" w14:paraId="455E8895" w14:textId="77777777" w:rsidTr="007B3164">
        <w:trPr>
          <w:trHeight w:val="287"/>
        </w:trPr>
        <w:tc>
          <w:tcPr>
            <w:tcW w:w="1415" w:type="dxa"/>
          </w:tcPr>
          <w:p w14:paraId="71425400" w14:textId="77777777" w:rsidR="007B3164" w:rsidRPr="0007408E" w:rsidRDefault="007B3164" w:rsidP="00F33C6A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14:paraId="189D83AE" w14:textId="77777777" w:rsidR="007B3164" w:rsidRPr="0007408E" w:rsidRDefault="007B3164" w:rsidP="00F33C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W/B</w:t>
            </w:r>
          </w:p>
        </w:tc>
        <w:tc>
          <w:tcPr>
            <w:tcW w:w="1842" w:type="dxa"/>
          </w:tcPr>
          <w:p w14:paraId="6DD17177" w14:textId="77777777" w:rsidR="007B3164" w:rsidRPr="0007408E" w:rsidRDefault="007B3164" w:rsidP="00F33C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5AH</w:t>
            </w:r>
          </w:p>
        </w:tc>
        <w:tc>
          <w:tcPr>
            <w:tcW w:w="1701" w:type="dxa"/>
          </w:tcPr>
          <w:p w14:paraId="16FAD878" w14:textId="77777777" w:rsidR="007B3164" w:rsidRPr="0007408E" w:rsidRDefault="007B3164" w:rsidP="00F33C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5HF</w:t>
            </w:r>
          </w:p>
        </w:tc>
        <w:tc>
          <w:tcPr>
            <w:tcW w:w="1418" w:type="dxa"/>
          </w:tcPr>
          <w:p w14:paraId="304F3F59" w14:textId="77777777" w:rsidR="007B3164" w:rsidRPr="0007408E" w:rsidRDefault="007B3164" w:rsidP="00F33C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6BF</w:t>
            </w:r>
          </w:p>
        </w:tc>
        <w:tc>
          <w:tcPr>
            <w:tcW w:w="1559" w:type="dxa"/>
          </w:tcPr>
          <w:p w14:paraId="6B3E054F" w14:textId="77777777" w:rsidR="007B3164" w:rsidRPr="0007408E" w:rsidRDefault="007B3164" w:rsidP="00F33C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6JL</w:t>
            </w:r>
          </w:p>
        </w:tc>
      </w:tr>
      <w:tr w:rsidR="007B3164" w:rsidRPr="0007408E" w14:paraId="1E80A2A8" w14:textId="77777777" w:rsidTr="007B3164">
        <w:trPr>
          <w:trHeight w:val="277"/>
        </w:trPr>
        <w:tc>
          <w:tcPr>
            <w:tcW w:w="1415" w:type="dxa"/>
          </w:tcPr>
          <w:p w14:paraId="56AA90B9" w14:textId="77777777" w:rsidR="007B3164" w:rsidRPr="0007408E" w:rsidRDefault="007B3164" w:rsidP="00F33C6A">
            <w:pPr>
              <w:rPr>
                <w:b/>
                <w:bCs/>
                <w:sz w:val="24"/>
                <w:szCs w:val="24"/>
              </w:rPr>
            </w:pPr>
            <w:r w:rsidRPr="0007408E">
              <w:rPr>
                <w:b/>
                <w:bCs/>
                <w:sz w:val="24"/>
                <w:szCs w:val="24"/>
              </w:rPr>
              <w:t>Week 1</w:t>
            </w:r>
          </w:p>
        </w:tc>
        <w:tc>
          <w:tcPr>
            <w:tcW w:w="1387" w:type="dxa"/>
          </w:tcPr>
          <w:p w14:paraId="687EE5D1" w14:textId="77777777" w:rsidR="007B3164" w:rsidRPr="0007408E" w:rsidRDefault="007B3164" w:rsidP="00F33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Pr="001E0443">
              <w:rPr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Cs/>
                <w:sz w:val="24"/>
                <w:szCs w:val="24"/>
              </w:rPr>
              <w:t xml:space="preserve"> April</w:t>
            </w:r>
          </w:p>
        </w:tc>
        <w:tc>
          <w:tcPr>
            <w:tcW w:w="1842" w:type="dxa"/>
            <w:shd w:val="clear" w:color="auto" w:fill="A8D08D" w:themeFill="accent6" w:themeFillTint="99"/>
          </w:tcPr>
          <w:p w14:paraId="6743703E" w14:textId="77777777" w:rsidR="007B3164" w:rsidRPr="0007408E" w:rsidRDefault="007B3164" w:rsidP="00F3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14:paraId="2135FB41" w14:textId="77777777" w:rsidR="007B3164" w:rsidRPr="0007408E" w:rsidRDefault="007B3164" w:rsidP="00F3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1418" w:type="dxa"/>
            <w:shd w:val="clear" w:color="auto" w:fill="FFFF00"/>
          </w:tcPr>
          <w:p w14:paraId="2EF4A257" w14:textId="77777777" w:rsidR="007B3164" w:rsidRPr="0007408E" w:rsidRDefault="007B3164" w:rsidP="00F3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Music </w:t>
            </w:r>
          </w:p>
        </w:tc>
        <w:tc>
          <w:tcPr>
            <w:tcW w:w="1559" w:type="dxa"/>
            <w:shd w:val="clear" w:color="auto" w:fill="FFFF00"/>
          </w:tcPr>
          <w:p w14:paraId="7A04A025" w14:textId="77777777" w:rsidR="007B3164" w:rsidRPr="0007408E" w:rsidRDefault="007B3164" w:rsidP="00F3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Music </w:t>
            </w:r>
          </w:p>
        </w:tc>
      </w:tr>
      <w:tr w:rsidR="007B3164" w:rsidRPr="0007408E" w14:paraId="1AB4BE32" w14:textId="77777777" w:rsidTr="007B3164">
        <w:trPr>
          <w:trHeight w:val="277"/>
        </w:trPr>
        <w:tc>
          <w:tcPr>
            <w:tcW w:w="1415" w:type="dxa"/>
          </w:tcPr>
          <w:p w14:paraId="47ECBA35" w14:textId="77777777" w:rsidR="007B3164" w:rsidRPr="0007408E" w:rsidRDefault="007B3164" w:rsidP="00F33C6A">
            <w:pPr>
              <w:rPr>
                <w:b/>
                <w:bCs/>
                <w:sz w:val="24"/>
                <w:szCs w:val="24"/>
              </w:rPr>
            </w:pPr>
            <w:r w:rsidRPr="0007408E">
              <w:rPr>
                <w:b/>
                <w:bCs/>
                <w:sz w:val="24"/>
                <w:szCs w:val="24"/>
              </w:rPr>
              <w:t>Week 2</w:t>
            </w:r>
          </w:p>
        </w:tc>
        <w:tc>
          <w:tcPr>
            <w:tcW w:w="1387" w:type="dxa"/>
          </w:tcPr>
          <w:p w14:paraId="5FB05F6A" w14:textId="77777777" w:rsidR="007B3164" w:rsidRPr="0007408E" w:rsidRDefault="007B3164" w:rsidP="00F33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  <w:r w:rsidRPr="001E0443">
              <w:rPr>
                <w:bCs/>
                <w:sz w:val="24"/>
                <w:szCs w:val="24"/>
                <w:vertAlign w:val="superscript"/>
              </w:rPr>
              <w:t>nd</w:t>
            </w:r>
            <w:r>
              <w:rPr>
                <w:bCs/>
                <w:sz w:val="24"/>
                <w:szCs w:val="24"/>
              </w:rPr>
              <w:t xml:space="preserve"> April</w:t>
            </w:r>
          </w:p>
        </w:tc>
        <w:tc>
          <w:tcPr>
            <w:tcW w:w="1842" w:type="dxa"/>
            <w:shd w:val="clear" w:color="auto" w:fill="A8D08D" w:themeFill="accent6" w:themeFillTint="99"/>
          </w:tcPr>
          <w:p w14:paraId="0C494F63" w14:textId="77777777" w:rsidR="007B3164" w:rsidRPr="0007408E" w:rsidRDefault="007B3164" w:rsidP="00F3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14:paraId="73772F53" w14:textId="77777777" w:rsidR="007B3164" w:rsidRPr="0007408E" w:rsidRDefault="007B3164" w:rsidP="00F3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1418" w:type="dxa"/>
            <w:shd w:val="clear" w:color="auto" w:fill="FFFF00"/>
          </w:tcPr>
          <w:p w14:paraId="3E5F835B" w14:textId="77777777" w:rsidR="007B3164" w:rsidRPr="0007408E" w:rsidRDefault="007B3164" w:rsidP="00F3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1559" w:type="dxa"/>
            <w:shd w:val="clear" w:color="auto" w:fill="FFFF00"/>
          </w:tcPr>
          <w:p w14:paraId="713F0BCD" w14:textId="77777777" w:rsidR="007B3164" w:rsidRPr="0007408E" w:rsidRDefault="007B3164" w:rsidP="00F3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</w:tr>
      <w:tr w:rsidR="007B3164" w:rsidRPr="0007408E" w14:paraId="5371C616" w14:textId="77777777" w:rsidTr="007B3164">
        <w:trPr>
          <w:trHeight w:val="287"/>
        </w:trPr>
        <w:tc>
          <w:tcPr>
            <w:tcW w:w="1415" w:type="dxa"/>
          </w:tcPr>
          <w:p w14:paraId="22F14E6C" w14:textId="77777777" w:rsidR="007B3164" w:rsidRPr="0007408E" w:rsidRDefault="007B3164" w:rsidP="00F33C6A">
            <w:pPr>
              <w:rPr>
                <w:b/>
                <w:bCs/>
                <w:sz w:val="24"/>
                <w:szCs w:val="24"/>
              </w:rPr>
            </w:pPr>
            <w:r w:rsidRPr="0007408E">
              <w:rPr>
                <w:b/>
                <w:bCs/>
                <w:sz w:val="24"/>
                <w:szCs w:val="24"/>
              </w:rPr>
              <w:t>Week 3</w:t>
            </w:r>
          </w:p>
        </w:tc>
        <w:tc>
          <w:tcPr>
            <w:tcW w:w="1387" w:type="dxa"/>
          </w:tcPr>
          <w:p w14:paraId="1E5A38F0" w14:textId="77777777" w:rsidR="007B3164" w:rsidRPr="0007408E" w:rsidRDefault="007B3164" w:rsidP="00F33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  <w:r w:rsidRPr="001E0443">
              <w:rPr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Cs/>
                <w:sz w:val="24"/>
                <w:szCs w:val="24"/>
              </w:rPr>
              <w:t xml:space="preserve"> April</w:t>
            </w:r>
          </w:p>
        </w:tc>
        <w:tc>
          <w:tcPr>
            <w:tcW w:w="1842" w:type="dxa"/>
            <w:shd w:val="clear" w:color="auto" w:fill="A8D08D" w:themeFill="accent6" w:themeFillTint="99"/>
          </w:tcPr>
          <w:p w14:paraId="06470F68" w14:textId="77777777" w:rsidR="007B3164" w:rsidRPr="0007408E" w:rsidRDefault="007B3164" w:rsidP="00F3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14:paraId="6F26AF71" w14:textId="77777777" w:rsidR="007B3164" w:rsidRPr="0007408E" w:rsidRDefault="007B3164" w:rsidP="00F3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3A2577C4" w14:textId="77777777" w:rsidR="007B3164" w:rsidRPr="0007408E" w:rsidRDefault="007B3164" w:rsidP="00F3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14:paraId="4A705B77" w14:textId="77777777" w:rsidR="007B3164" w:rsidRPr="0007408E" w:rsidRDefault="007B3164" w:rsidP="00F3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</w:t>
            </w:r>
          </w:p>
        </w:tc>
      </w:tr>
      <w:tr w:rsidR="007B3164" w:rsidRPr="0007408E" w14:paraId="167999A8" w14:textId="77777777" w:rsidTr="007B3164">
        <w:trPr>
          <w:trHeight w:val="277"/>
        </w:trPr>
        <w:tc>
          <w:tcPr>
            <w:tcW w:w="1415" w:type="dxa"/>
          </w:tcPr>
          <w:p w14:paraId="4EC91C5F" w14:textId="77777777" w:rsidR="007B3164" w:rsidRPr="0007408E" w:rsidRDefault="007B3164" w:rsidP="00F33C6A">
            <w:pPr>
              <w:rPr>
                <w:b/>
                <w:bCs/>
                <w:sz w:val="24"/>
                <w:szCs w:val="24"/>
              </w:rPr>
            </w:pPr>
            <w:r w:rsidRPr="0007408E">
              <w:rPr>
                <w:b/>
                <w:bCs/>
                <w:sz w:val="24"/>
                <w:szCs w:val="24"/>
              </w:rPr>
              <w:t>Week 4</w:t>
            </w:r>
          </w:p>
        </w:tc>
        <w:tc>
          <w:tcPr>
            <w:tcW w:w="1387" w:type="dxa"/>
          </w:tcPr>
          <w:p w14:paraId="14525550" w14:textId="77777777" w:rsidR="007B3164" w:rsidRPr="0007408E" w:rsidRDefault="007B3164" w:rsidP="00F33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Pr="001E0443">
              <w:rPr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Cs/>
                <w:sz w:val="24"/>
                <w:szCs w:val="24"/>
              </w:rPr>
              <w:t xml:space="preserve"> May</w:t>
            </w:r>
          </w:p>
        </w:tc>
        <w:tc>
          <w:tcPr>
            <w:tcW w:w="1842" w:type="dxa"/>
            <w:shd w:val="clear" w:color="auto" w:fill="FFFF00"/>
          </w:tcPr>
          <w:p w14:paraId="359F87A6" w14:textId="77777777" w:rsidR="007B3164" w:rsidRPr="0007408E" w:rsidRDefault="007B3164" w:rsidP="00F3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1701" w:type="dxa"/>
            <w:shd w:val="clear" w:color="auto" w:fill="FFFF00"/>
          </w:tcPr>
          <w:p w14:paraId="4423BDE0" w14:textId="77777777" w:rsidR="007B3164" w:rsidRPr="0007408E" w:rsidRDefault="007B3164" w:rsidP="00F3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2A381AA9" w14:textId="77777777" w:rsidR="007B3164" w:rsidRPr="0007408E" w:rsidRDefault="007B3164" w:rsidP="00F3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14:paraId="45638888" w14:textId="77777777" w:rsidR="007B3164" w:rsidRPr="0007408E" w:rsidRDefault="007B3164" w:rsidP="00F3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</w:t>
            </w:r>
          </w:p>
        </w:tc>
      </w:tr>
      <w:tr w:rsidR="007B3164" w:rsidRPr="0007408E" w14:paraId="69F48C6A" w14:textId="77777777" w:rsidTr="007B3164">
        <w:trPr>
          <w:trHeight w:val="277"/>
        </w:trPr>
        <w:tc>
          <w:tcPr>
            <w:tcW w:w="1415" w:type="dxa"/>
          </w:tcPr>
          <w:p w14:paraId="52088A1D" w14:textId="77777777" w:rsidR="007B3164" w:rsidRPr="0007408E" w:rsidRDefault="007B3164" w:rsidP="00F33C6A">
            <w:pPr>
              <w:rPr>
                <w:b/>
                <w:bCs/>
                <w:sz w:val="24"/>
                <w:szCs w:val="24"/>
              </w:rPr>
            </w:pPr>
            <w:r w:rsidRPr="0007408E">
              <w:rPr>
                <w:b/>
                <w:bCs/>
                <w:sz w:val="24"/>
                <w:szCs w:val="24"/>
              </w:rPr>
              <w:t>Week 5</w:t>
            </w:r>
          </w:p>
        </w:tc>
        <w:tc>
          <w:tcPr>
            <w:tcW w:w="1387" w:type="dxa"/>
          </w:tcPr>
          <w:p w14:paraId="2CA74A56" w14:textId="77777777" w:rsidR="007B3164" w:rsidRPr="0007408E" w:rsidRDefault="007B3164" w:rsidP="00F33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  <w:r w:rsidRPr="001E0443">
              <w:rPr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Cs/>
                <w:sz w:val="24"/>
                <w:szCs w:val="24"/>
              </w:rPr>
              <w:t xml:space="preserve"> May</w:t>
            </w:r>
          </w:p>
        </w:tc>
        <w:tc>
          <w:tcPr>
            <w:tcW w:w="1842" w:type="dxa"/>
            <w:shd w:val="clear" w:color="auto" w:fill="FFFF00"/>
          </w:tcPr>
          <w:p w14:paraId="28DB89E1" w14:textId="77777777" w:rsidR="007B3164" w:rsidRPr="0007408E" w:rsidRDefault="007B3164" w:rsidP="00F3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1701" w:type="dxa"/>
            <w:shd w:val="clear" w:color="auto" w:fill="FFFF00"/>
          </w:tcPr>
          <w:p w14:paraId="09453EE7" w14:textId="77777777" w:rsidR="007B3164" w:rsidRPr="0007408E" w:rsidRDefault="007B3164" w:rsidP="00F3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14:paraId="408AE64E" w14:textId="77777777" w:rsidR="007B3164" w:rsidRPr="0007408E" w:rsidRDefault="007B3164" w:rsidP="00F3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2BB215A1" w14:textId="77777777" w:rsidR="007B3164" w:rsidRPr="0007408E" w:rsidRDefault="007B3164" w:rsidP="00F3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</w:p>
        </w:tc>
      </w:tr>
      <w:tr w:rsidR="007B3164" w14:paraId="4F0CBBCD" w14:textId="77777777" w:rsidTr="007B3164">
        <w:trPr>
          <w:trHeight w:val="277"/>
        </w:trPr>
        <w:tc>
          <w:tcPr>
            <w:tcW w:w="1415" w:type="dxa"/>
          </w:tcPr>
          <w:p w14:paraId="65BBB0EC" w14:textId="77777777" w:rsidR="007B3164" w:rsidRPr="0007408E" w:rsidRDefault="007B3164" w:rsidP="00F33C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Week 6</w:t>
            </w:r>
          </w:p>
        </w:tc>
        <w:tc>
          <w:tcPr>
            <w:tcW w:w="1387" w:type="dxa"/>
          </w:tcPr>
          <w:p w14:paraId="6C7F3595" w14:textId="77777777" w:rsidR="007B3164" w:rsidRDefault="007B3164" w:rsidP="00F33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Pr="001E0443">
              <w:rPr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Cs/>
                <w:sz w:val="24"/>
                <w:szCs w:val="24"/>
              </w:rPr>
              <w:t xml:space="preserve"> May</w:t>
            </w:r>
          </w:p>
        </w:tc>
        <w:tc>
          <w:tcPr>
            <w:tcW w:w="1842" w:type="dxa"/>
            <w:shd w:val="clear" w:color="auto" w:fill="FFFF00"/>
          </w:tcPr>
          <w:p w14:paraId="67378BE3" w14:textId="77777777" w:rsidR="007B3164" w:rsidRPr="00EC44EE" w:rsidRDefault="007B3164" w:rsidP="00F3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1701" w:type="dxa"/>
            <w:shd w:val="clear" w:color="auto" w:fill="FFFF00"/>
          </w:tcPr>
          <w:p w14:paraId="58FE7FEB" w14:textId="77777777" w:rsidR="007B3164" w:rsidRPr="00EC44EE" w:rsidRDefault="007B3164" w:rsidP="00F3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14:paraId="367E4F43" w14:textId="77777777" w:rsidR="007B3164" w:rsidRDefault="007B3164" w:rsidP="00F3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26B37E9B" w14:textId="77777777" w:rsidR="007B3164" w:rsidRDefault="007B3164" w:rsidP="00F3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</w:p>
        </w:tc>
      </w:tr>
    </w:tbl>
    <w:p w14:paraId="719EA892" w14:textId="51BC588C" w:rsidR="00D55388" w:rsidRPr="00D55388" w:rsidRDefault="00D55388" w:rsidP="00D55388">
      <w:pPr>
        <w:tabs>
          <w:tab w:val="left" w:pos="6360"/>
        </w:tabs>
        <w:rPr>
          <w:sz w:val="28"/>
          <w:szCs w:val="28"/>
        </w:rPr>
      </w:pPr>
    </w:p>
    <w:sectPr w:rsidR="00D55388" w:rsidRPr="00D55388" w:rsidSect="00CF6A0E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00B65" w14:textId="77777777" w:rsidR="00CF6A0E" w:rsidRDefault="00CF6A0E" w:rsidP="00F108DB">
      <w:pPr>
        <w:spacing w:after="0" w:line="240" w:lineRule="auto"/>
      </w:pPr>
      <w:r>
        <w:separator/>
      </w:r>
    </w:p>
  </w:endnote>
  <w:endnote w:type="continuationSeparator" w:id="0">
    <w:p w14:paraId="5F8D0D20" w14:textId="77777777" w:rsidR="00CF6A0E" w:rsidRDefault="00CF6A0E" w:rsidP="00F10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92F98" w14:textId="77777777" w:rsidR="00CF6A0E" w:rsidRDefault="00CF6A0E" w:rsidP="00F108DB">
      <w:pPr>
        <w:spacing w:after="0" w:line="240" w:lineRule="auto"/>
      </w:pPr>
      <w:r>
        <w:separator/>
      </w:r>
    </w:p>
  </w:footnote>
  <w:footnote w:type="continuationSeparator" w:id="0">
    <w:p w14:paraId="45D99446" w14:textId="77777777" w:rsidR="00CF6A0E" w:rsidRDefault="00CF6A0E" w:rsidP="00F10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E4653" w14:textId="115B10D3" w:rsidR="00F108DB" w:rsidRDefault="00F108DB" w:rsidP="00F108D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DA11E72" wp14:editId="4BC99913">
          <wp:extent cx="609600" cy="556260"/>
          <wp:effectExtent l="0" t="0" r="0" b="0"/>
          <wp:docPr id="1" name="Picture 1" descr="M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FF4"/>
    <w:rsid w:val="000071F8"/>
    <w:rsid w:val="000145B8"/>
    <w:rsid w:val="00026B4E"/>
    <w:rsid w:val="0002706F"/>
    <w:rsid w:val="000309AF"/>
    <w:rsid w:val="000364AC"/>
    <w:rsid w:val="000369C6"/>
    <w:rsid w:val="000515A6"/>
    <w:rsid w:val="00053EB9"/>
    <w:rsid w:val="00054117"/>
    <w:rsid w:val="00057C37"/>
    <w:rsid w:val="0007292D"/>
    <w:rsid w:val="00082F87"/>
    <w:rsid w:val="000834C9"/>
    <w:rsid w:val="00086412"/>
    <w:rsid w:val="0008686F"/>
    <w:rsid w:val="00093F8D"/>
    <w:rsid w:val="00094FE1"/>
    <w:rsid w:val="000C2502"/>
    <w:rsid w:val="000C5C96"/>
    <w:rsid w:val="000D13F7"/>
    <w:rsid w:val="000D38F2"/>
    <w:rsid w:val="000E228B"/>
    <w:rsid w:val="000E5E15"/>
    <w:rsid w:val="000E64B1"/>
    <w:rsid w:val="00105555"/>
    <w:rsid w:val="001079C5"/>
    <w:rsid w:val="00111B31"/>
    <w:rsid w:val="00121655"/>
    <w:rsid w:val="001228D1"/>
    <w:rsid w:val="00132363"/>
    <w:rsid w:val="00137985"/>
    <w:rsid w:val="0015468E"/>
    <w:rsid w:val="00157B56"/>
    <w:rsid w:val="0016050A"/>
    <w:rsid w:val="00163E9A"/>
    <w:rsid w:val="00183170"/>
    <w:rsid w:val="001914D3"/>
    <w:rsid w:val="001A2662"/>
    <w:rsid w:val="001A303B"/>
    <w:rsid w:val="001A473B"/>
    <w:rsid w:val="001A5676"/>
    <w:rsid w:val="001D0ACB"/>
    <w:rsid w:val="001D2F00"/>
    <w:rsid w:val="001D64D1"/>
    <w:rsid w:val="001E0443"/>
    <w:rsid w:val="001E13C2"/>
    <w:rsid w:val="001E3D82"/>
    <w:rsid w:val="001E485D"/>
    <w:rsid w:val="002112B0"/>
    <w:rsid w:val="00212653"/>
    <w:rsid w:val="002130DA"/>
    <w:rsid w:val="00231B83"/>
    <w:rsid w:val="0023631F"/>
    <w:rsid w:val="002606A7"/>
    <w:rsid w:val="00273B01"/>
    <w:rsid w:val="002761FB"/>
    <w:rsid w:val="002906EE"/>
    <w:rsid w:val="0029110D"/>
    <w:rsid w:val="00294086"/>
    <w:rsid w:val="002A1B28"/>
    <w:rsid w:val="002B2F47"/>
    <w:rsid w:val="002B53EF"/>
    <w:rsid w:val="002B5659"/>
    <w:rsid w:val="002C24F5"/>
    <w:rsid w:val="002E0EAE"/>
    <w:rsid w:val="002E3908"/>
    <w:rsid w:val="002F03EF"/>
    <w:rsid w:val="002F1EE1"/>
    <w:rsid w:val="002F6594"/>
    <w:rsid w:val="00301795"/>
    <w:rsid w:val="0030212F"/>
    <w:rsid w:val="003045F8"/>
    <w:rsid w:val="00305B3E"/>
    <w:rsid w:val="00316F96"/>
    <w:rsid w:val="00324A35"/>
    <w:rsid w:val="003257BB"/>
    <w:rsid w:val="00330E06"/>
    <w:rsid w:val="00334576"/>
    <w:rsid w:val="003371AA"/>
    <w:rsid w:val="00346284"/>
    <w:rsid w:val="00361E46"/>
    <w:rsid w:val="003643A2"/>
    <w:rsid w:val="0036795D"/>
    <w:rsid w:val="00371584"/>
    <w:rsid w:val="00376840"/>
    <w:rsid w:val="003857E3"/>
    <w:rsid w:val="00390928"/>
    <w:rsid w:val="003969AF"/>
    <w:rsid w:val="003B49C8"/>
    <w:rsid w:val="003C5863"/>
    <w:rsid w:val="003D6108"/>
    <w:rsid w:val="003D6125"/>
    <w:rsid w:val="003E043E"/>
    <w:rsid w:val="003E1701"/>
    <w:rsid w:val="003F47C3"/>
    <w:rsid w:val="0040212E"/>
    <w:rsid w:val="00403BFF"/>
    <w:rsid w:val="00407BC5"/>
    <w:rsid w:val="00410336"/>
    <w:rsid w:val="00414F57"/>
    <w:rsid w:val="0043755E"/>
    <w:rsid w:val="00451E7A"/>
    <w:rsid w:val="00453DC4"/>
    <w:rsid w:val="004574EA"/>
    <w:rsid w:val="00467FED"/>
    <w:rsid w:val="004740DB"/>
    <w:rsid w:val="004A5BE6"/>
    <w:rsid w:val="004B1C2B"/>
    <w:rsid w:val="004D28B0"/>
    <w:rsid w:val="004D39C3"/>
    <w:rsid w:val="004D3A11"/>
    <w:rsid w:val="004D46C6"/>
    <w:rsid w:val="004E0825"/>
    <w:rsid w:val="004E3746"/>
    <w:rsid w:val="00504163"/>
    <w:rsid w:val="00526DD5"/>
    <w:rsid w:val="00537F3F"/>
    <w:rsid w:val="005460A0"/>
    <w:rsid w:val="005515CC"/>
    <w:rsid w:val="00554744"/>
    <w:rsid w:val="00560C8A"/>
    <w:rsid w:val="00564D14"/>
    <w:rsid w:val="00573FA0"/>
    <w:rsid w:val="00585AFE"/>
    <w:rsid w:val="005B2881"/>
    <w:rsid w:val="005B4C90"/>
    <w:rsid w:val="005B7073"/>
    <w:rsid w:val="005D1BE7"/>
    <w:rsid w:val="005E3C9F"/>
    <w:rsid w:val="005F0D89"/>
    <w:rsid w:val="006046CE"/>
    <w:rsid w:val="006243C4"/>
    <w:rsid w:val="00625BD3"/>
    <w:rsid w:val="00630FFB"/>
    <w:rsid w:val="00663ED4"/>
    <w:rsid w:val="00672A24"/>
    <w:rsid w:val="006756BC"/>
    <w:rsid w:val="006927D8"/>
    <w:rsid w:val="00692D9E"/>
    <w:rsid w:val="00692EF0"/>
    <w:rsid w:val="006A119B"/>
    <w:rsid w:val="006A54E4"/>
    <w:rsid w:val="006A5F6F"/>
    <w:rsid w:val="006D0B2B"/>
    <w:rsid w:val="006D17A0"/>
    <w:rsid w:val="006D3808"/>
    <w:rsid w:val="006E32A6"/>
    <w:rsid w:val="006F70D3"/>
    <w:rsid w:val="0070599E"/>
    <w:rsid w:val="00716C6A"/>
    <w:rsid w:val="00717BB3"/>
    <w:rsid w:val="007218F3"/>
    <w:rsid w:val="007302A8"/>
    <w:rsid w:val="00737FB5"/>
    <w:rsid w:val="00741F89"/>
    <w:rsid w:val="00742777"/>
    <w:rsid w:val="007467A6"/>
    <w:rsid w:val="00753355"/>
    <w:rsid w:val="00761240"/>
    <w:rsid w:val="007656BE"/>
    <w:rsid w:val="00770754"/>
    <w:rsid w:val="00772F04"/>
    <w:rsid w:val="007831B3"/>
    <w:rsid w:val="007A2BDE"/>
    <w:rsid w:val="007B3164"/>
    <w:rsid w:val="007C2191"/>
    <w:rsid w:val="007D4FC9"/>
    <w:rsid w:val="007E1CBB"/>
    <w:rsid w:val="007E2FF4"/>
    <w:rsid w:val="007F3B29"/>
    <w:rsid w:val="008035A7"/>
    <w:rsid w:val="0080684B"/>
    <w:rsid w:val="00810119"/>
    <w:rsid w:val="00811C58"/>
    <w:rsid w:val="008268A8"/>
    <w:rsid w:val="00826E59"/>
    <w:rsid w:val="00845B28"/>
    <w:rsid w:val="0084764A"/>
    <w:rsid w:val="00857231"/>
    <w:rsid w:val="0086056E"/>
    <w:rsid w:val="008622B9"/>
    <w:rsid w:val="00870DEA"/>
    <w:rsid w:val="00873FE5"/>
    <w:rsid w:val="00894AFE"/>
    <w:rsid w:val="008A4999"/>
    <w:rsid w:val="008B2192"/>
    <w:rsid w:val="008C2AB0"/>
    <w:rsid w:val="008D0E8F"/>
    <w:rsid w:val="008D79AD"/>
    <w:rsid w:val="008E13C4"/>
    <w:rsid w:val="008E5E55"/>
    <w:rsid w:val="008E7864"/>
    <w:rsid w:val="0090637F"/>
    <w:rsid w:val="009130CF"/>
    <w:rsid w:val="0091443B"/>
    <w:rsid w:val="00914F94"/>
    <w:rsid w:val="00924269"/>
    <w:rsid w:val="00932647"/>
    <w:rsid w:val="009478FD"/>
    <w:rsid w:val="00956739"/>
    <w:rsid w:val="00962567"/>
    <w:rsid w:val="00962DBE"/>
    <w:rsid w:val="009638C6"/>
    <w:rsid w:val="00972ECA"/>
    <w:rsid w:val="00976EF3"/>
    <w:rsid w:val="009A0693"/>
    <w:rsid w:val="009A15AD"/>
    <w:rsid w:val="009C0B02"/>
    <w:rsid w:val="009C1729"/>
    <w:rsid w:val="009C1CB7"/>
    <w:rsid w:val="009C4B36"/>
    <w:rsid w:val="009C7E3A"/>
    <w:rsid w:val="009E0D46"/>
    <w:rsid w:val="00A14126"/>
    <w:rsid w:val="00A22E05"/>
    <w:rsid w:val="00A24AD6"/>
    <w:rsid w:val="00A25391"/>
    <w:rsid w:val="00A37006"/>
    <w:rsid w:val="00A4416F"/>
    <w:rsid w:val="00A77706"/>
    <w:rsid w:val="00A77F27"/>
    <w:rsid w:val="00A82858"/>
    <w:rsid w:val="00A97A37"/>
    <w:rsid w:val="00AA4266"/>
    <w:rsid w:val="00AA5611"/>
    <w:rsid w:val="00AB4186"/>
    <w:rsid w:val="00AC4B91"/>
    <w:rsid w:val="00AC5C56"/>
    <w:rsid w:val="00AE05FD"/>
    <w:rsid w:val="00AE1797"/>
    <w:rsid w:val="00AF143F"/>
    <w:rsid w:val="00AF38CC"/>
    <w:rsid w:val="00AF3A55"/>
    <w:rsid w:val="00B02433"/>
    <w:rsid w:val="00B05551"/>
    <w:rsid w:val="00B21656"/>
    <w:rsid w:val="00B304D3"/>
    <w:rsid w:val="00B36BBD"/>
    <w:rsid w:val="00B3762B"/>
    <w:rsid w:val="00B52C92"/>
    <w:rsid w:val="00B54DA9"/>
    <w:rsid w:val="00B66050"/>
    <w:rsid w:val="00B66A84"/>
    <w:rsid w:val="00B77C9E"/>
    <w:rsid w:val="00B85D8E"/>
    <w:rsid w:val="00B86346"/>
    <w:rsid w:val="00BA7491"/>
    <w:rsid w:val="00BB2417"/>
    <w:rsid w:val="00BB4444"/>
    <w:rsid w:val="00BB68A2"/>
    <w:rsid w:val="00BD4316"/>
    <w:rsid w:val="00BE2965"/>
    <w:rsid w:val="00BF5793"/>
    <w:rsid w:val="00BF7A9F"/>
    <w:rsid w:val="00C0662A"/>
    <w:rsid w:val="00C12C6D"/>
    <w:rsid w:val="00C200B4"/>
    <w:rsid w:val="00C23810"/>
    <w:rsid w:val="00C27B66"/>
    <w:rsid w:val="00C4686E"/>
    <w:rsid w:val="00C704E3"/>
    <w:rsid w:val="00C7297B"/>
    <w:rsid w:val="00C74026"/>
    <w:rsid w:val="00C746FC"/>
    <w:rsid w:val="00C8130D"/>
    <w:rsid w:val="00C82321"/>
    <w:rsid w:val="00C92E5B"/>
    <w:rsid w:val="00C97D8E"/>
    <w:rsid w:val="00CE01E4"/>
    <w:rsid w:val="00CE4101"/>
    <w:rsid w:val="00CF22CB"/>
    <w:rsid w:val="00CF54A8"/>
    <w:rsid w:val="00CF6A0E"/>
    <w:rsid w:val="00CF70E8"/>
    <w:rsid w:val="00D00184"/>
    <w:rsid w:val="00D12E9B"/>
    <w:rsid w:val="00D21362"/>
    <w:rsid w:val="00D23F27"/>
    <w:rsid w:val="00D26CA0"/>
    <w:rsid w:val="00D44DFD"/>
    <w:rsid w:val="00D44F0E"/>
    <w:rsid w:val="00D55388"/>
    <w:rsid w:val="00D5758F"/>
    <w:rsid w:val="00D634BF"/>
    <w:rsid w:val="00D7778E"/>
    <w:rsid w:val="00D80150"/>
    <w:rsid w:val="00D80AB3"/>
    <w:rsid w:val="00DA4E58"/>
    <w:rsid w:val="00DA736E"/>
    <w:rsid w:val="00DC45DF"/>
    <w:rsid w:val="00DE22C2"/>
    <w:rsid w:val="00DE2D5D"/>
    <w:rsid w:val="00DE36A1"/>
    <w:rsid w:val="00DF4CD9"/>
    <w:rsid w:val="00DF5B03"/>
    <w:rsid w:val="00E2342B"/>
    <w:rsid w:val="00E23E9D"/>
    <w:rsid w:val="00E307D5"/>
    <w:rsid w:val="00E36174"/>
    <w:rsid w:val="00E37292"/>
    <w:rsid w:val="00E379BA"/>
    <w:rsid w:val="00E44981"/>
    <w:rsid w:val="00E50824"/>
    <w:rsid w:val="00E53A57"/>
    <w:rsid w:val="00E54C63"/>
    <w:rsid w:val="00E830A6"/>
    <w:rsid w:val="00E835B9"/>
    <w:rsid w:val="00E97712"/>
    <w:rsid w:val="00EA0295"/>
    <w:rsid w:val="00EA5961"/>
    <w:rsid w:val="00EC05EE"/>
    <w:rsid w:val="00ED48E6"/>
    <w:rsid w:val="00EE0AF4"/>
    <w:rsid w:val="00EF2E2C"/>
    <w:rsid w:val="00EF675B"/>
    <w:rsid w:val="00EF7D9E"/>
    <w:rsid w:val="00F01DB3"/>
    <w:rsid w:val="00F0319A"/>
    <w:rsid w:val="00F108DB"/>
    <w:rsid w:val="00F11452"/>
    <w:rsid w:val="00F13179"/>
    <w:rsid w:val="00F1430D"/>
    <w:rsid w:val="00F24CED"/>
    <w:rsid w:val="00F32912"/>
    <w:rsid w:val="00F32B59"/>
    <w:rsid w:val="00F36F89"/>
    <w:rsid w:val="00F57338"/>
    <w:rsid w:val="00F639ED"/>
    <w:rsid w:val="00F71031"/>
    <w:rsid w:val="00FB1687"/>
    <w:rsid w:val="00FC2300"/>
    <w:rsid w:val="00FC3023"/>
    <w:rsid w:val="00FD768A"/>
    <w:rsid w:val="00FE3C27"/>
    <w:rsid w:val="00FE5576"/>
    <w:rsid w:val="00F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A6C10"/>
  <w15:docId w15:val="{DFDDAFC4-32F2-4E1D-AC42-A148539A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2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2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1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0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8DB"/>
  </w:style>
  <w:style w:type="paragraph" w:styleId="Footer">
    <w:name w:val="footer"/>
    <w:basedOn w:val="Normal"/>
    <w:link w:val="FooterChar"/>
    <w:uiPriority w:val="99"/>
    <w:unhideWhenUsed/>
    <w:rsid w:val="00F10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8DB"/>
  </w:style>
  <w:style w:type="character" w:styleId="CommentReference">
    <w:name w:val="annotation reference"/>
    <w:basedOn w:val="DefaultParagraphFont"/>
    <w:uiPriority w:val="99"/>
    <w:semiHidden/>
    <w:unhideWhenUsed/>
    <w:rsid w:val="00FE5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5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5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5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1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1EDCB13523884EAB5BBCBE47F39CDA" ma:contentTypeVersion="12" ma:contentTypeDescription="Create a new document." ma:contentTypeScope="" ma:versionID="6f3cff05ee742748d38459ed61958680">
  <xsd:schema xmlns:xsd="http://www.w3.org/2001/XMLSchema" xmlns:xs="http://www.w3.org/2001/XMLSchema" xmlns:p="http://schemas.microsoft.com/office/2006/metadata/properties" xmlns:ns2="4ce18f29-8878-4ae7-902a-3f9b24d7a303" xmlns:ns3="d156c98e-53f4-447c-bd60-b495967c1401" targetNamespace="http://schemas.microsoft.com/office/2006/metadata/properties" ma:root="true" ma:fieldsID="3e7db084e3bc482771c8d4b31960e238" ns2:_="" ns3:_="">
    <xsd:import namespace="4ce18f29-8878-4ae7-902a-3f9b24d7a303"/>
    <xsd:import namespace="d156c98e-53f4-447c-bd60-b495967c14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18f29-8878-4ae7-902a-3f9b24d7a3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755d410-7f0d-45c5-9b9d-b0409a618a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6c98e-53f4-447c-bd60-b495967c140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1390f3e-cdf3-4688-a1db-e78dafdc9aad}" ma:internalName="TaxCatchAll" ma:showField="CatchAllData" ma:web="d156c98e-53f4-447c-bd60-b495967c1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E46FE0-90F8-4194-B259-5F9B6181C0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e18f29-8878-4ae7-902a-3f9b24d7a303"/>
    <ds:schemaRef ds:uri="d156c98e-53f4-447c-bd60-b495967c1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4AE147-A836-4783-A90D-A656BD3355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Beresford</dc:creator>
  <cp:lastModifiedBy>David Potter</cp:lastModifiedBy>
  <cp:revision>43</cp:revision>
  <cp:lastPrinted>2024-03-26T13:56:00Z</cp:lastPrinted>
  <dcterms:created xsi:type="dcterms:W3CDTF">2023-07-07T13:56:00Z</dcterms:created>
  <dcterms:modified xsi:type="dcterms:W3CDTF">2024-03-26T13:59:00Z</dcterms:modified>
</cp:coreProperties>
</file>