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2879F7D2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E72779">
        <w:rPr>
          <w:rFonts w:cstheme="minorHAnsi"/>
          <w:b/>
          <w:sz w:val="28"/>
          <w:szCs w:val="28"/>
          <w:u w:val="single"/>
        </w:rPr>
        <w:t>3</w:t>
      </w:r>
      <w:r w:rsidR="002F0675">
        <w:rPr>
          <w:rFonts w:cstheme="minorHAnsi"/>
          <w:b/>
          <w:sz w:val="28"/>
          <w:szCs w:val="28"/>
          <w:u w:val="single"/>
        </w:rPr>
        <w:t>C</w:t>
      </w:r>
      <w:r w:rsidR="00E72779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2F0675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301" w:type="dxa"/>
        <w:tblLayout w:type="fixed"/>
        <w:tblLook w:val="04A0" w:firstRow="1" w:lastRow="0" w:firstColumn="1" w:lastColumn="0" w:noHBand="0" w:noVBand="1"/>
      </w:tblPr>
      <w:tblGrid>
        <w:gridCol w:w="1554"/>
        <w:gridCol w:w="1417"/>
        <w:gridCol w:w="1701"/>
        <w:gridCol w:w="1314"/>
        <w:gridCol w:w="853"/>
        <w:gridCol w:w="1425"/>
        <w:gridCol w:w="1426"/>
        <w:gridCol w:w="853"/>
        <w:gridCol w:w="1501"/>
        <w:gridCol w:w="877"/>
        <w:gridCol w:w="474"/>
        <w:gridCol w:w="67"/>
        <w:gridCol w:w="652"/>
        <w:gridCol w:w="1187"/>
      </w:tblGrid>
      <w:tr w:rsidR="00E72779" w:rsidRPr="001D2F00" w14:paraId="36F31950" w14:textId="77777777" w:rsidTr="00815B77">
        <w:trPr>
          <w:trHeight w:val="637"/>
        </w:trPr>
        <w:tc>
          <w:tcPr>
            <w:tcW w:w="1554" w:type="dxa"/>
            <w:tcBorders>
              <w:top w:val="nil"/>
              <w:left w:val="nil"/>
            </w:tcBorders>
            <w:vAlign w:val="center"/>
          </w:tcPr>
          <w:p w14:paraId="56E4EE20" w14:textId="77777777" w:rsidR="00E72779" w:rsidRPr="001D2F00" w:rsidRDefault="00E72779" w:rsidP="00DF5B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50452C0B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7DD78305" w:rsidR="00E72779" w:rsidRPr="001D2F00" w:rsidRDefault="00E72779" w:rsidP="00E727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:10</w:t>
            </w:r>
          </w:p>
        </w:tc>
        <w:tc>
          <w:tcPr>
            <w:tcW w:w="1314" w:type="dxa"/>
            <w:shd w:val="clear" w:color="auto" w:fill="F7CAAC" w:themeFill="accent2" w:themeFillTint="66"/>
            <w:vAlign w:val="center"/>
          </w:tcPr>
          <w:p w14:paraId="4E6EF3AE" w14:textId="5647872A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3B2149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118727D7" w14:textId="10320CAF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4288B32D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10:55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407BF2BD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10:55-12:00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74B4F543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5BE9E5E4" w:rsidR="00E72779" w:rsidRPr="001D2F00" w:rsidRDefault="00E72779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4758" w:type="dxa"/>
            <w:gridSpan w:val="6"/>
            <w:shd w:val="clear" w:color="auto" w:fill="F7CAAC" w:themeFill="accent2" w:themeFillTint="66"/>
            <w:vAlign w:val="center"/>
          </w:tcPr>
          <w:p w14:paraId="3061E74C" w14:textId="07F119D8" w:rsidR="00E72779" w:rsidRPr="001D2F00" w:rsidRDefault="00E72779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:55-3:20</w:t>
            </w:r>
          </w:p>
        </w:tc>
      </w:tr>
      <w:tr w:rsidR="00E72779" w:rsidRPr="001D2F00" w14:paraId="1555941B" w14:textId="77777777" w:rsidTr="00815B77">
        <w:trPr>
          <w:trHeight w:val="66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71EEF93" w14:textId="77777777" w:rsidR="00E72779" w:rsidRPr="001D2F00" w:rsidRDefault="00E72779" w:rsidP="00A736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E72779" w:rsidRPr="00DF5B03" w:rsidRDefault="00E72779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53F3396B" w14:textId="77777777" w:rsidR="00E72779" w:rsidRDefault="00E72779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3FE0170F" w14:textId="77777777" w:rsidR="00E72779" w:rsidRDefault="00E72779" w:rsidP="00A736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  <w:p w14:paraId="23CED7C7" w14:textId="6B880B76" w:rsidR="00E72779" w:rsidRPr="00DF5B03" w:rsidRDefault="00E72779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1314" w:type="dxa"/>
            <w:vAlign w:val="center"/>
          </w:tcPr>
          <w:p w14:paraId="5138C58F" w14:textId="142D70BD" w:rsidR="00E72779" w:rsidRPr="00DF5B03" w:rsidRDefault="00E72779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77777777" w:rsidR="00E72779" w:rsidRPr="00DF5B03" w:rsidRDefault="00E72779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61DBE4B4" w14:textId="48F0C324" w:rsidR="00E72779" w:rsidRPr="00DF5B03" w:rsidRDefault="00E72779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30205753" w14:textId="2B1E065A" w:rsidR="00E72779" w:rsidRPr="00DF5B03" w:rsidRDefault="00E72779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E72779" w:rsidRPr="00DF5B03" w:rsidRDefault="00E72779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2378" w:type="dxa"/>
            <w:gridSpan w:val="2"/>
            <w:vAlign w:val="center"/>
          </w:tcPr>
          <w:p w14:paraId="65CDA55E" w14:textId="500BD370" w:rsidR="00E72779" w:rsidRPr="00DF5B03" w:rsidRDefault="00E72779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 </w:t>
            </w:r>
            <w:r w:rsidRPr="00E72779">
              <w:rPr>
                <w:rFonts w:cstheme="minorHAnsi"/>
                <w:sz w:val="20"/>
                <w:szCs w:val="20"/>
              </w:rPr>
              <w:t>(12.55 – 2.15)</w:t>
            </w:r>
          </w:p>
        </w:tc>
        <w:tc>
          <w:tcPr>
            <w:tcW w:w="2380" w:type="dxa"/>
            <w:gridSpan w:val="4"/>
            <w:vAlign w:val="center"/>
          </w:tcPr>
          <w:p w14:paraId="4A7C159A" w14:textId="4A1FFC25" w:rsidR="00E72779" w:rsidRPr="00DF5B03" w:rsidRDefault="002F0675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  <w:r w:rsidR="00E72779">
              <w:rPr>
                <w:rFonts w:cstheme="minorHAnsi"/>
              </w:rPr>
              <w:t>(</w:t>
            </w:r>
            <w:r w:rsidR="00E72779" w:rsidRPr="00815B77">
              <w:rPr>
                <w:rFonts w:cstheme="minorHAnsi"/>
                <w:sz w:val="20"/>
                <w:szCs w:val="20"/>
              </w:rPr>
              <w:t>2.20-3.20)</w:t>
            </w:r>
          </w:p>
        </w:tc>
      </w:tr>
      <w:tr w:rsidR="00E72779" w:rsidRPr="001D2F00" w14:paraId="5C64A280" w14:textId="77777777" w:rsidTr="00815B77">
        <w:trPr>
          <w:trHeight w:val="75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0F1F9D83" w14:textId="1136B89F" w:rsidR="00E72779" w:rsidRPr="001D2F00" w:rsidRDefault="00E72779" w:rsidP="00E727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E72779" w:rsidRPr="00DF5B03" w:rsidRDefault="00E72779" w:rsidP="00E7277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50D3A18B" w:rsidR="00E72779" w:rsidRPr="00DF5B03" w:rsidRDefault="00E72779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314" w:type="dxa"/>
            <w:vAlign w:val="center"/>
          </w:tcPr>
          <w:p w14:paraId="63DC7AFE" w14:textId="2258B7F6" w:rsidR="00E72779" w:rsidRPr="00DF5B03" w:rsidRDefault="00E72779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77777777" w:rsidR="00E72779" w:rsidRPr="00DF5B03" w:rsidRDefault="00E72779" w:rsidP="00E7277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25F94D7" w14:textId="5AF3CC31" w:rsidR="00E72779" w:rsidRPr="00DF5B03" w:rsidRDefault="00E72779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67DDE06F" w14:textId="55ED54AF" w:rsidR="00E72779" w:rsidRPr="00DF5B03" w:rsidRDefault="00E72779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E72779" w:rsidRPr="00DF5B03" w:rsidRDefault="00E72779" w:rsidP="00E7277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501" w:type="dxa"/>
            <w:vAlign w:val="center"/>
          </w:tcPr>
          <w:p w14:paraId="59D6A50F" w14:textId="77777777" w:rsidR="00E72779" w:rsidRDefault="00815B77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14:paraId="52051A93" w14:textId="4F8DAE1B" w:rsidR="00815B77" w:rsidRPr="00815B77" w:rsidRDefault="00815B77" w:rsidP="00E727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(1.00-1.30)</w:t>
            </w:r>
          </w:p>
        </w:tc>
        <w:tc>
          <w:tcPr>
            <w:tcW w:w="1351" w:type="dxa"/>
            <w:gridSpan w:val="2"/>
            <w:vAlign w:val="center"/>
          </w:tcPr>
          <w:p w14:paraId="095D1EF3" w14:textId="77777777" w:rsidR="00E72779" w:rsidRPr="00815B77" w:rsidRDefault="00815B77" w:rsidP="00E72779">
            <w:pPr>
              <w:jc w:val="center"/>
              <w:rPr>
                <w:rFonts w:cstheme="minorHAnsi"/>
              </w:rPr>
            </w:pPr>
            <w:r w:rsidRPr="00815B77">
              <w:rPr>
                <w:rFonts w:cstheme="minorHAnsi"/>
              </w:rPr>
              <w:t xml:space="preserve">PE </w:t>
            </w:r>
          </w:p>
          <w:p w14:paraId="28D955B7" w14:textId="36DCAF75" w:rsidR="00815B77" w:rsidRPr="00815B77" w:rsidRDefault="00815B77" w:rsidP="00E7277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15B77">
              <w:rPr>
                <w:rFonts w:cstheme="minorHAnsi"/>
                <w:sz w:val="20"/>
                <w:szCs w:val="20"/>
              </w:rPr>
              <w:t>(1.30-2.15)</w:t>
            </w:r>
          </w:p>
        </w:tc>
        <w:tc>
          <w:tcPr>
            <w:tcW w:w="1906" w:type="dxa"/>
            <w:gridSpan w:val="3"/>
            <w:vAlign w:val="center"/>
          </w:tcPr>
          <w:p w14:paraId="69F60505" w14:textId="43E8F305" w:rsidR="00E72779" w:rsidRPr="00815B77" w:rsidRDefault="002F0675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634154F2" w14:textId="65283A8B" w:rsidR="00815B77" w:rsidRPr="00DF5B03" w:rsidRDefault="00815B77" w:rsidP="00E7277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15B77">
              <w:rPr>
                <w:rFonts w:cstheme="minorHAnsi"/>
                <w:sz w:val="20"/>
                <w:szCs w:val="20"/>
              </w:rPr>
              <w:t>(2.20-3.20)</w:t>
            </w:r>
          </w:p>
        </w:tc>
      </w:tr>
      <w:tr w:rsidR="00815B77" w:rsidRPr="001D2F00" w14:paraId="65162FB1" w14:textId="77777777" w:rsidTr="00815B77">
        <w:trPr>
          <w:trHeight w:val="75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BBAF97F" w14:textId="1E2B7B5E" w:rsidR="00815B77" w:rsidRPr="001D2F00" w:rsidRDefault="00815B77" w:rsidP="00E727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815B77" w:rsidRPr="00DF5B03" w:rsidRDefault="00815B77" w:rsidP="00E7277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41914E66" w14:textId="61E940B0" w:rsidR="00815B77" w:rsidRPr="00DF5B03" w:rsidRDefault="00815B77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314" w:type="dxa"/>
            <w:vAlign w:val="center"/>
          </w:tcPr>
          <w:p w14:paraId="7E796E1A" w14:textId="6C064133" w:rsidR="00815B77" w:rsidRPr="00DF5B03" w:rsidRDefault="00815B77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77777777" w:rsidR="00815B77" w:rsidRPr="00DF5B03" w:rsidRDefault="00815B77" w:rsidP="00E7277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2851" w:type="dxa"/>
            <w:gridSpan w:val="2"/>
            <w:vAlign w:val="center"/>
          </w:tcPr>
          <w:p w14:paraId="3AD7229E" w14:textId="201353E1" w:rsidR="00815B77" w:rsidRPr="00DF5B03" w:rsidRDefault="00815B77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815B77" w:rsidRPr="00DF5B03" w:rsidRDefault="00815B77" w:rsidP="00E7277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501" w:type="dxa"/>
            <w:vAlign w:val="center"/>
          </w:tcPr>
          <w:p w14:paraId="7394A657" w14:textId="77777777" w:rsidR="00815B77" w:rsidRDefault="00815B77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7C80C315" w14:textId="3B7EB348" w:rsidR="00815B77" w:rsidRPr="00815B77" w:rsidRDefault="00815B77" w:rsidP="00E727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(1.00-1.50)</w:t>
            </w:r>
          </w:p>
        </w:tc>
        <w:tc>
          <w:tcPr>
            <w:tcW w:w="3257" w:type="dxa"/>
            <w:gridSpan w:val="5"/>
            <w:vAlign w:val="center"/>
          </w:tcPr>
          <w:p w14:paraId="62303B26" w14:textId="77777777" w:rsidR="00815B77" w:rsidRDefault="00815B77" w:rsidP="00E72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  <w:p w14:paraId="0837F09B" w14:textId="4F381230" w:rsidR="00815B77" w:rsidRPr="00815B77" w:rsidRDefault="00815B77" w:rsidP="00E727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(1.50-3.20)</w:t>
            </w:r>
          </w:p>
        </w:tc>
      </w:tr>
      <w:tr w:rsidR="00815B77" w:rsidRPr="001D2F00" w14:paraId="7062FAC9" w14:textId="6C92F9E0" w:rsidTr="00815B77">
        <w:trPr>
          <w:trHeight w:val="80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F307AC9" w14:textId="6F5A1BAF" w:rsidR="00815B77" w:rsidRPr="001D2F00" w:rsidRDefault="00815B77" w:rsidP="00815B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815B77" w:rsidRPr="00DF5B03" w:rsidRDefault="00815B77" w:rsidP="00815B7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23CAB8FD" w14:textId="4C638F0E" w:rsidR="00815B77" w:rsidRPr="00DF5B03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314" w:type="dxa"/>
            <w:vAlign w:val="center"/>
          </w:tcPr>
          <w:p w14:paraId="33278FFD" w14:textId="47003EF5" w:rsidR="00815B77" w:rsidRPr="00DF5B03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77777777" w:rsidR="00815B77" w:rsidRPr="00DF5B03" w:rsidRDefault="00815B77" w:rsidP="00815B7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10FBA5CB" w14:textId="2E15D70A" w:rsidR="00815B77" w:rsidRPr="00DF5B03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21141685" w14:textId="16E76BC8" w:rsidR="00815B77" w:rsidRPr="00DF5B03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815B77" w:rsidRPr="00DF5B03" w:rsidRDefault="00815B77" w:rsidP="00815B7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501" w:type="dxa"/>
            <w:vAlign w:val="center"/>
          </w:tcPr>
          <w:p w14:paraId="01A8E784" w14:textId="77777777" w:rsidR="00815B77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7A24C9E9" w14:textId="42200401" w:rsidR="00815B77" w:rsidRPr="00815B77" w:rsidRDefault="00815B77" w:rsidP="00815B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(1.00-1.30)</w:t>
            </w:r>
          </w:p>
        </w:tc>
        <w:tc>
          <w:tcPr>
            <w:tcW w:w="2070" w:type="dxa"/>
            <w:gridSpan w:val="4"/>
            <w:vAlign w:val="center"/>
          </w:tcPr>
          <w:p w14:paraId="20535A11" w14:textId="77777777" w:rsidR="00815B77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  <w:p w14:paraId="1BFC1A2D" w14:textId="1B48F8E1" w:rsidR="00815B77" w:rsidRPr="00815B77" w:rsidRDefault="00815B77" w:rsidP="00815B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(1.30-3.00)</w:t>
            </w:r>
          </w:p>
        </w:tc>
        <w:tc>
          <w:tcPr>
            <w:tcW w:w="1187" w:type="dxa"/>
            <w:vAlign w:val="center"/>
          </w:tcPr>
          <w:p w14:paraId="33AC55D7" w14:textId="77777777" w:rsidR="00815B77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P4C</w:t>
            </w:r>
          </w:p>
          <w:p w14:paraId="5D8904ED" w14:textId="6F17EDB8" w:rsidR="00815B77" w:rsidRPr="00815B77" w:rsidRDefault="00815B77" w:rsidP="00815B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(3.00-3.20)</w:t>
            </w:r>
          </w:p>
        </w:tc>
      </w:tr>
      <w:tr w:rsidR="00815B77" w:rsidRPr="001D2F00" w14:paraId="4BC346CC" w14:textId="2074BC94" w:rsidTr="00815B77">
        <w:trPr>
          <w:trHeight w:val="82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03BD6B3" w14:textId="38B30249" w:rsidR="00815B77" w:rsidRPr="001D2F00" w:rsidRDefault="00815B77" w:rsidP="00815B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3118" w:type="dxa"/>
            <w:gridSpan w:val="2"/>
            <w:vAlign w:val="center"/>
          </w:tcPr>
          <w:p w14:paraId="21B58C59" w14:textId="77777777" w:rsidR="00815B77" w:rsidRDefault="00815B77" w:rsidP="00815B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English </w:t>
            </w:r>
            <w:r w:rsidRPr="00E72779">
              <w:rPr>
                <w:rFonts w:cstheme="minorHAnsi"/>
                <w:sz w:val="20"/>
                <w:szCs w:val="20"/>
              </w:rPr>
              <w:t>(9.00-10.00)</w:t>
            </w:r>
          </w:p>
          <w:p w14:paraId="7F277A33" w14:textId="60CF9599" w:rsidR="00815B77" w:rsidRPr="00DF5B03" w:rsidRDefault="00815B77" w:rsidP="00815B77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Align w:val="center"/>
          </w:tcPr>
          <w:p w14:paraId="2887FBD4" w14:textId="08B347A1" w:rsidR="00815B77" w:rsidRPr="00DF5B03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77777777" w:rsidR="00815B77" w:rsidRPr="00DF5B03" w:rsidRDefault="00815B77" w:rsidP="00815B7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2851" w:type="dxa"/>
            <w:gridSpan w:val="2"/>
            <w:vAlign w:val="center"/>
          </w:tcPr>
          <w:p w14:paraId="6E7F7FA8" w14:textId="23083B0A" w:rsidR="00815B77" w:rsidRPr="00DF5B03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815B77" w:rsidRPr="00DF5B03" w:rsidRDefault="00815B77" w:rsidP="00815B7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501" w:type="dxa"/>
            <w:vAlign w:val="center"/>
          </w:tcPr>
          <w:p w14:paraId="67E52F2E" w14:textId="77777777" w:rsidR="00815B77" w:rsidRDefault="00815B77" w:rsidP="00815B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Multiplication Test</w:t>
            </w:r>
          </w:p>
          <w:p w14:paraId="1E555C51" w14:textId="479DAB36" w:rsidR="00815B77" w:rsidRPr="00815B77" w:rsidRDefault="00815B77" w:rsidP="00815B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(1.00-1.15)</w:t>
            </w:r>
          </w:p>
        </w:tc>
        <w:tc>
          <w:tcPr>
            <w:tcW w:w="1418" w:type="dxa"/>
            <w:gridSpan w:val="3"/>
            <w:vAlign w:val="center"/>
          </w:tcPr>
          <w:p w14:paraId="01085424" w14:textId="77777777" w:rsidR="00815B77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7D7C1A66" w14:textId="29B9D044" w:rsidR="00815B77" w:rsidRPr="00815B77" w:rsidRDefault="00815B77" w:rsidP="00815B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(1.15-2.15)</w:t>
            </w:r>
          </w:p>
        </w:tc>
        <w:tc>
          <w:tcPr>
            <w:tcW w:w="1839" w:type="dxa"/>
            <w:gridSpan w:val="2"/>
            <w:vAlign w:val="center"/>
          </w:tcPr>
          <w:p w14:paraId="68A82959" w14:textId="03C73C31" w:rsidR="00815B77" w:rsidRDefault="00815B77" w:rsidP="00815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39733123" w14:textId="5F63C468" w:rsidR="00815B77" w:rsidRPr="00815B77" w:rsidRDefault="00815B77" w:rsidP="00815B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(2.15-3.20)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2F0675" w:rsidRPr="0007408E" w14:paraId="2BE6F364" w14:textId="77777777" w:rsidTr="007E63C4">
        <w:trPr>
          <w:trHeight w:val="317"/>
        </w:trPr>
        <w:tc>
          <w:tcPr>
            <w:tcW w:w="2689" w:type="dxa"/>
            <w:gridSpan w:val="2"/>
          </w:tcPr>
          <w:p w14:paraId="490DEE8B" w14:textId="77777777" w:rsidR="002F0675" w:rsidRPr="0007408E" w:rsidRDefault="002F0675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36851E44" w14:textId="77777777" w:rsidR="002F0675" w:rsidRPr="0007408E" w:rsidRDefault="002F0675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2F0675" w:rsidRPr="0007408E" w14:paraId="64F078E2" w14:textId="77777777" w:rsidTr="007E63C4">
        <w:trPr>
          <w:trHeight w:val="287"/>
        </w:trPr>
        <w:tc>
          <w:tcPr>
            <w:tcW w:w="1302" w:type="dxa"/>
          </w:tcPr>
          <w:p w14:paraId="56141141" w14:textId="77777777" w:rsidR="002F0675" w:rsidRPr="0007408E" w:rsidRDefault="002F0675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5AE6C0DB" w14:textId="77777777" w:rsidR="002F0675" w:rsidRPr="0007408E" w:rsidRDefault="002F0675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61816E05" w14:textId="63F4DC56" w:rsidR="002F0675" w:rsidRPr="0007408E" w:rsidRDefault="002F0675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3CS</w:t>
            </w:r>
          </w:p>
        </w:tc>
        <w:tc>
          <w:tcPr>
            <w:tcW w:w="1701" w:type="dxa"/>
          </w:tcPr>
          <w:p w14:paraId="3D669533" w14:textId="37D146F8" w:rsidR="002F0675" w:rsidRPr="0007408E" w:rsidRDefault="002F0675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1418" w:type="dxa"/>
          </w:tcPr>
          <w:p w14:paraId="2376A823" w14:textId="51CAF392" w:rsidR="002F0675" w:rsidRPr="0007408E" w:rsidRDefault="002F0675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4RE</w:t>
            </w:r>
          </w:p>
        </w:tc>
        <w:tc>
          <w:tcPr>
            <w:tcW w:w="1559" w:type="dxa"/>
          </w:tcPr>
          <w:p w14:paraId="1A1CFBB1" w14:textId="3FD421AE" w:rsidR="002F0675" w:rsidRPr="0007408E" w:rsidRDefault="002F0675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2F0675" w:rsidRPr="0007408E" w14:paraId="1EAB4912" w14:textId="77777777" w:rsidTr="002F0675">
        <w:trPr>
          <w:trHeight w:val="277"/>
        </w:trPr>
        <w:tc>
          <w:tcPr>
            <w:tcW w:w="1302" w:type="dxa"/>
          </w:tcPr>
          <w:p w14:paraId="785A7028" w14:textId="77777777" w:rsidR="002F0675" w:rsidRPr="0007408E" w:rsidRDefault="002F0675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408DAA9D" w14:textId="77777777" w:rsidR="002F0675" w:rsidRPr="0007408E" w:rsidRDefault="002F0675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15D71B16" w14:textId="49FDA327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7836CA7E" w14:textId="118F09C9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69034A1E" w14:textId="77777777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E3F54F6" w14:textId="77777777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2F0675" w:rsidRPr="0007408E" w14:paraId="0B155A88" w14:textId="77777777" w:rsidTr="002F0675">
        <w:trPr>
          <w:trHeight w:val="277"/>
        </w:trPr>
        <w:tc>
          <w:tcPr>
            <w:tcW w:w="1302" w:type="dxa"/>
          </w:tcPr>
          <w:p w14:paraId="2C1EFA01" w14:textId="77777777" w:rsidR="002F0675" w:rsidRPr="0007408E" w:rsidRDefault="002F0675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3B69B043" w14:textId="77777777" w:rsidR="002F0675" w:rsidRPr="0007408E" w:rsidRDefault="002F0675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09BC125" w14:textId="63D20B4B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524D9B3B" w14:textId="31EFE5DE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6490AC4" w14:textId="77777777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B2EBCFF" w14:textId="77777777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2F0675" w:rsidRPr="0007408E" w14:paraId="083B79D2" w14:textId="77777777" w:rsidTr="002F0675">
        <w:trPr>
          <w:trHeight w:val="287"/>
        </w:trPr>
        <w:tc>
          <w:tcPr>
            <w:tcW w:w="1302" w:type="dxa"/>
          </w:tcPr>
          <w:p w14:paraId="4D3EC95B" w14:textId="77777777" w:rsidR="002F0675" w:rsidRPr="0007408E" w:rsidRDefault="002F0675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7CBF7981" w14:textId="77777777" w:rsidR="002F0675" w:rsidRPr="0007408E" w:rsidRDefault="002F0675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58A534B6" w14:textId="560F44DF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54E404DB" w14:textId="3745EB4C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4A9B1E20" w14:textId="57C909BD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BDF7FED" w14:textId="37DDF0A6" w:rsidR="002F0675" w:rsidRPr="0007408E" w:rsidRDefault="002F0675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2F0675" w:rsidRPr="0007408E" w14:paraId="7E0C5422" w14:textId="77777777" w:rsidTr="00DB3246">
        <w:trPr>
          <w:trHeight w:val="277"/>
        </w:trPr>
        <w:tc>
          <w:tcPr>
            <w:tcW w:w="1302" w:type="dxa"/>
          </w:tcPr>
          <w:p w14:paraId="6CBD3525" w14:textId="77777777" w:rsidR="002F0675" w:rsidRPr="0007408E" w:rsidRDefault="002F0675" w:rsidP="002F067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31ACADB3" w14:textId="77777777" w:rsidR="002F0675" w:rsidRPr="0007408E" w:rsidRDefault="002F0675" w:rsidP="002F06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8907D2D" w14:textId="5AA17ADF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A1EF652" w14:textId="7E93A50B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40DC92DD" w14:textId="6AEA8269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68FAF16A" w14:textId="4199F4C6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2F0675" w:rsidRPr="0007408E" w14:paraId="32B27373" w14:textId="77777777" w:rsidTr="00DB3246">
        <w:trPr>
          <w:trHeight w:val="277"/>
        </w:trPr>
        <w:tc>
          <w:tcPr>
            <w:tcW w:w="1302" w:type="dxa"/>
          </w:tcPr>
          <w:p w14:paraId="3A049A62" w14:textId="77777777" w:rsidR="002F0675" w:rsidRPr="0007408E" w:rsidRDefault="002F0675" w:rsidP="002F067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5DA36928" w14:textId="77777777" w:rsidR="002F0675" w:rsidRPr="0007408E" w:rsidRDefault="002F0675" w:rsidP="002F06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61060F47" w14:textId="146AB9EC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084F846" w14:textId="5D6B4203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48357B55" w14:textId="4A5028DF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46C946EB" w14:textId="003CBDCB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2F0675" w:rsidRPr="0007408E" w14:paraId="44BD6828" w14:textId="77777777" w:rsidTr="00DB3246">
        <w:trPr>
          <w:trHeight w:val="287"/>
        </w:trPr>
        <w:tc>
          <w:tcPr>
            <w:tcW w:w="1302" w:type="dxa"/>
          </w:tcPr>
          <w:p w14:paraId="0303C099" w14:textId="77777777" w:rsidR="002F0675" w:rsidRPr="0007408E" w:rsidRDefault="002F0675" w:rsidP="002F067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42005B70" w14:textId="77777777" w:rsidR="002F0675" w:rsidRPr="0007408E" w:rsidRDefault="002F0675" w:rsidP="002F06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22C0B7D3" w14:textId="2E5CF030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658E5DA" w14:textId="3E773F9F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2B76D1FC" w14:textId="3549D2DD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086278B5" w14:textId="6C2B3204" w:rsidR="002F0675" w:rsidRPr="0007408E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2F0675" w:rsidRPr="0007408E" w14:paraId="7C915C44" w14:textId="77777777" w:rsidTr="00AB3020">
        <w:trPr>
          <w:trHeight w:val="287"/>
        </w:trPr>
        <w:tc>
          <w:tcPr>
            <w:tcW w:w="1302" w:type="dxa"/>
          </w:tcPr>
          <w:p w14:paraId="3151AD69" w14:textId="77777777" w:rsidR="002F0675" w:rsidRPr="0007408E" w:rsidRDefault="002F0675" w:rsidP="002F0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257657AF" w14:textId="77777777" w:rsidR="002F0675" w:rsidRPr="0007408E" w:rsidRDefault="002F0675" w:rsidP="002F06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80E9370" w14:textId="7FD09CF6" w:rsidR="002F0675" w:rsidRPr="00580631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23B18BC" w14:textId="01228048" w:rsidR="002F0675" w:rsidRPr="00580631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6030D776" w14:textId="03A62EC1" w:rsidR="002F0675" w:rsidRPr="00580631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4CC6AAC0" w14:textId="195C49E7" w:rsidR="002F0675" w:rsidRPr="00580631" w:rsidRDefault="002F0675" w:rsidP="002F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EB2C" w14:textId="77777777" w:rsidR="000D1051" w:rsidRDefault="000D1051" w:rsidP="00F108DB">
      <w:pPr>
        <w:spacing w:after="0" w:line="240" w:lineRule="auto"/>
      </w:pPr>
      <w:r>
        <w:separator/>
      </w:r>
    </w:p>
  </w:endnote>
  <w:endnote w:type="continuationSeparator" w:id="0">
    <w:p w14:paraId="25B2B8C5" w14:textId="77777777" w:rsidR="000D1051" w:rsidRDefault="000D1051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F3C2" w14:textId="77777777" w:rsidR="000D1051" w:rsidRDefault="000D1051" w:rsidP="00F108DB">
      <w:pPr>
        <w:spacing w:after="0" w:line="240" w:lineRule="auto"/>
      </w:pPr>
      <w:r>
        <w:separator/>
      </w:r>
    </w:p>
  </w:footnote>
  <w:footnote w:type="continuationSeparator" w:id="0">
    <w:p w14:paraId="7F29F659" w14:textId="77777777" w:rsidR="000D1051" w:rsidRDefault="000D1051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051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0675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2149"/>
    <w:rsid w:val="003B49C8"/>
    <w:rsid w:val="003C5863"/>
    <w:rsid w:val="003D0575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1B98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44569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36F8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4</cp:revision>
  <cp:lastPrinted>2022-04-28T15:24:00Z</cp:lastPrinted>
  <dcterms:created xsi:type="dcterms:W3CDTF">2023-07-07T12:50:00Z</dcterms:created>
  <dcterms:modified xsi:type="dcterms:W3CDTF">2023-10-24T10:18:00Z</dcterms:modified>
</cp:coreProperties>
</file>