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290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701"/>
        <w:gridCol w:w="1800"/>
        <w:gridCol w:w="1800"/>
        <w:gridCol w:w="1168"/>
        <w:gridCol w:w="1918"/>
        <w:gridCol w:w="1417"/>
        <w:gridCol w:w="1134"/>
        <w:gridCol w:w="1701"/>
        <w:gridCol w:w="1668"/>
      </w:tblGrid>
      <w:tr w:rsidR="00A873B5" w:rsidRPr="009F0C4B" w:rsidTr="00A873B5">
        <w:trPr>
          <w:trHeight w:val="987"/>
        </w:trPr>
        <w:tc>
          <w:tcPr>
            <w:tcW w:w="1531" w:type="dxa"/>
            <w:shd w:val="clear" w:color="auto" w:fill="FFFFFF" w:themeFill="background1"/>
          </w:tcPr>
          <w:p w:rsidR="00A873B5" w:rsidRPr="009F0C4B" w:rsidRDefault="00A873B5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73B5" w:rsidRPr="009F0C4B" w:rsidRDefault="00A873B5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08:55 – 9:05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873B5" w:rsidRPr="009F0C4B" w:rsidRDefault="00A873B5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09:05 – 10:15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873B5" w:rsidRPr="009F0C4B" w:rsidRDefault="00A873B5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10:15 – 11:05</w:t>
            </w:r>
          </w:p>
        </w:tc>
        <w:tc>
          <w:tcPr>
            <w:tcW w:w="1168" w:type="dxa"/>
            <w:shd w:val="clear" w:color="auto" w:fill="F4B083"/>
            <w:vAlign w:val="center"/>
          </w:tcPr>
          <w:p w:rsidR="00A873B5" w:rsidRPr="009F0C4B" w:rsidRDefault="00A873B5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11:05 – 11:20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A873B5" w:rsidRPr="009F0C4B" w:rsidRDefault="002041F3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11:20 – 11</w:t>
            </w:r>
            <w:r w:rsidR="00A873B5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:30</w:t>
            </w:r>
          </w:p>
        </w:tc>
        <w:tc>
          <w:tcPr>
            <w:tcW w:w="1417" w:type="dxa"/>
            <w:shd w:val="clear" w:color="auto" w:fill="auto"/>
          </w:tcPr>
          <w:p w:rsidR="00A873B5" w:rsidRPr="009F0C4B" w:rsidRDefault="002041F3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11</w:t>
            </w:r>
            <w:r w:rsidR="00A873B5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.30-12.40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A873B5" w:rsidRPr="009F0C4B" w:rsidRDefault="00A873B5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12:40 – 13:20</w:t>
            </w:r>
          </w:p>
        </w:tc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:rsidR="00A873B5" w:rsidRPr="009F0C4B" w:rsidRDefault="00A873B5" w:rsidP="00A873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13:20 – 15:20</w:t>
            </w:r>
          </w:p>
        </w:tc>
      </w:tr>
      <w:tr w:rsidR="002041F3" w:rsidRPr="009F0C4B" w:rsidTr="005C50F2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2041F3" w:rsidRPr="009F0C4B" w:rsidRDefault="002041F3" w:rsidP="002041F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01" w:type="dxa"/>
            <w:vAlign w:val="center"/>
          </w:tcPr>
          <w:p w:rsidR="002041F3" w:rsidRPr="0061036E" w:rsidRDefault="002041F3" w:rsidP="0061036E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Assembly (9.10 – 9.40)</w:t>
            </w:r>
          </w:p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Reading</w:t>
            </w:r>
          </w:p>
        </w:tc>
        <w:tc>
          <w:tcPr>
            <w:tcW w:w="1168" w:type="dxa"/>
            <w:vMerge w:val="restart"/>
            <w:shd w:val="clear" w:color="auto" w:fill="F4B083"/>
            <w:textDirection w:val="btLr"/>
            <w:vAlign w:val="center"/>
          </w:tcPr>
          <w:p w:rsidR="002041F3" w:rsidRPr="0061036E" w:rsidRDefault="002041F3" w:rsidP="0061036E">
            <w:pPr>
              <w:spacing w:after="0" w:line="240" w:lineRule="auto"/>
              <w:ind w:left="113" w:right="113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Playtim</w:t>
            </w:r>
            <w:r w:rsidRPr="0061036E">
              <w:rPr>
                <w:rFonts w:eastAsia="Comic Sans MS" w:cstheme="minorHAnsi"/>
                <w:sz w:val="28"/>
                <w:szCs w:val="28"/>
                <w:shd w:val="clear" w:color="auto" w:fill="F4B083"/>
                <w:lang w:eastAsia="en-GB"/>
              </w:rPr>
              <w:t>e</w:t>
            </w:r>
          </w:p>
        </w:tc>
        <w:tc>
          <w:tcPr>
            <w:tcW w:w="1918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Doodle/TTR</w:t>
            </w:r>
          </w:p>
        </w:tc>
        <w:tc>
          <w:tcPr>
            <w:tcW w:w="1417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1134" w:type="dxa"/>
            <w:vMerge w:val="restart"/>
            <w:shd w:val="clear" w:color="auto" w:fill="F4B083"/>
            <w:textDirection w:val="btLr"/>
            <w:vAlign w:val="center"/>
          </w:tcPr>
          <w:p w:rsidR="002041F3" w:rsidRPr="0061036E" w:rsidRDefault="002041F3" w:rsidP="0061036E">
            <w:pPr>
              <w:spacing w:after="0" w:line="240" w:lineRule="auto"/>
              <w:ind w:left="113" w:right="113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Lunch Time – Yard to Hall</w:t>
            </w:r>
          </w:p>
        </w:tc>
        <w:tc>
          <w:tcPr>
            <w:tcW w:w="3369" w:type="dxa"/>
            <w:gridSpan w:val="2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Science</w:t>
            </w:r>
          </w:p>
        </w:tc>
      </w:tr>
      <w:tr w:rsidR="002041F3" w:rsidRPr="009F0C4B" w:rsidTr="0061036E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2041F3" w:rsidRPr="009F0C4B" w:rsidRDefault="002041F3" w:rsidP="002041F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  <w:vAlign w:val="center"/>
          </w:tcPr>
          <w:p w:rsidR="002041F3" w:rsidRPr="0061036E" w:rsidRDefault="002041F3" w:rsidP="0061036E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Reading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2041F3" w:rsidRPr="0061036E" w:rsidRDefault="002041F3" w:rsidP="006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918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Doodle/TTR</w:t>
            </w:r>
          </w:p>
        </w:tc>
        <w:tc>
          <w:tcPr>
            <w:tcW w:w="1417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2041F3" w:rsidRPr="0061036E" w:rsidRDefault="002041F3" w:rsidP="006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Computing</w:t>
            </w:r>
          </w:p>
        </w:tc>
        <w:tc>
          <w:tcPr>
            <w:tcW w:w="1668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Spanish</w:t>
            </w:r>
          </w:p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14:15-14:45</w:t>
            </w:r>
          </w:p>
        </w:tc>
      </w:tr>
      <w:tr w:rsidR="002041F3" w:rsidRPr="009F0C4B" w:rsidTr="0061036E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2041F3" w:rsidRPr="009F0C4B" w:rsidRDefault="002041F3" w:rsidP="002041F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01" w:type="dxa"/>
            <w:vAlign w:val="center"/>
          </w:tcPr>
          <w:p w:rsidR="002041F3" w:rsidRPr="0061036E" w:rsidRDefault="002041F3" w:rsidP="0061036E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Basic Skills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2041F3" w:rsidRPr="0061036E" w:rsidRDefault="002041F3" w:rsidP="006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918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Doodle/TTR</w:t>
            </w:r>
          </w:p>
        </w:tc>
        <w:tc>
          <w:tcPr>
            <w:tcW w:w="1417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2041F3" w:rsidRPr="0061036E" w:rsidRDefault="002041F3" w:rsidP="006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Foundation</w:t>
            </w:r>
          </w:p>
        </w:tc>
        <w:tc>
          <w:tcPr>
            <w:tcW w:w="1668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PSHE /P4C</w:t>
            </w:r>
          </w:p>
        </w:tc>
      </w:tr>
      <w:tr w:rsidR="002041F3" w:rsidRPr="009F0C4B" w:rsidTr="0061036E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2041F3" w:rsidRDefault="002041F3" w:rsidP="002041F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Thursday</w:t>
            </w:r>
          </w:p>
          <w:p w:rsidR="002041F3" w:rsidRPr="009F0C4B" w:rsidRDefault="002041F3" w:rsidP="002041F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  <w:lang w:eastAsia="en-GB"/>
              </w:rPr>
              <w:t>M Time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F3" w:rsidRPr="0061036E" w:rsidRDefault="002041F3" w:rsidP="0061036E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Basic Skills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2041F3" w:rsidRPr="0061036E" w:rsidRDefault="002041F3" w:rsidP="006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918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Doodle/TTR</w:t>
            </w:r>
          </w:p>
        </w:tc>
        <w:tc>
          <w:tcPr>
            <w:tcW w:w="1417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2041F3" w:rsidRPr="0061036E" w:rsidRDefault="002041F3" w:rsidP="006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PE</w:t>
            </w:r>
          </w:p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1.30-2.15</w:t>
            </w:r>
          </w:p>
        </w:tc>
        <w:tc>
          <w:tcPr>
            <w:tcW w:w="1668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b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Foundation</w:t>
            </w:r>
          </w:p>
        </w:tc>
      </w:tr>
      <w:tr w:rsidR="002041F3" w:rsidRPr="009F0C4B" w:rsidTr="005C50F2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2041F3" w:rsidRPr="009F0C4B" w:rsidRDefault="002041F3" w:rsidP="002041F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vAlign w:val="center"/>
          </w:tcPr>
          <w:p w:rsidR="002041F3" w:rsidRPr="0061036E" w:rsidRDefault="002041F3" w:rsidP="0061036E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800" w:type="dxa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Reading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2041F3" w:rsidRPr="0061036E" w:rsidRDefault="002041F3" w:rsidP="006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918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eastAsia="Comic Sans MS" w:cstheme="minorHAnsi"/>
                <w:sz w:val="28"/>
                <w:szCs w:val="28"/>
              </w:rPr>
              <w:t>Doodle/TTR</w:t>
            </w:r>
          </w:p>
        </w:tc>
        <w:tc>
          <w:tcPr>
            <w:tcW w:w="1417" w:type="dxa"/>
            <w:shd w:val="clear" w:color="auto" w:fill="auto"/>
          </w:tcPr>
          <w:p w:rsidR="002041F3" w:rsidRPr="0061036E" w:rsidRDefault="002041F3" w:rsidP="0061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36E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2041F3" w:rsidRPr="0061036E" w:rsidRDefault="002041F3" w:rsidP="00610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2041F3" w:rsidRPr="0061036E" w:rsidRDefault="002041F3" w:rsidP="0061036E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61036E">
              <w:rPr>
                <w:rFonts w:eastAsia="Comic Sans MS" w:cstheme="minorHAnsi"/>
                <w:sz w:val="28"/>
                <w:szCs w:val="28"/>
                <w:lang w:eastAsia="en-GB"/>
              </w:rPr>
              <w:t>Foundation</w:t>
            </w:r>
          </w:p>
        </w:tc>
      </w:tr>
    </w:tbl>
    <w:p w:rsidR="009F0C4B" w:rsidRPr="009F0C4B" w:rsidRDefault="009F0C4B" w:rsidP="009F0C4B">
      <w:pPr>
        <w:jc w:val="center"/>
        <w:rPr>
          <w:rFonts w:ascii="Comic Sans MS" w:eastAsia="Comic Sans MS" w:hAnsi="Comic Sans MS" w:cs="Comic Sans MS"/>
          <w:sz w:val="32"/>
          <w:szCs w:val="32"/>
          <w:lang w:eastAsia="en-GB"/>
        </w:rPr>
      </w:pPr>
      <w:proofErr w:type="gramStart"/>
      <w:r>
        <w:rPr>
          <w:rFonts w:ascii="Comic Sans MS" w:eastAsia="Comic Sans MS" w:hAnsi="Comic Sans MS" w:cs="Comic Sans MS"/>
          <w:b/>
          <w:sz w:val="32"/>
          <w:szCs w:val="32"/>
          <w:u w:val="single"/>
          <w:lang w:eastAsia="en-GB"/>
        </w:rPr>
        <w:t>6JL</w:t>
      </w:r>
      <w:r w:rsidRPr="009F0C4B">
        <w:rPr>
          <w:rFonts w:ascii="Comic Sans MS" w:eastAsia="Comic Sans MS" w:hAnsi="Comic Sans MS" w:cs="Comic Sans MS"/>
          <w:b/>
          <w:sz w:val="32"/>
          <w:szCs w:val="32"/>
          <w:u w:val="single"/>
          <w:lang w:eastAsia="en-GB"/>
        </w:rPr>
        <w:t xml:space="preserve"> </w:t>
      </w:r>
      <w:r w:rsidRPr="009F0C4B">
        <w:rPr>
          <w:rFonts w:ascii="Comic Sans MS" w:eastAsia="Comic Sans MS" w:hAnsi="Comic Sans MS" w:cs="Comic Sans MS"/>
          <w:b/>
          <w:color w:val="FF0000"/>
          <w:sz w:val="32"/>
          <w:szCs w:val="32"/>
          <w:lang w:eastAsia="en-GB"/>
        </w:rPr>
        <w:t xml:space="preserve"> Autumn</w:t>
      </w:r>
      <w:proofErr w:type="gramEnd"/>
      <w:r w:rsidRPr="009F0C4B">
        <w:rPr>
          <w:rFonts w:ascii="Comic Sans MS" w:eastAsia="Comic Sans MS" w:hAnsi="Comic Sans MS" w:cs="Comic Sans MS"/>
          <w:b/>
          <w:color w:val="FF0000"/>
          <w:sz w:val="32"/>
          <w:szCs w:val="32"/>
          <w:lang w:eastAsia="en-GB"/>
        </w:rPr>
        <w:t xml:space="preserve"> 1 2022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lang w:eastAsia="en-GB"/>
        </w:rPr>
        <w:t xml:space="preserve"> </w:t>
      </w:r>
      <w:r w:rsidRPr="009F0C4B">
        <w:rPr>
          <w:rFonts w:ascii="Comic Sans MS" w:eastAsia="Comic Sans MS" w:hAnsi="Comic Sans MS" w:cs="Comic Sans MS"/>
          <w:sz w:val="32"/>
          <w:szCs w:val="32"/>
          <w:lang w:eastAsia="en-GB"/>
        </w:rPr>
        <w:t>8:55am – 3:20pm</w:t>
      </w:r>
      <w:bookmarkStart w:id="0" w:name="_GoBack"/>
      <w:bookmarkEnd w:id="0"/>
    </w:p>
    <w:p w:rsidR="00B101E8" w:rsidRDefault="00C5671F"/>
    <w:sectPr w:rsidR="00B101E8" w:rsidSect="009F0C4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1F" w:rsidRDefault="00C5671F" w:rsidP="009F0C4B">
      <w:pPr>
        <w:spacing w:after="0" w:line="240" w:lineRule="auto"/>
      </w:pPr>
      <w:r>
        <w:separator/>
      </w:r>
    </w:p>
  </w:endnote>
  <w:endnote w:type="continuationSeparator" w:id="0">
    <w:p w:rsidR="00C5671F" w:rsidRDefault="00C5671F" w:rsidP="009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1F" w:rsidRDefault="00C5671F" w:rsidP="009F0C4B">
      <w:pPr>
        <w:spacing w:after="0" w:line="240" w:lineRule="auto"/>
      </w:pPr>
      <w:r>
        <w:separator/>
      </w:r>
    </w:p>
  </w:footnote>
  <w:footnote w:type="continuationSeparator" w:id="0">
    <w:p w:rsidR="00C5671F" w:rsidRDefault="00C5671F" w:rsidP="009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4B" w:rsidRDefault="009F0C4B" w:rsidP="009F0C4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CDEA0B" wp14:editId="4D9888CE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9F0C4B" w:rsidRDefault="009F0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B"/>
    <w:rsid w:val="00126F10"/>
    <w:rsid w:val="001B1687"/>
    <w:rsid w:val="002041F3"/>
    <w:rsid w:val="003C0AE5"/>
    <w:rsid w:val="00505380"/>
    <w:rsid w:val="00510FA0"/>
    <w:rsid w:val="0061036E"/>
    <w:rsid w:val="00984575"/>
    <w:rsid w:val="009F0C4B"/>
    <w:rsid w:val="00A811A7"/>
    <w:rsid w:val="00A873B5"/>
    <w:rsid w:val="00C002B9"/>
    <w:rsid w:val="00C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A384-2E60-4CCC-8CC5-3DC304E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4B"/>
  </w:style>
  <w:style w:type="paragraph" w:styleId="Footer">
    <w:name w:val="footer"/>
    <w:basedOn w:val="Normal"/>
    <w:link w:val="FooterChar"/>
    <w:uiPriority w:val="99"/>
    <w:unhideWhenUsed/>
    <w:rsid w:val="009F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Evans</dc:creator>
  <cp:keywords/>
  <dc:description/>
  <cp:lastModifiedBy>Clare Evans</cp:lastModifiedBy>
  <cp:revision>6</cp:revision>
  <dcterms:created xsi:type="dcterms:W3CDTF">2022-05-05T13:06:00Z</dcterms:created>
  <dcterms:modified xsi:type="dcterms:W3CDTF">2022-05-06T07:30:00Z</dcterms:modified>
</cp:coreProperties>
</file>