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A92" w14:textId="21903A87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1A2662">
        <w:rPr>
          <w:rFonts w:cstheme="minorHAnsi"/>
          <w:b/>
          <w:sz w:val="28"/>
          <w:szCs w:val="28"/>
          <w:u w:val="single"/>
        </w:rPr>
        <w:t>5HF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>Autumn 1</w:t>
      </w:r>
    </w:p>
    <w:tbl>
      <w:tblPr>
        <w:tblStyle w:val="TableGrid"/>
        <w:tblpPr w:leftFromText="180" w:rightFromText="180" w:vertAnchor="text" w:horzAnchor="margin" w:tblpXSpec="center" w:tblpY="119"/>
        <w:tblW w:w="15021" w:type="dxa"/>
        <w:tblLayout w:type="fixed"/>
        <w:tblLook w:val="04A0" w:firstRow="1" w:lastRow="0" w:firstColumn="1" w:lastColumn="0" w:noHBand="0" w:noVBand="1"/>
      </w:tblPr>
      <w:tblGrid>
        <w:gridCol w:w="1553"/>
        <w:gridCol w:w="1414"/>
        <w:gridCol w:w="1697"/>
        <w:gridCol w:w="2162"/>
        <w:gridCol w:w="851"/>
        <w:gridCol w:w="1422"/>
        <w:gridCol w:w="1423"/>
        <w:gridCol w:w="851"/>
        <w:gridCol w:w="1668"/>
        <w:gridCol w:w="676"/>
        <w:gridCol w:w="384"/>
        <w:gridCol w:w="920"/>
      </w:tblGrid>
      <w:tr w:rsidR="009C1CB7" w:rsidRPr="001D2F00" w14:paraId="36F31950" w14:textId="77777777" w:rsidTr="00D80AB3">
        <w:trPr>
          <w:trHeight w:val="637"/>
        </w:trPr>
        <w:tc>
          <w:tcPr>
            <w:tcW w:w="1553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1A26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7CAAC" w:themeFill="accent2" w:themeFillTint="66"/>
            <w:vAlign w:val="center"/>
          </w:tcPr>
          <w:p w14:paraId="279013AC" w14:textId="225B0CD8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697" w:type="dxa"/>
            <w:shd w:val="clear" w:color="auto" w:fill="F7CAAC" w:themeFill="accent2" w:themeFillTint="66"/>
            <w:vAlign w:val="center"/>
          </w:tcPr>
          <w:p w14:paraId="5D4F835A" w14:textId="554876B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62" w:type="dxa"/>
            <w:shd w:val="clear" w:color="auto" w:fill="F7CAAC" w:themeFill="accent2" w:themeFillTint="66"/>
            <w:vAlign w:val="center"/>
          </w:tcPr>
          <w:p w14:paraId="5783777E" w14:textId="7777777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9C1CB7" w:rsidRDefault="009C1CB7" w:rsidP="001A2662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9101D7A" w14:textId="11D10F2B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2" w:type="dxa"/>
            <w:shd w:val="clear" w:color="auto" w:fill="F7CAAC" w:themeFill="accent2" w:themeFillTint="66"/>
            <w:vAlign w:val="center"/>
          </w:tcPr>
          <w:p w14:paraId="4A4797E7" w14:textId="47FED463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cstheme="minorHAnsi"/>
                <w:b/>
                <w:bCs/>
                <w:sz w:val="20"/>
                <w:szCs w:val="20"/>
              </w:rPr>
              <w:t>11.20 – 12.10</w:t>
            </w:r>
          </w:p>
        </w:tc>
        <w:tc>
          <w:tcPr>
            <w:tcW w:w="1423" w:type="dxa"/>
            <w:shd w:val="clear" w:color="auto" w:fill="F7CAAC" w:themeFill="accent2" w:themeFillTint="66"/>
            <w:vAlign w:val="center"/>
          </w:tcPr>
          <w:p w14:paraId="379B56CE" w14:textId="35F6BB0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12:10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 xml:space="preserve"> – 12:40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D5DE72A" w14:textId="488F7CE9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12:40 – 1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3648" w:type="dxa"/>
            <w:gridSpan w:val="4"/>
            <w:shd w:val="clear" w:color="auto" w:fill="F7CAAC" w:themeFill="accent2" w:themeFillTint="66"/>
            <w:vAlign w:val="center"/>
          </w:tcPr>
          <w:p w14:paraId="1625D29F" w14:textId="337F3172" w:rsidR="009C1CB7" w:rsidRPr="009C1CB7" w:rsidRDefault="009C1CB7" w:rsidP="001A26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1:20 – 3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  <w:p w14:paraId="44DC5457" w14:textId="440DC9E5" w:rsidR="009C1CB7" w:rsidRPr="009C1CB7" w:rsidRDefault="009C1CB7" w:rsidP="001A26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80AB3" w:rsidRPr="001D2F00" w14:paraId="1555941B" w14:textId="77777777" w:rsidTr="008E13C4">
        <w:trPr>
          <w:trHeight w:val="667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271EEF93" w14:textId="77777777" w:rsidR="00D80AB3" w:rsidRPr="001D2F00" w:rsidRDefault="00D80AB3" w:rsidP="00E835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4" w:type="dxa"/>
            <w:vAlign w:val="center"/>
          </w:tcPr>
          <w:p w14:paraId="68D9A840" w14:textId="77777777" w:rsidR="00D80AB3" w:rsidRPr="00DF5B03" w:rsidRDefault="00D80AB3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3859" w:type="dxa"/>
            <w:gridSpan w:val="2"/>
            <w:vAlign w:val="center"/>
          </w:tcPr>
          <w:p w14:paraId="560EEAEE" w14:textId="56199F82" w:rsidR="00D80AB3" w:rsidRPr="00D80AB3" w:rsidRDefault="00D80AB3" w:rsidP="00D80AB3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  <w:r>
              <w:rPr>
                <w:rFonts w:cstheme="minorHAnsi"/>
              </w:rPr>
              <w:t xml:space="preserve"> </w:t>
            </w: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5A6EC224" w14:textId="0BD0F3AC" w:rsidR="00D80AB3" w:rsidRPr="00DF5B03" w:rsidRDefault="00D80AB3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PE </w:t>
            </w:r>
            <w:r w:rsidRPr="00DF5B03">
              <w:rPr>
                <w:rFonts w:cstheme="minorHAnsi"/>
                <w:sz w:val="20"/>
                <w:szCs w:val="20"/>
              </w:rPr>
              <w:t>(9.40-10.</w:t>
            </w:r>
            <w:proofErr w:type="gramStart"/>
            <w:r>
              <w:rPr>
                <w:rFonts w:cstheme="minorHAnsi"/>
                <w:sz w:val="20"/>
                <w:szCs w:val="20"/>
              </w:rPr>
              <w:t>4</w:t>
            </w:r>
            <w:r w:rsidRPr="00DF5B03">
              <w:rPr>
                <w:rFonts w:cstheme="minorHAnsi"/>
                <w:sz w:val="20"/>
                <w:szCs w:val="20"/>
              </w:rPr>
              <w:t>0 )</w:t>
            </w:r>
            <w:proofErr w:type="gramEnd"/>
          </w:p>
          <w:p w14:paraId="706E4631" w14:textId="716595B2" w:rsidR="00D80AB3" w:rsidRPr="00DF5B03" w:rsidRDefault="00D80AB3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Break 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9FFD7BE" w14:textId="48F815EF" w:rsidR="00D80AB3" w:rsidRPr="00DF5B03" w:rsidRDefault="00D80AB3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2845" w:type="dxa"/>
            <w:gridSpan w:val="2"/>
            <w:vAlign w:val="center"/>
          </w:tcPr>
          <w:p w14:paraId="1A5FF652" w14:textId="77777777" w:rsidR="00D80AB3" w:rsidRDefault="00D80AB3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 (11:00-12:00)</w:t>
            </w:r>
          </w:p>
          <w:p w14:paraId="30205753" w14:textId="4B36C50E" w:rsidR="00D80AB3" w:rsidRPr="00DF5B03" w:rsidRDefault="00C74026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Basic Skills</w:t>
            </w:r>
            <w:r w:rsidR="00D80AB3">
              <w:rPr>
                <w:rFonts w:cstheme="minorHAnsi"/>
              </w:rPr>
              <w:t xml:space="preserve"> (12:00-12:40)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63C2D1CF" w14:textId="77777777" w:rsidR="00D80AB3" w:rsidRPr="00DF5B03" w:rsidRDefault="00D80AB3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668" w:type="dxa"/>
            <w:vAlign w:val="center"/>
          </w:tcPr>
          <w:p w14:paraId="3C05527F" w14:textId="77777777" w:rsidR="00D80AB3" w:rsidRDefault="00D80AB3" w:rsidP="00E835B9">
            <w:pPr>
              <w:jc w:val="center"/>
              <w:rPr>
                <w:rFonts w:cstheme="minorHAnsi"/>
              </w:rPr>
            </w:pPr>
            <w:r w:rsidRPr="00D80AB3">
              <w:rPr>
                <w:rFonts w:cstheme="minorHAnsi"/>
              </w:rPr>
              <w:t xml:space="preserve">English </w:t>
            </w:r>
          </w:p>
          <w:p w14:paraId="3A5C75AA" w14:textId="19597B68" w:rsidR="00D80AB3" w:rsidRPr="00DF5B03" w:rsidRDefault="00D80AB3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(1:20-2:20)</w:t>
            </w:r>
          </w:p>
        </w:tc>
        <w:tc>
          <w:tcPr>
            <w:tcW w:w="1980" w:type="dxa"/>
            <w:gridSpan w:val="3"/>
            <w:vAlign w:val="center"/>
          </w:tcPr>
          <w:p w14:paraId="663AAB81" w14:textId="77777777" w:rsidR="00D80AB3" w:rsidRDefault="00D80AB3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1601FA4C" w14:textId="0A23A77B" w:rsidR="00D80AB3" w:rsidRPr="00DF5B03" w:rsidRDefault="00D80AB3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(2:20-3:20)</w:t>
            </w:r>
          </w:p>
        </w:tc>
      </w:tr>
      <w:tr w:rsidR="008E13C4" w:rsidRPr="001D2F00" w14:paraId="5C64A280" w14:textId="77777777" w:rsidTr="008E13C4">
        <w:trPr>
          <w:trHeight w:val="757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0F1F9D83" w14:textId="7B8D6A45" w:rsidR="008E13C4" w:rsidRPr="001D2F00" w:rsidRDefault="008E13C4" w:rsidP="009C1C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4" w:type="dxa"/>
            <w:vAlign w:val="center"/>
          </w:tcPr>
          <w:p w14:paraId="4AEA6BED" w14:textId="77777777" w:rsidR="008E13C4" w:rsidRPr="00DF5B03" w:rsidRDefault="008E13C4" w:rsidP="009C1C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697" w:type="dxa"/>
            <w:vAlign w:val="center"/>
          </w:tcPr>
          <w:p w14:paraId="1E3B4BED" w14:textId="216E0569" w:rsidR="008E13C4" w:rsidRPr="00DF5B03" w:rsidRDefault="008E13C4" w:rsidP="009C1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62" w:type="dxa"/>
            <w:vAlign w:val="center"/>
          </w:tcPr>
          <w:p w14:paraId="5E0C4568" w14:textId="7F0BC79A" w:rsidR="008E13C4" w:rsidRPr="00DF5B03" w:rsidRDefault="008E13C4" w:rsidP="009C1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C674F72" w14:textId="5187B3DF" w:rsidR="008E13C4" w:rsidRPr="00DF5B03" w:rsidRDefault="008E13C4" w:rsidP="009C1C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2845" w:type="dxa"/>
            <w:gridSpan w:val="2"/>
            <w:vAlign w:val="center"/>
          </w:tcPr>
          <w:p w14:paraId="67DDE06F" w14:textId="4DF79934" w:rsidR="008E13C4" w:rsidRPr="00DF5B03" w:rsidRDefault="008E13C4" w:rsidP="009C1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Geography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45F7E47B" w14:textId="77777777" w:rsidR="008E13C4" w:rsidRPr="00DF5B03" w:rsidRDefault="008E13C4" w:rsidP="009C1C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668" w:type="dxa"/>
            <w:vAlign w:val="center"/>
          </w:tcPr>
          <w:p w14:paraId="5EC01865" w14:textId="77777777" w:rsidR="008E13C4" w:rsidRPr="008E13C4" w:rsidRDefault="008E13C4" w:rsidP="008E13C4">
            <w:pPr>
              <w:jc w:val="center"/>
              <w:rPr>
                <w:rFonts w:cstheme="minorHAnsi"/>
              </w:rPr>
            </w:pPr>
            <w:r w:rsidRPr="008E13C4">
              <w:rPr>
                <w:rFonts w:cstheme="minorHAnsi"/>
              </w:rPr>
              <w:t>Foundation</w:t>
            </w:r>
          </w:p>
          <w:p w14:paraId="52051A93" w14:textId="52B45F34" w:rsidR="008E13C4" w:rsidRPr="009C1CB7" w:rsidRDefault="008E13C4" w:rsidP="008E13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13C4">
              <w:rPr>
                <w:rFonts w:cstheme="minorHAnsi"/>
                <w:sz w:val="20"/>
                <w:szCs w:val="20"/>
              </w:rPr>
              <w:t>(</w:t>
            </w:r>
            <w:r w:rsidRPr="008E13C4">
              <w:rPr>
                <w:rFonts w:cstheme="minorHAnsi"/>
                <w:sz w:val="20"/>
                <w:szCs w:val="20"/>
              </w:rPr>
              <w:t>1:</w:t>
            </w:r>
            <w:r w:rsidRPr="008E13C4">
              <w:rPr>
                <w:rFonts w:cstheme="minorHAnsi"/>
                <w:sz w:val="20"/>
                <w:szCs w:val="20"/>
              </w:rPr>
              <w:t>20-</w:t>
            </w:r>
            <w:r w:rsidRPr="008E13C4">
              <w:rPr>
                <w:rFonts w:cstheme="minorHAnsi"/>
                <w:sz w:val="20"/>
                <w:szCs w:val="20"/>
              </w:rPr>
              <w:t>2:</w:t>
            </w:r>
            <w:r w:rsidRPr="008E13C4">
              <w:rPr>
                <w:rFonts w:cstheme="minorHAnsi"/>
                <w:sz w:val="20"/>
                <w:szCs w:val="20"/>
              </w:rPr>
              <w:t>20)</w:t>
            </w:r>
          </w:p>
        </w:tc>
        <w:tc>
          <w:tcPr>
            <w:tcW w:w="1060" w:type="dxa"/>
            <w:gridSpan w:val="2"/>
            <w:vAlign w:val="center"/>
          </w:tcPr>
          <w:p w14:paraId="630E0A54" w14:textId="332AE688" w:rsidR="008E13C4" w:rsidRDefault="008E13C4" w:rsidP="009C1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0FF87E82" w14:textId="77777777" w:rsidR="008E13C4" w:rsidRDefault="008E13C4" w:rsidP="009C1C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1CB7">
              <w:rPr>
                <w:rFonts w:cstheme="minorHAnsi"/>
                <w:sz w:val="20"/>
                <w:szCs w:val="20"/>
              </w:rPr>
              <w:t>(2</w:t>
            </w:r>
            <w:r>
              <w:rPr>
                <w:rFonts w:cstheme="minorHAnsi"/>
                <w:sz w:val="20"/>
                <w:szCs w:val="20"/>
              </w:rPr>
              <w:t>:20</w:t>
            </w:r>
            <w:r w:rsidRPr="009C1CB7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2:5</w:t>
            </w:r>
            <w:r w:rsidRPr="009C1CB7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920" w:type="dxa"/>
            <w:vAlign w:val="center"/>
          </w:tcPr>
          <w:p w14:paraId="77475F6C" w14:textId="2E59830A" w:rsidR="008E13C4" w:rsidRDefault="008E13C4" w:rsidP="008E13C4">
            <w:pPr>
              <w:jc w:val="center"/>
              <w:rPr>
                <w:rFonts w:cstheme="minorHAnsi"/>
              </w:rPr>
            </w:pPr>
            <w:r w:rsidRPr="004A5BE6">
              <w:rPr>
                <w:rFonts w:cstheme="minorHAnsi"/>
              </w:rPr>
              <w:t>TT/</w:t>
            </w:r>
            <w:r>
              <w:rPr>
                <w:rFonts w:cstheme="minorHAnsi"/>
              </w:rPr>
              <w:t xml:space="preserve"> </w:t>
            </w:r>
            <w:r w:rsidRPr="004A5BE6">
              <w:rPr>
                <w:rFonts w:cstheme="minorHAnsi"/>
              </w:rPr>
              <w:t>Doodle</w:t>
            </w:r>
          </w:p>
          <w:p w14:paraId="28D955B7" w14:textId="3200AE1A" w:rsidR="008E13C4" w:rsidRPr="009C1CB7" w:rsidRDefault="008E13C4" w:rsidP="008E13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5BE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2:50- </w:t>
            </w:r>
            <w:r w:rsidRPr="004A5BE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A5BE6">
              <w:rPr>
                <w:rFonts w:cstheme="minorHAnsi"/>
                <w:sz w:val="20"/>
                <w:szCs w:val="20"/>
              </w:rPr>
              <w:t>20)</w:t>
            </w:r>
          </w:p>
        </w:tc>
      </w:tr>
      <w:tr w:rsidR="009C1CB7" w:rsidRPr="001D2F00" w14:paraId="65162FB1" w14:textId="77777777" w:rsidTr="008E13C4">
        <w:trPr>
          <w:trHeight w:val="753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1BBAF97F" w14:textId="3566F24E" w:rsidR="009C1CB7" w:rsidRPr="001D2F00" w:rsidRDefault="009C1CB7" w:rsidP="009C1C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4" w:type="dxa"/>
            <w:vAlign w:val="center"/>
          </w:tcPr>
          <w:p w14:paraId="6F022D50" w14:textId="77777777" w:rsidR="009C1CB7" w:rsidRPr="00DF5B03" w:rsidRDefault="009C1CB7" w:rsidP="009C1C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697" w:type="dxa"/>
            <w:shd w:val="clear" w:color="auto" w:fill="FFFFFF" w:themeFill="background1"/>
          </w:tcPr>
          <w:p w14:paraId="4055665E" w14:textId="77777777" w:rsidR="009C1CB7" w:rsidRDefault="009C1CB7" w:rsidP="009C1CB7">
            <w:pPr>
              <w:jc w:val="center"/>
              <w:rPr>
                <w:rFonts w:cstheme="minorHAnsi"/>
              </w:rPr>
            </w:pPr>
          </w:p>
          <w:p w14:paraId="41914E66" w14:textId="0B4A4B2A" w:rsidR="009C1CB7" w:rsidRPr="00DF5B03" w:rsidRDefault="009C1CB7" w:rsidP="009C1CB7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2" w:type="dxa"/>
            <w:vAlign w:val="center"/>
          </w:tcPr>
          <w:p w14:paraId="5C63D556" w14:textId="77777777" w:rsidR="00C74026" w:rsidRDefault="00C74026" w:rsidP="00C74026">
            <w:pPr>
              <w:jc w:val="center"/>
              <w:rPr>
                <w:rFonts w:cstheme="minorHAnsi"/>
              </w:rPr>
            </w:pPr>
          </w:p>
          <w:p w14:paraId="549DC18B" w14:textId="4316CA83" w:rsidR="00C74026" w:rsidRDefault="00C74026" w:rsidP="00C740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0F7A7A72" w14:textId="7749D390" w:rsidR="009C1CB7" w:rsidRPr="00DF5B03" w:rsidRDefault="009C1CB7" w:rsidP="00C74026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381CD7D" w14:textId="17CF86FE" w:rsidR="009C1CB7" w:rsidRPr="00DF5B03" w:rsidRDefault="009C1CB7" w:rsidP="009C1C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2" w:type="dxa"/>
            <w:vAlign w:val="center"/>
          </w:tcPr>
          <w:p w14:paraId="75B4F991" w14:textId="167D8286" w:rsidR="00C74026" w:rsidRPr="00DF5B03" w:rsidRDefault="00C74026" w:rsidP="009C1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</w:tc>
        <w:tc>
          <w:tcPr>
            <w:tcW w:w="1423" w:type="dxa"/>
            <w:vAlign w:val="center"/>
          </w:tcPr>
          <w:p w14:paraId="3AD7229E" w14:textId="58217C13" w:rsidR="009C1CB7" w:rsidRPr="00DF5B03" w:rsidRDefault="009C1CB7" w:rsidP="009C1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6A57D373" w14:textId="77777777" w:rsidR="009C1CB7" w:rsidRPr="00DF5B03" w:rsidRDefault="009C1CB7" w:rsidP="009C1C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668" w:type="dxa"/>
            <w:vAlign w:val="center"/>
          </w:tcPr>
          <w:p w14:paraId="5BACAFDC" w14:textId="45E4D64A" w:rsidR="009C1CB7" w:rsidRDefault="009C1CB7" w:rsidP="009C1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</w:p>
          <w:p w14:paraId="7C80C315" w14:textId="0AE367B0" w:rsidR="009C1CB7" w:rsidRPr="00DF5B03" w:rsidRDefault="009C1CB7" w:rsidP="009C1CB7">
            <w:pPr>
              <w:jc w:val="center"/>
              <w:rPr>
                <w:rFonts w:cstheme="minorHAnsi"/>
              </w:rPr>
            </w:pPr>
            <w:r w:rsidRPr="009C1CB7">
              <w:rPr>
                <w:rFonts w:cstheme="minorHAnsi"/>
                <w:sz w:val="20"/>
                <w:szCs w:val="20"/>
              </w:rPr>
              <w:t>(1.20-2.35)</w:t>
            </w:r>
          </w:p>
        </w:tc>
        <w:tc>
          <w:tcPr>
            <w:tcW w:w="1980" w:type="dxa"/>
            <w:gridSpan w:val="3"/>
            <w:vAlign w:val="center"/>
          </w:tcPr>
          <w:p w14:paraId="510D7978" w14:textId="4B1A5660" w:rsidR="009C1CB7" w:rsidRDefault="009C1CB7" w:rsidP="009C1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  <w:p w14:paraId="4657CAA1" w14:textId="0CF9C2B8" w:rsidR="009C1CB7" w:rsidRPr="00DF5B03" w:rsidRDefault="009C1CB7" w:rsidP="009C1CB7">
            <w:pPr>
              <w:jc w:val="center"/>
              <w:rPr>
                <w:rFonts w:cstheme="minorHAnsi"/>
              </w:rPr>
            </w:pPr>
            <w:r w:rsidRPr="009C1CB7">
              <w:rPr>
                <w:rFonts w:cstheme="minorHAnsi"/>
                <w:sz w:val="20"/>
                <w:szCs w:val="20"/>
              </w:rPr>
              <w:t>(2.35-3.20)</w:t>
            </w:r>
          </w:p>
        </w:tc>
      </w:tr>
      <w:tr w:rsidR="00D80AB3" w:rsidRPr="001D2F00" w14:paraId="7062FAC9" w14:textId="77777777" w:rsidTr="00D80AB3">
        <w:trPr>
          <w:trHeight w:val="807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1F307AC9" w14:textId="37D47044" w:rsidR="00D80AB3" w:rsidRPr="001D2F00" w:rsidRDefault="00D80AB3" w:rsidP="009C1C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4" w:type="dxa"/>
            <w:vAlign w:val="center"/>
          </w:tcPr>
          <w:p w14:paraId="21E33090" w14:textId="77777777" w:rsidR="00D80AB3" w:rsidRPr="00DF5B03" w:rsidRDefault="00D80AB3" w:rsidP="009C1C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697" w:type="dxa"/>
            <w:shd w:val="clear" w:color="auto" w:fill="FFFFFF" w:themeFill="background1"/>
          </w:tcPr>
          <w:p w14:paraId="274502A3" w14:textId="77777777" w:rsidR="00D80AB3" w:rsidRDefault="00D80AB3" w:rsidP="009C1CB7">
            <w:pPr>
              <w:jc w:val="center"/>
              <w:rPr>
                <w:rFonts w:cstheme="minorHAnsi"/>
              </w:rPr>
            </w:pPr>
          </w:p>
          <w:p w14:paraId="23CAB8FD" w14:textId="3C325051" w:rsidR="00D80AB3" w:rsidRPr="00DF5B03" w:rsidRDefault="00D80AB3" w:rsidP="009C1CB7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2" w:type="dxa"/>
            <w:vAlign w:val="center"/>
          </w:tcPr>
          <w:p w14:paraId="791A97F0" w14:textId="5B969999" w:rsidR="00D80AB3" w:rsidRPr="00DF5B03" w:rsidRDefault="00D80AB3" w:rsidP="009C1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FCB9ABB" w14:textId="68B8156B" w:rsidR="00D80AB3" w:rsidRPr="00DF5B03" w:rsidRDefault="00D80AB3" w:rsidP="009C1C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2845" w:type="dxa"/>
            <w:gridSpan w:val="2"/>
            <w:vAlign w:val="center"/>
          </w:tcPr>
          <w:p w14:paraId="21141685" w14:textId="75F5A9F2" w:rsidR="00D80AB3" w:rsidRPr="00DF5B03" w:rsidRDefault="00D80AB3" w:rsidP="009C1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History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AB0A185" w14:textId="77777777" w:rsidR="00D80AB3" w:rsidRPr="00DF5B03" w:rsidRDefault="00D80AB3" w:rsidP="009C1C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3648" w:type="dxa"/>
            <w:gridSpan w:val="4"/>
            <w:vAlign w:val="center"/>
          </w:tcPr>
          <w:p w14:paraId="484365BF" w14:textId="5F6ABCC0" w:rsidR="00D80AB3" w:rsidRPr="00D80AB3" w:rsidRDefault="00D80AB3" w:rsidP="009C1CB7">
            <w:pPr>
              <w:jc w:val="center"/>
              <w:rPr>
                <w:rFonts w:cstheme="minorHAnsi"/>
              </w:rPr>
            </w:pPr>
            <w:r w:rsidRPr="00D80AB3">
              <w:rPr>
                <w:rFonts w:cstheme="minorHAnsi"/>
              </w:rPr>
              <w:t xml:space="preserve">Science </w:t>
            </w:r>
          </w:p>
        </w:tc>
      </w:tr>
      <w:tr w:rsidR="00C74026" w:rsidRPr="001D2F00" w14:paraId="4BC346CC" w14:textId="77777777" w:rsidTr="001E1D7B">
        <w:trPr>
          <w:trHeight w:val="823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203BD6B3" w14:textId="5B33F371" w:rsidR="00C74026" w:rsidRPr="001D2F00" w:rsidRDefault="00C74026" w:rsidP="009C1C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4" w:type="dxa"/>
            <w:vAlign w:val="center"/>
          </w:tcPr>
          <w:p w14:paraId="32A8573C" w14:textId="77777777" w:rsidR="00C74026" w:rsidRPr="00DF5B03" w:rsidRDefault="00C74026" w:rsidP="009C1C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697" w:type="dxa"/>
            <w:shd w:val="clear" w:color="auto" w:fill="FFFFFF" w:themeFill="background1"/>
          </w:tcPr>
          <w:p w14:paraId="1D82DC91" w14:textId="77777777" w:rsidR="00C74026" w:rsidRDefault="00C74026" w:rsidP="009C1CB7">
            <w:pPr>
              <w:jc w:val="center"/>
              <w:rPr>
                <w:rFonts w:cstheme="minorHAnsi"/>
              </w:rPr>
            </w:pPr>
          </w:p>
          <w:p w14:paraId="7F277A33" w14:textId="714006E5" w:rsidR="00C74026" w:rsidRPr="00DF5B03" w:rsidRDefault="00C74026" w:rsidP="009C1CB7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62" w:type="dxa"/>
            <w:vAlign w:val="center"/>
          </w:tcPr>
          <w:p w14:paraId="1FF10341" w14:textId="7E0F0DA5" w:rsidR="00C74026" w:rsidRPr="00DF5B03" w:rsidRDefault="00C74026" w:rsidP="00D80A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03D4ACE4" w14:textId="0C43CBE0" w:rsidR="00C74026" w:rsidRPr="00DF5B03" w:rsidRDefault="00C74026" w:rsidP="009C1C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2" w:type="dxa"/>
            <w:vAlign w:val="center"/>
          </w:tcPr>
          <w:p w14:paraId="24DB5B99" w14:textId="77777777" w:rsidR="00C74026" w:rsidRDefault="00C74026" w:rsidP="00C740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P4C</w:t>
            </w:r>
          </w:p>
          <w:p w14:paraId="10F95523" w14:textId="56619AFF" w:rsidR="00C74026" w:rsidRPr="00DF5B03" w:rsidRDefault="00C74026" w:rsidP="00C74026">
            <w:pPr>
              <w:jc w:val="center"/>
              <w:rPr>
                <w:rFonts w:cstheme="minorHAnsi"/>
              </w:rPr>
            </w:pPr>
            <w:r w:rsidRPr="004A5BE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11:20-12:00</w:t>
            </w:r>
            <w:r w:rsidRPr="004A5BE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3" w:type="dxa"/>
            <w:vAlign w:val="center"/>
          </w:tcPr>
          <w:p w14:paraId="5737D851" w14:textId="77777777" w:rsidR="00C74026" w:rsidRDefault="00C74026" w:rsidP="009C1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6E7F7FA8" w14:textId="024CBF03" w:rsidR="00C74026" w:rsidRPr="00C74026" w:rsidRDefault="00C74026" w:rsidP="009C1C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4026">
              <w:rPr>
                <w:rFonts w:cstheme="minorHAnsi"/>
                <w:sz w:val="20"/>
                <w:szCs w:val="20"/>
              </w:rPr>
              <w:t>(12:00-12:40)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2C515122" w14:textId="77777777" w:rsidR="00C74026" w:rsidRPr="00DF5B03" w:rsidRDefault="00C74026" w:rsidP="009C1CB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2344" w:type="dxa"/>
            <w:gridSpan w:val="2"/>
            <w:vAlign w:val="center"/>
          </w:tcPr>
          <w:p w14:paraId="3B848754" w14:textId="77777777" w:rsidR="00C74026" w:rsidRDefault="00C74026" w:rsidP="009C1C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Swimming</w:t>
            </w:r>
          </w:p>
          <w:p w14:paraId="4F2B1CC4" w14:textId="03DF78AF" w:rsidR="00C74026" w:rsidRPr="004A5BE6" w:rsidRDefault="00C74026" w:rsidP="009C1C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019996B" w14:textId="77777777" w:rsidR="00C74026" w:rsidRDefault="00C74026" w:rsidP="009C1CB7">
            <w:pPr>
              <w:jc w:val="center"/>
              <w:rPr>
                <w:rFonts w:cstheme="minorHAnsi"/>
              </w:rPr>
            </w:pPr>
            <w:r w:rsidRPr="004A5BE6">
              <w:rPr>
                <w:rFonts w:cstheme="minorHAnsi"/>
              </w:rPr>
              <w:t>TT/Doodle</w:t>
            </w:r>
          </w:p>
          <w:p w14:paraId="5DFCAE8A" w14:textId="75EB7DA7" w:rsidR="00C74026" w:rsidRPr="004A5BE6" w:rsidRDefault="00C74026" w:rsidP="009C1C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5BE6">
              <w:rPr>
                <w:rFonts w:cstheme="minorHAnsi"/>
                <w:sz w:val="20"/>
                <w:szCs w:val="20"/>
              </w:rPr>
              <w:t>(3.00-3.20)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1387"/>
        <w:gridCol w:w="1842"/>
        <w:gridCol w:w="1701"/>
        <w:gridCol w:w="1418"/>
        <w:gridCol w:w="1559"/>
      </w:tblGrid>
      <w:tr w:rsidR="00585AFE" w:rsidRPr="0007408E" w14:paraId="66D07A72" w14:textId="77777777" w:rsidTr="007E63C4">
        <w:trPr>
          <w:trHeight w:val="317"/>
        </w:trPr>
        <w:tc>
          <w:tcPr>
            <w:tcW w:w="2689" w:type="dxa"/>
            <w:gridSpan w:val="2"/>
          </w:tcPr>
          <w:p w14:paraId="78B0A82D" w14:textId="77777777" w:rsidR="00585AFE" w:rsidRPr="0007408E" w:rsidRDefault="00585AFE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9037569"/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6520" w:type="dxa"/>
            <w:gridSpan w:val="4"/>
          </w:tcPr>
          <w:p w14:paraId="2C30CA5F" w14:textId="77777777" w:rsidR="00585AFE" w:rsidRPr="0007408E" w:rsidRDefault="00585AFE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585AFE" w:rsidRPr="0007408E" w14:paraId="592B2686" w14:textId="77777777" w:rsidTr="007E63C4">
        <w:trPr>
          <w:trHeight w:val="287"/>
        </w:trPr>
        <w:tc>
          <w:tcPr>
            <w:tcW w:w="1302" w:type="dxa"/>
          </w:tcPr>
          <w:p w14:paraId="66F662BE" w14:textId="77777777" w:rsidR="00585AFE" w:rsidRPr="0007408E" w:rsidRDefault="00585AFE" w:rsidP="007E63C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1537127B" w14:textId="77777777" w:rsidR="00585AFE" w:rsidRPr="0007408E" w:rsidRDefault="00585AFE" w:rsidP="007E6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W/B</w:t>
            </w:r>
          </w:p>
        </w:tc>
        <w:tc>
          <w:tcPr>
            <w:tcW w:w="1842" w:type="dxa"/>
          </w:tcPr>
          <w:p w14:paraId="7CCCAB08" w14:textId="5F76178D" w:rsidR="00585AFE" w:rsidRPr="0007408E" w:rsidRDefault="00585AFE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1701" w:type="dxa"/>
          </w:tcPr>
          <w:p w14:paraId="52CA5481" w14:textId="52C88F42" w:rsidR="00585AFE" w:rsidRPr="0007408E" w:rsidRDefault="00585AFE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5HW</w:t>
            </w:r>
          </w:p>
        </w:tc>
        <w:tc>
          <w:tcPr>
            <w:tcW w:w="1418" w:type="dxa"/>
          </w:tcPr>
          <w:p w14:paraId="3718C9C8" w14:textId="1AD1306C" w:rsidR="00585AFE" w:rsidRPr="0007408E" w:rsidRDefault="00585AFE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  <w:tc>
          <w:tcPr>
            <w:tcW w:w="1559" w:type="dxa"/>
          </w:tcPr>
          <w:p w14:paraId="4D01CD3B" w14:textId="3E23962B" w:rsidR="00585AFE" w:rsidRPr="0007408E" w:rsidRDefault="00585AFE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</w:tr>
      <w:tr w:rsidR="00585AFE" w:rsidRPr="0007408E" w14:paraId="2C767912" w14:textId="77777777" w:rsidTr="007E63C4">
        <w:trPr>
          <w:trHeight w:val="277"/>
        </w:trPr>
        <w:tc>
          <w:tcPr>
            <w:tcW w:w="1302" w:type="dxa"/>
          </w:tcPr>
          <w:p w14:paraId="6771D791" w14:textId="77777777" w:rsidR="00585AFE" w:rsidRPr="0007408E" w:rsidRDefault="00585AFE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387" w:type="dxa"/>
          </w:tcPr>
          <w:p w14:paraId="1567BD4E" w14:textId="77777777" w:rsidR="00585AFE" w:rsidRPr="0007408E" w:rsidRDefault="00585AFE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47D614D4" w14:textId="77777777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7AE9EB65" w14:textId="77777777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7AF86E7C" w14:textId="77777777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7B3815C" w14:textId="77777777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585AFE" w:rsidRPr="0007408E" w14:paraId="47DC8749" w14:textId="77777777" w:rsidTr="007E63C4">
        <w:trPr>
          <w:trHeight w:val="277"/>
        </w:trPr>
        <w:tc>
          <w:tcPr>
            <w:tcW w:w="1302" w:type="dxa"/>
          </w:tcPr>
          <w:p w14:paraId="580F686D" w14:textId="77777777" w:rsidR="00585AFE" w:rsidRPr="0007408E" w:rsidRDefault="00585AFE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387" w:type="dxa"/>
          </w:tcPr>
          <w:p w14:paraId="622602F9" w14:textId="77777777" w:rsidR="00585AFE" w:rsidRPr="0007408E" w:rsidRDefault="00585AFE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674D0171" w14:textId="77777777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103D36FA" w14:textId="77777777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772D004" w14:textId="77777777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AA2EFF6" w14:textId="77777777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585AFE" w:rsidRPr="0007408E" w14:paraId="749EEF95" w14:textId="77777777" w:rsidTr="00585AFE">
        <w:trPr>
          <w:trHeight w:val="287"/>
        </w:trPr>
        <w:tc>
          <w:tcPr>
            <w:tcW w:w="1302" w:type="dxa"/>
          </w:tcPr>
          <w:p w14:paraId="723EC9F7" w14:textId="77777777" w:rsidR="00585AFE" w:rsidRPr="0007408E" w:rsidRDefault="00585AFE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387" w:type="dxa"/>
          </w:tcPr>
          <w:p w14:paraId="6DD70FC0" w14:textId="77777777" w:rsidR="00585AFE" w:rsidRPr="0007408E" w:rsidRDefault="00585AFE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6E841EE0" w14:textId="77777777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5DA16764" w14:textId="77777777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A8F6A2"/>
          </w:tcPr>
          <w:p w14:paraId="14085673" w14:textId="0182991A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1EE93B91" w14:textId="1229F8F2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585AFE" w:rsidRPr="0007408E" w14:paraId="668231C5" w14:textId="77777777" w:rsidTr="00585AFE">
        <w:trPr>
          <w:trHeight w:val="277"/>
        </w:trPr>
        <w:tc>
          <w:tcPr>
            <w:tcW w:w="1302" w:type="dxa"/>
          </w:tcPr>
          <w:p w14:paraId="105A1307" w14:textId="77777777" w:rsidR="00585AFE" w:rsidRPr="0007408E" w:rsidRDefault="00585AFE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387" w:type="dxa"/>
          </w:tcPr>
          <w:p w14:paraId="6A98BC99" w14:textId="77777777" w:rsidR="00585AFE" w:rsidRPr="0007408E" w:rsidRDefault="00585AFE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0088173F" w14:textId="77777777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FF0814F" w14:textId="77777777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A8F6A2"/>
          </w:tcPr>
          <w:p w14:paraId="489DA118" w14:textId="5E50E3C8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623A0296" w14:textId="21D816EC" w:rsidR="00585AFE" w:rsidRPr="0007408E" w:rsidRDefault="00585AFE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585AFE" w:rsidRPr="0007408E" w14:paraId="5FCA6635" w14:textId="77777777" w:rsidTr="00585AFE">
        <w:trPr>
          <w:trHeight w:val="277"/>
        </w:trPr>
        <w:tc>
          <w:tcPr>
            <w:tcW w:w="1302" w:type="dxa"/>
          </w:tcPr>
          <w:p w14:paraId="2BBC4762" w14:textId="77777777" w:rsidR="00585AFE" w:rsidRPr="0007408E" w:rsidRDefault="00585AFE" w:rsidP="00585AFE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387" w:type="dxa"/>
          </w:tcPr>
          <w:p w14:paraId="710B34E5" w14:textId="77777777" w:rsidR="00585AFE" w:rsidRPr="0007408E" w:rsidRDefault="00585AFE" w:rsidP="00585A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55F91B2B" w14:textId="77777777" w:rsidR="00585AFE" w:rsidRPr="0007408E" w:rsidRDefault="00585AFE" w:rsidP="0058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09422B4" w14:textId="77777777" w:rsidR="00585AFE" w:rsidRPr="0007408E" w:rsidRDefault="00585AFE" w:rsidP="0058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FF99"/>
          </w:tcPr>
          <w:p w14:paraId="5E042450" w14:textId="2E885FF3" w:rsidR="00585AFE" w:rsidRPr="0007408E" w:rsidRDefault="00585AFE" w:rsidP="0058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5FF1F17E" w14:textId="45FF0A56" w:rsidR="00585AFE" w:rsidRPr="0007408E" w:rsidRDefault="00585AFE" w:rsidP="0058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585AFE" w:rsidRPr="0007408E" w14:paraId="66A065E9" w14:textId="77777777" w:rsidTr="00585AFE">
        <w:trPr>
          <w:trHeight w:val="287"/>
        </w:trPr>
        <w:tc>
          <w:tcPr>
            <w:tcW w:w="1302" w:type="dxa"/>
          </w:tcPr>
          <w:p w14:paraId="72BFED9F" w14:textId="77777777" w:rsidR="00585AFE" w:rsidRPr="0007408E" w:rsidRDefault="00585AFE" w:rsidP="00585AFE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387" w:type="dxa"/>
          </w:tcPr>
          <w:p w14:paraId="480BDBF5" w14:textId="77777777" w:rsidR="00585AFE" w:rsidRPr="0007408E" w:rsidRDefault="00585AFE" w:rsidP="00585A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0A020EC3" w14:textId="77777777" w:rsidR="00585AFE" w:rsidRPr="0007408E" w:rsidRDefault="00585AFE" w:rsidP="0058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BFD10A1" w14:textId="77777777" w:rsidR="00585AFE" w:rsidRPr="0007408E" w:rsidRDefault="00585AFE" w:rsidP="0058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FF99"/>
          </w:tcPr>
          <w:p w14:paraId="0673B666" w14:textId="64F6D38D" w:rsidR="00585AFE" w:rsidRPr="0007408E" w:rsidRDefault="00585AFE" w:rsidP="0058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20292C97" w14:textId="643C62C0" w:rsidR="00585AFE" w:rsidRPr="0007408E" w:rsidRDefault="00585AFE" w:rsidP="0058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585AFE" w:rsidRPr="0007408E" w14:paraId="6549F31F" w14:textId="77777777" w:rsidTr="00585AFE">
        <w:trPr>
          <w:trHeight w:val="287"/>
        </w:trPr>
        <w:tc>
          <w:tcPr>
            <w:tcW w:w="1302" w:type="dxa"/>
          </w:tcPr>
          <w:p w14:paraId="3272794E" w14:textId="77777777" w:rsidR="00585AFE" w:rsidRPr="0007408E" w:rsidRDefault="00585AFE" w:rsidP="00585A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387" w:type="dxa"/>
          </w:tcPr>
          <w:p w14:paraId="6CA4811F" w14:textId="77777777" w:rsidR="00585AFE" w:rsidRPr="0007408E" w:rsidRDefault="00585AFE" w:rsidP="00585A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7DFA6FA7" w14:textId="77777777" w:rsidR="00585AFE" w:rsidRPr="00580631" w:rsidRDefault="00585AFE" w:rsidP="0058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B9A615E" w14:textId="77777777" w:rsidR="00585AFE" w:rsidRPr="00580631" w:rsidRDefault="00585AFE" w:rsidP="0058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99CC"/>
          </w:tcPr>
          <w:p w14:paraId="3C9604D4" w14:textId="42B66AF2" w:rsidR="00585AFE" w:rsidRPr="00580631" w:rsidRDefault="00585AFE" w:rsidP="0058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1559" w:type="dxa"/>
            <w:shd w:val="clear" w:color="auto" w:fill="FF99CC"/>
          </w:tcPr>
          <w:p w14:paraId="6243FCE6" w14:textId="2089436A" w:rsidR="00585AFE" w:rsidRPr="00580631" w:rsidRDefault="00585AFE" w:rsidP="00585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bookmarkEnd w:id="0"/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8D89" w14:textId="77777777" w:rsidR="008D79AD" w:rsidRDefault="008D79AD" w:rsidP="00F108DB">
      <w:pPr>
        <w:spacing w:after="0" w:line="240" w:lineRule="auto"/>
      </w:pPr>
      <w:r>
        <w:separator/>
      </w:r>
    </w:p>
  </w:endnote>
  <w:endnote w:type="continuationSeparator" w:id="0">
    <w:p w14:paraId="736B0971" w14:textId="77777777" w:rsidR="008D79AD" w:rsidRDefault="008D79AD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C8C8" w14:textId="77777777" w:rsidR="008D79AD" w:rsidRDefault="008D79AD" w:rsidP="00F108DB">
      <w:pPr>
        <w:spacing w:after="0" w:line="240" w:lineRule="auto"/>
      </w:pPr>
      <w:r>
        <w:separator/>
      </w:r>
    </w:p>
  </w:footnote>
  <w:footnote w:type="continuationSeparator" w:id="0">
    <w:p w14:paraId="4D2EB288" w14:textId="77777777" w:rsidR="008D79AD" w:rsidRDefault="008D79AD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5BE6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85AFE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D79AD"/>
    <w:rsid w:val="008E13C4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026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80AB3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44981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David Potter</cp:lastModifiedBy>
  <cp:revision>6</cp:revision>
  <cp:lastPrinted>2022-04-28T15:24:00Z</cp:lastPrinted>
  <dcterms:created xsi:type="dcterms:W3CDTF">2023-07-07T13:56:00Z</dcterms:created>
  <dcterms:modified xsi:type="dcterms:W3CDTF">2023-10-24T13:27:00Z</dcterms:modified>
</cp:coreProperties>
</file>