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7A92" w14:textId="4FDB7DAB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78C1">
        <w:rPr>
          <w:rFonts w:cstheme="minorHAnsi"/>
          <w:b/>
          <w:sz w:val="28"/>
          <w:szCs w:val="28"/>
          <w:u w:val="single"/>
        </w:rPr>
        <w:t>6JL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56666D">
        <w:rPr>
          <w:rFonts w:cstheme="minorHAnsi"/>
          <w:b/>
          <w:color w:val="FF0000"/>
          <w:sz w:val="28"/>
          <w:szCs w:val="28"/>
          <w:u w:val="single"/>
        </w:rPr>
        <w:t>2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19"/>
        <w:tblW w:w="15163" w:type="dxa"/>
        <w:tblLayout w:type="fixed"/>
        <w:tblLook w:val="04A0" w:firstRow="1" w:lastRow="0" w:firstColumn="1" w:lastColumn="0" w:noHBand="0" w:noVBand="1"/>
      </w:tblPr>
      <w:tblGrid>
        <w:gridCol w:w="1552"/>
        <w:gridCol w:w="1415"/>
        <w:gridCol w:w="1699"/>
        <w:gridCol w:w="2165"/>
        <w:gridCol w:w="853"/>
        <w:gridCol w:w="1425"/>
        <w:gridCol w:w="1426"/>
        <w:gridCol w:w="853"/>
        <w:gridCol w:w="1792"/>
        <w:gridCol w:w="1983"/>
      </w:tblGrid>
      <w:tr w:rsidR="009C1CB7" w:rsidRPr="001D2F00" w14:paraId="36F31950" w14:textId="77777777" w:rsidTr="005869FE">
        <w:trPr>
          <w:trHeight w:val="637"/>
        </w:trPr>
        <w:tc>
          <w:tcPr>
            <w:tcW w:w="1552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699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5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567D670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A778C1">
              <w:rPr>
                <w:rFonts w:cstheme="minorHAnsi"/>
                <w:b/>
                <w:bCs/>
                <w:sz w:val="20"/>
                <w:szCs w:val="20"/>
              </w:rPr>
              <w:t xml:space="preserve"> 12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A3D688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</w:t>
            </w:r>
            <w:r w:rsidR="00A778C1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3775" w:type="dxa"/>
            <w:gridSpan w:val="2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869FE" w:rsidRPr="001D2F00" w14:paraId="1555941B" w14:textId="77777777" w:rsidTr="005869FE">
        <w:trPr>
          <w:trHeight w:val="66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271EEF93" w14:textId="77777777" w:rsidR="005869FE" w:rsidRPr="001D2F00" w:rsidRDefault="005869FE" w:rsidP="00586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5" w:type="dxa"/>
            <w:vAlign w:val="center"/>
          </w:tcPr>
          <w:p w14:paraId="68D9A840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4" w:type="dxa"/>
            <w:gridSpan w:val="2"/>
            <w:vAlign w:val="center"/>
          </w:tcPr>
          <w:p w14:paraId="5D79D424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5CC3F53" w14:textId="77777777" w:rsidR="005869FE" w:rsidRPr="00DF5B03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27BDBBA3" w14:textId="6624F0E8" w:rsidR="005869FE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Maths  </w:t>
            </w:r>
            <w:r>
              <w:rPr>
                <w:rFonts w:cstheme="minorHAnsi"/>
                <w:sz w:val="20"/>
                <w:szCs w:val="20"/>
              </w:rPr>
              <w:t>(9.40-10.40</w:t>
            </w:r>
            <w:r w:rsidRPr="00DF5B03">
              <w:rPr>
                <w:rFonts w:cstheme="minorHAnsi"/>
                <w:sz w:val="20"/>
                <w:szCs w:val="20"/>
              </w:rPr>
              <w:t>)</w:t>
            </w:r>
          </w:p>
          <w:p w14:paraId="2EBC2B5C" w14:textId="01CE3FDF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  <w:r>
              <w:rPr>
                <w:rFonts w:cstheme="minorHAnsi"/>
                <w:sz w:val="20"/>
                <w:szCs w:val="20"/>
              </w:rPr>
              <w:t xml:space="preserve"> (10.40-11:05)</w:t>
            </w:r>
          </w:p>
          <w:p w14:paraId="706E4631" w14:textId="2711C6AE" w:rsidR="005869FE" w:rsidRPr="00DF5B03" w:rsidRDefault="005869FE" w:rsidP="005869FE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362A8579" w14:textId="08694871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0205753" w14:textId="4A0CC37C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92" w:type="dxa"/>
            <w:vAlign w:val="center"/>
          </w:tcPr>
          <w:p w14:paraId="3B029F8B" w14:textId="77777777" w:rsidR="005869FE" w:rsidRDefault="005869FE" w:rsidP="005869FE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</w:rPr>
              <w:t>Foundation</w:t>
            </w:r>
          </w:p>
          <w:p w14:paraId="1E71F933" w14:textId="24483786" w:rsidR="005869FE" w:rsidRPr="005869FE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9FE">
              <w:rPr>
                <w:rFonts w:cstheme="minorHAnsi"/>
                <w:sz w:val="20"/>
                <w:szCs w:val="20"/>
              </w:rPr>
              <w:t>(1.20-2.30)</w:t>
            </w:r>
          </w:p>
        </w:tc>
        <w:tc>
          <w:tcPr>
            <w:tcW w:w="1983" w:type="dxa"/>
            <w:vAlign w:val="center"/>
          </w:tcPr>
          <w:p w14:paraId="1B961976" w14:textId="77777777" w:rsidR="005869FE" w:rsidRPr="00DB26B8" w:rsidRDefault="005869FE" w:rsidP="005869FE">
            <w:pPr>
              <w:jc w:val="center"/>
              <w:rPr>
                <w:rFonts w:cstheme="minorHAnsi"/>
              </w:rPr>
            </w:pPr>
            <w:r w:rsidRPr="00DB26B8">
              <w:rPr>
                <w:rFonts w:cstheme="minorHAnsi"/>
              </w:rPr>
              <w:t>Basic Skills</w:t>
            </w:r>
          </w:p>
          <w:p w14:paraId="1601FA4C" w14:textId="2DC81B5D" w:rsidR="005869FE" w:rsidRPr="00735034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(2:30 -3:20)</w:t>
            </w:r>
          </w:p>
        </w:tc>
      </w:tr>
      <w:tr w:rsidR="005869FE" w:rsidRPr="001D2F00" w14:paraId="5C64A280" w14:textId="77777777" w:rsidTr="005869FE">
        <w:trPr>
          <w:trHeight w:val="75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0F1F9D83" w14:textId="183B3553" w:rsidR="005869FE" w:rsidRPr="001D2F00" w:rsidRDefault="005869FE" w:rsidP="00586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5" w:type="dxa"/>
            <w:vAlign w:val="center"/>
          </w:tcPr>
          <w:p w14:paraId="4AEA6BED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9" w:type="dxa"/>
            <w:vAlign w:val="center"/>
          </w:tcPr>
          <w:p w14:paraId="1E3B4BED" w14:textId="05D43022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5" w:type="dxa"/>
            <w:vAlign w:val="center"/>
          </w:tcPr>
          <w:p w14:paraId="5E0C4568" w14:textId="10CF88FA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6B5E071A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7DDE06F" w14:textId="4839482F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92" w:type="dxa"/>
            <w:vAlign w:val="center"/>
          </w:tcPr>
          <w:p w14:paraId="34828AB6" w14:textId="77777777" w:rsidR="005869FE" w:rsidRDefault="005869FE" w:rsidP="005869FE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</w:rPr>
              <w:t>Foundation</w:t>
            </w:r>
          </w:p>
          <w:p w14:paraId="28A9E6BB" w14:textId="0F102DF4" w:rsidR="005869FE" w:rsidRPr="00735034" w:rsidRDefault="005869FE" w:rsidP="005869FE">
            <w:pPr>
              <w:jc w:val="center"/>
              <w:rPr>
                <w:rFonts w:cstheme="minorHAnsi"/>
              </w:rPr>
            </w:pPr>
            <w:r w:rsidRPr="005869FE">
              <w:rPr>
                <w:rFonts w:cstheme="minorHAnsi"/>
                <w:sz w:val="20"/>
                <w:szCs w:val="20"/>
              </w:rPr>
              <w:t>(1.20-2.30)</w:t>
            </w:r>
          </w:p>
        </w:tc>
        <w:tc>
          <w:tcPr>
            <w:tcW w:w="1983" w:type="dxa"/>
            <w:vAlign w:val="center"/>
          </w:tcPr>
          <w:p w14:paraId="2DC92F7D" w14:textId="77777777" w:rsidR="005869FE" w:rsidRPr="00DB26B8" w:rsidRDefault="005869FE" w:rsidP="005869FE">
            <w:pPr>
              <w:jc w:val="center"/>
              <w:rPr>
                <w:rFonts w:cstheme="minorHAnsi"/>
              </w:rPr>
            </w:pPr>
            <w:r w:rsidRPr="00DB26B8">
              <w:rPr>
                <w:rFonts w:cstheme="minorHAnsi"/>
              </w:rPr>
              <w:t>P4C</w:t>
            </w:r>
          </w:p>
          <w:p w14:paraId="28D955B7" w14:textId="3D5D4766" w:rsidR="005869FE" w:rsidRPr="005869FE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9FE">
              <w:rPr>
                <w:rFonts w:cstheme="minorHAnsi"/>
                <w:sz w:val="20"/>
                <w:szCs w:val="20"/>
              </w:rPr>
              <w:t>(2.30-3.20)</w:t>
            </w:r>
          </w:p>
        </w:tc>
      </w:tr>
      <w:tr w:rsidR="005869FE" w:rsidRPr="001D2F00" w14:paraId="65162FB1" w14:textId="77777777" w:rsidTr="005869FE">
        <w:trPr>
          <w:trHeight w:val="753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1BBAF97F" w14:textId="5B532C8F" w:rsidR="005869FE" w:rsidRPr="001D2F00" w:rsidRDefault="005869FE" w:rsidP="00586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5" w:type="dxa"/>
            <w:vAlign w:val="center"/>
          </w:tcPr>
          <w:p w14:paraId="6F022D50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9" w:type="dxa"/>
            <w:vAlign w:val="center"/>
          </w:tcPr>
          <w:p w14:paraId="41914E66" w14:textId="14E7F7FF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5" w:type="dxa"/>
            <w:vAlign w:val="center"/>
          </w:tcPr>
          <w:p w14:paraId="0F7A7A72" w14:textId="04C69F1D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DB884B6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AD7229E" w14:textId="1DA25054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92" w:type="dxa"/>
            <w:vAlign w:val="center"/>
          </w:tcPr>
          <w:p w14:paraId="5BACAFDC" w14:textId="235FA86C" w:rsidR="005869FE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7C80C315" w14:textId="7EDE910C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3" w:type="dxa"/>
            <w:vAlign w:val="center"/>
          </w:tcPr>
          <w:p w14:paraId="510D7978" w14:textId="05F73B08" w:rsidR="005869FE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4657CAA1" w14:textId="3F74B107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(2.25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5869FE" w:rsidRPr="001D2F00" w14:paraId="7062FAC9" w14:textId="77777777" w:rsidTr="005869FE">
        <w:trPr>
          <w:trHeight w:val="80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1F307AC9" w14:textId="37D47044" w:rsidR="005869FE" w:rsidRPr="001D2F00" w:rsidRDefault="005869FE" w:rsidP="00586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5" w:type="dxa"/>
            <w:vAlign w:val="center"/>
          </w:tcPr>
          <w:p w14:paraId="21E33090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9" w:type="dxa"/>
            <w:vAlign w:val="center"/>
          </w:tcPr>
          <w:p w14:paraId="23CAB8FD" w14:textId="2221A2CB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5" w:type="dxa"/>
            <w:vAlign w:val="center"/>
          </w:tcPr>
          <w:p w14:paraId="791A97F0" w14:textId="52D2C92A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2AC82EB5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21141685" w14:textId="7E1812AD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92" w:type="dxa"/>
            <w:vAlign w:val="center"/>
          </w:tcPr>
          <w:p w14:paraId="55C9B69A" w14:textId="77777777" w:rsidR="005869FE" w:rsidRPr="00DB26B8" w:rsidRDefault="005869FE" w:rsidP="005869FE">
            <w:pPr>
              <w:jc w:val="center"/>
              <w:rPr>
                <w:rFonts w:cstheme="minorHAnsi"/>
              </w:rPr>
            </w:pPr>
            <w:r w:rsidRPr="00DB26B8">
              <w:rPr>
                <w:rFonts w:cstheme="minorHAnsi"/>
              </w:rPr>
              <w:t>PSHE</w:t>
            </w:r>
          </w:p>
          <w:p w14:paraId="53793A45" w14:textId="0D47017C" w:rsidR="005869FE" w:rsidRPr="00A778C1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983" w:type="dxa"/>
            <w:vAlign w:val="center"/>
          </w:tcPr>
          <w:p w14:paraId="776B46C1" w14:textId="77777777" w:rsidR="005869FE" w:rsidRPr="0056666D" w:rsidRDefault="005869FE" w:rsidP="005869FE">
            <w:pPr>
              <w:jc w:val="center"/>
              <w:rPr>
                <w:rFonts w:cstheme="minorHAnsi"/>
              </w:rPr>
            </w:pPr>
            <w:r w:rsidRPr="0056666D">
              <w:rPr>
                <w:rFonts w:cstheme="minorHAnsi"/>
              </w:rPr>
              <w:t xml:space="preserve">Computing </w:t>
            </w:r>
          </w:p>
          <w:p w14:paraId="484365BF" w14:textId="533A1CAF" w:rsidR="005869FE" w:rsidRPr="00A778C1" w:rsidRDefault="005869FE" w:rsidP="005869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(2:15-3:20)</w:t>
            </w:r>
          </w:p>
        </w:tc>
      </w:tr>
      <w:tr w:rsidR="005869FE" w:rsidRPr="001D2F00" w14:paraId="4BC346CC" w14:textId="35F16AC2" w:rsidTr="005869FE">
        <w:trPr>
          <w:trHeight w:val="823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203BD6B3" w14:textId="33AA8961" w:rsidR="005869FE" w:rsidRPr="001D2F00" w:rsidRDefault="005869FE" w:rsidP="00586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5" w:type="dxa"/>
            <w:vAlign w:val="center"/>
          </w:tcPr>
          <w:p w14:paraId="32A8573C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9" w:type="dxa"/>
            <w:vAlign w:val="center"/>
          </w:tcPr>
          <w:p w14:paraId="7F277A33" w14:textId="7F6EFF36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5" w:type="dxa"/>
            <w:vAlign w:val="center"/>
          </w:tcPr>
          <w:p w14:paraId="1FF10341" w14:textId="7B7C41D9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CB4A181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E7F7FA8" w14:textId="7060A432" w:rsidR="005869FE" w:rsidRPr="00DF5B03" w:rsidRDefault="005869FE" w:rsidP="00586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5869FE" w:rsidRPr="00DF5B03" w:rsidRDefault="005869FE" w:rsidP="005869F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3775" w:type="dxa"/>
            <w:gridSpan w:val="2"/>
            <w:vAlign w:val="center"/>
          </w:tcPr>
          <w:p w14:paraId="0999537F" w14:textId="7B65ADB1" w:rsidR="005869FE" w:rsidRPr="005869FE" w:rsidRDefault="005869FE" w:rsidP="005869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9FE">
              <w:rPr>
                <w:rFonts w:cstheme="minorHAnsi"/>
                <w:sz w:val="24"/>
                <w:szCs w:val="24"/>
              </w:rPr>
              <w:t>Science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56666D" w:rsidRPr="0007408E" w14:paraId="41B9B2E6" w14:textId="77777777" w:rsidTr="007E63C4">
        <w:trPr>
          <w:trHeight w:val="317"/>
        </w:trPr>
        <w:tc>
          <w:tcPr>
            <w:tcW w:w="2689" w:type="dxa"/>
            <w:gridSpan w:val="2"/>
          </w:tcPr>
          <w:p w14:paraId="73DCFB2D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7F9CE993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56666D" w:rsidRPr="0007408E" w14:paraId="0599A541" w14:textId="77777777" w:rsidTr="007E63C4">
        <w:trPr>
          <w:trHeight w:val="287"/>
        </w:trPr>
        <w:tc>
          <w:tcPr>
            <w:tcW w:w="1302" w:type="dxa"/>
          </w:tcPr>
          <w:p w14:paraId="0C10FD32" w14:textId="77777777" w:rsidR="0056666D" w:rsidRPr="0007408E" w:rsidRDefault="0056666D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2CE2043" w14:textId="77777777" w:rsidR="0056666D" w:rsidRPr="0007408E" w:rsidRDefault="0056666D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38B86D8D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701" w:type="dxa"/>
          </w:tcPr>
          <w:p w14:paraId="164F9172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5HW</w:t>
            </w:r>
          </w:p>
        </w:tc>
        <w:tc>
          <w:tcPr>
            <w:tcW w:w="1418" w:type="dxa"/>
          </w:tcPr>
          <w:p w14:paraId="058B7705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  <w:tc>
          <w:tcPr>
            <w:tcW w:w="1559" w:type="dxa"/>
          </w:tcPr>
          <w:p w14:paraId="52619B8F" w14:textId="77777777" w:rsidR="0056666D" w:rsidRPr="0007408E" w:rsidRDefault="0056666D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</w:tr>
      <w:tr w:rsidR="0056666D" w:rsidRPr="0007408E" w14:paraId="1824EEE0" w14:textId="77777777" w:rsidTr="007E63C4">
        <w:trPr>
          <w:trHeight w:val="277"/>
        </w:trPr>
        <w:tc>
          <w:tcPr>
            <w:tcW w:w="1302" w:type="dxa"/>
          </w:tcPr>
          <w:p w14:paraId="72655C18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358AE860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2D0174D5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BEBCD92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03A2ABD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2866031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6666D" w:rsidRPr="0007408E" w14:paraId="4F02CF8A" w14:textId="77777777" w:rsidTr="007E63C4">
        <w:trPr>
          <w:trHeight w:val="277"/>
        </w:trPr>
        <w:tc>
          <w:tcPr>
            <w:tcW w:w="1302" w:type="dxa"/>
          </w:tcPr>
          <w:p w14:paraId="5BECCE41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26B18D60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048955B9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3AA5660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8C0753E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A5EB997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6666D" w:rsidRPr="0007408E" w14:paraId="24B2E988" w14:textId="77777777" w:rsidTr="007E63C4">
        <w:trPr>
          <w:trHeight w:val="287"/>
        </w:trPr>
        <w:tc>
          <w:tcPr>
            <w:tcW w:w="1302" w:type="dxa"/>
          </w:tcPr>
          <w:p w14:paraId="39E0BA60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7D5AB529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1BE4E041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367BE8EB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A8F6A2"/>
          </w:tcPr>
          <w:p w14:paraId="4AA347E7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750A3C29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6666D" w:rsidRPr="0007408E" w14:paraId="08C0A146" w14:textId="77777777" w:rsidTr="007E63C4">
        <w:trPr>
          <w:trHeight w:val="277"/>
        </w:trPr>
        <w:tc>
          <w:tcPr>
            <w:tcW w:w="1302" w:type="dxa"/>
          </w:tcPr>
          <w:p w14:paraId="7EB5CAF6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1F38474A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D13A88A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6359AFD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A8F6A2"/>
          </w:tcPr>
          <w:p w14:paraId="5187A21E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5B633A4E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6666D" w:rsidRPr="0007408E" w14:paraId="3D98CEDE" w14:textId="77777777" w:rsidTr="007E63C4">
        <w:trPr>
          <w:trHeight w:val="277"/>
        </w:trPr>
        <w:tc>
          <w:tcPr>
            <w:tcW w:w="1302" w:type="dxa"/>
          </w:tcPr>
          <w:p w14:paraId="60F7B339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19A385C6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14FBE45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B431F87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391D5C4E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366AE325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6666D" w:rsidRPr="0007408E" w14:paraId="437E8E14" w14:textId="77777777" w:rsidTr="007E63C4">
        <w:trPr>
          <w:trHeight w:val="287"/>
        </w:trPr>
        <w:tc>
          <w:tcPr>
            <w:tcW w:w="1302" w:type="dxa"/>
          </w:tcPr>
          <w:p w14:paraId="2A44FEFB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33F69EFA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73DB4B7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54A866E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0713FB69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24A0AFA2" w14:textId="77777777" w:rsidR="0056666D" w:rsidRPr="0007408E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6666D" w:rsidRPr="0007408E" w14:paraId="7D8B7287" w14:textId="77777777" w:rsidTr="007E63C4">
        <w:trPr>
          <w:trHeight w:val="287"/>
        </w:trPr>
        <w:tc>
          <w:tcPr>
            <w:tcW w:w="1302" w:type="dxa"/>
          </w:tcPr>
          <w:p w14:paraId="691D5FE4" w14:textId="77777777" w:rsidR="0056666D" w:rsidRPr="0007408E" w:rsidRDefault="0056666D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26F4AABC" w14:textId="77777777" w:rsidR="0056666D" w:rsidRPr="0007408E" w:rsidRDefault="0056666D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346C045" w14:textId="77777777" w:rsidR="0056666D" w:rsidRPr="00580631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C4AE5F8" w14:textId="77777777" w:rsidR="0056666D" w:rsidRPr="00580631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99CC"/>
          </w:tcPr>
          <w:p w14:paraId="006518D7" w14:textId="77777777" w:rsidR="0056666D" w:rsidRPr="00580631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F99CC"/>
          </w:tcPr>
          <w:p w14:paraId="417696FE" w14:textId="77777777" w:rsidR="0056666D" w:rsidRPr="00580631" w:rsidRDefault="0056666D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bookmarkEnd w:id="1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D8FD" w14:textId="77777777" w:rsidR="00514DB0" w:rsidRDefault="00514DB0" w:rsidP="00F108DB">
      <w:pPr>
        <w:spacing w:after="0" w:line="240" w:lineRule="auto"/>
      </w:pPr>
      <w:r>
        <w:separator/>
      </w:r>
    </w:p>
  </w:endnote>
  <w:endnote w:type="continuationSeparator" w:id="0">
    <w:p w14:paraId="036EF5D1" w14:textId="77777777" w:rsidR="00514DB0" w:rsidRDefault="00514DB0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4FA1" w14:textId="77777777" w:rsidR="00514DB0" w:rsidRDefault="00514DB0" w:rsidP="00F108DB">
      <w:pPr>
        <w:spacing w:after="0" w:line="240" w:lineRule="auto"/>
      </w:pPr>
      <w:r>
        <w:separator/>
      </w:r>
    </w:p>
  </w:footnote>
  <w:footnote w:type="continuationSeparator" w:id="0">
    <w:p w14:paraId="4B739A55" w14:textId="77777777" w:rsidR="00514DB0" w:rsidRDefault="00514DB0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B1FBE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14DB0"/>
    <w:rsid w:val="00537F3F"/>
    <w:rsid w:val="005460A0"/>
    <w:rsid w:val="005515CC"/>
    <w:rsid w:val="00554744"/>
    <w:rsid w:val="00560C8A"/>
    <w:rsid w:val="00564D14"/>
    <w:rsid w:val="0056666D"/>
    <w:rsid w:val="00573FA0"/>
    <w:rsid w:val="005869FE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4581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778C1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B26B8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4</cp:revision>
  <cp:lastPrinted>2023-10-24T15:02:00Z</cp:lastPrinted>
  <dcterms:created xsi:type="dcterms:W3CDTF">2023-07-07T14:44:00Z</dcterms:created>
  <dcterms:modified xsi:type="dcterms:W3CDTF">2023-10-24T15:03:00Z</dcterms:modified>
</cp:coreProperties>
</file>