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5A67BE45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32565">
        <w:rPr>
          <w:rFonts w:cstheme="minorHAnsi"/>
          <w:b/>
          <w:sz w:val="28"/>
          <w:szCs w:val="28"/>
          <w:u w:val="single"/>
        </w:rPr>
        <w:t>4</w:t>
      </w:r>
      <w:r w:rsidR="00D52995">
        <w:rPr>
          <w:rFonts w:cstheme="minorHAnsi"/>
          <w:b/>
          <w:sz w:val="28"/>
          <w:szCs w:val="28"/>
          <w:u w:val="single"/>
        </w:rPr>
        <w:t>CM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52995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E37951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9"/>
        <w:gridCol w:w="1414"/>
        <w:gridCol w:w="6"/>
        <w:gridCol w:w="1284"/>
        <w:gridCol w:w="1548"/>
        <w:gridCol w:w="1027"/>
        <w:gridCol w:w="1425"/>
        <w:gridCol w:w="1426"/>
        <w:gridCol w:w="853"/>
        <w:gridCol w:w="1375"/>
        <w:gridCol w:w="1843"/>
        <w:gridCol w:w="2126"/>
      </w:tblGrid>
      <w:tr w:rsidR="005067A0" w:rsidRPr="001D2F00" w14:paraId="54358CAC" w14:textId="77777777" w:rsidTr="00C975D1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704A6769" w14:textId="77777777" w:rsidR="005067A0" w:rsidRPr="001D2F00" w:rsidRDefault="005067A0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716E136A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8" w:type="dxa"/>
            <w:gridSpan w:val="3"/>
            <w:shd w:val="clear" w:color="auto" w:fill="F7CAAC" w:themeFill="accent2" w:themeFillTint="66"/>
            <w:vAlign w:val="center"/>
          </w:tcPr>
          <w:p w14:paraId="26EBB57B" w14:textId="77777777" w:rsidR="005067A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9DFFC8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376A7C2A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B2A2F4D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6C6560DB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841A121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58CF344C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20162220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5344" w:type="dxa"/>
            <w:gridSpan w:val="3"/>
            <w:shd w:val="clear" w:color="auto" w:fill="F4B083" w:themeFill="accent2" w:themeFillTint="99"/>
            <w:vAlign w:val="center"/>
          </w:tcPr>
          <w:p w14:paraId="29ED2708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12:55-3:20</w:t>
            </w:r>
          </w:p>
          <w:p w14:paraId="722D702E" w14:textId="32DFC937" w:rsidR="005067A0" w:rsidRPr="001D2F00" w:rsidRDefault="005067A0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3FD8" w:rsidRPr="001D2F00" w14:paraId="7D5C94E8" w14:textId="77777777" w:rsidTr="00DA3FD8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56274FB" w14:textId="77777777" w:rsidR="00DA3FD8" w:rsidRPr="001D2F00" w:rsidRDefault="00DA3FD8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4D2E9A7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290" w:type="dxa"/>
            <w:gridSpan w:val="2"/>
            <w:vAlign w:val="center"/>
          </w:tcPr>
          <w:p w14:paraId="10A6DC4F" w14:textId="77777777" w:rsidR="00DA3FD8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4F19A5D2" w14:textId="6C5E7DAA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548" w:type="dxa"/>
            <w:vAlign w:val="center"/>
          </w:tcPr>
          <w:p w14:paraId="6FAC9ECC" w14:textId="4DD8B1D5" w:rsidR="00DA3FD8" w:rsidRPr="00D52995" w:rsidRDefault="00DA3FD8" w:rsidP="00DA3FD8">
            <w:pPr>
              <w:jc w:val="center"/>
              <w:rPr>
                <w:rFonts w:cstheme="minorHAnsi"/>
              </w:rPr>
            </w:pPr>
            <w:r w:rsidRPr="00D52995">
              <w:rPr>
                <w:rFonts w:cstheme="minorHAnsi"/>
              </w:rPr>
              <w:t>TT Rockstars</w:t>
            </w:r>
            <w:r>
              <w:rPr>
                <w:rFonts w:cstheme="minorHAnsi"/>
              </w:rPr>
              <w:t xml:space="preserve">/ multiplication </w:t>
            </w:r>
          </w:p>
          <w:p w14:paraId="380EC14C" w14:textId="332510D4" w:rsidR="00DA3FD8" w:rsidRPr="00DF5B03" w:rsidRDefault="00DA3FD8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91A6504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</w:tcPr>
          <w:p w14:paraId="6334CEAD" w14:textId="624847A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07E1CAC1" w14:textId="09F1B62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C2C0495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375" w:type="dxa"/>
            <w:vAlign w:val="center"/>
          </w:tcPr>
          <w:p w14:paraId="6842B592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2F37D336" w14:textId="623C8D8F" w:rsidR="00DA3FD8" w:rsidRPr="00AC02B5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1843" w:type="dxa"/>
            <w:vAlign w:val="center"/>
          </w:tcPr>
          <w:p w14:paraId="25EC2FFC" w14:textId="77777777" w:rsidR="007D5CFB" w:rsidRDefault="007D5CFB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0F3D684" w14:textId="651D08EC" w:rsidR="00DA3FD8" w:rsidRPr="00972FEA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 – 2:20)</w:t>
            </w:r>
          </w:p>
        </w:tc>
        <w:tc>
          <w:tcPr>
            <w:tcW w:w="2126" w:type="dxa"/>
            <w:vAlign w:val="center"/>
          </w:tcPr>
          <w:p w14:paraId="4CC831A3" w14:textId="77777777" w:rsidR="00DA3FD8" w:rsidRPr="00301CBF" w:rsidRDefault="00DA3FD8" w:rsidP="00DA3FD8">
            <w:pPr>
              <w:jc w:val="center"/>
              <w:rPr>
                <w:rFonts w:cstheme="minorHAnsi"/>
              </w:rPr>
            </w:pPr>
            <w:r w:rsidRPr="00301CBF">
              <w:rPr>
                <w:rFonts w:cstheme="minorHAnsi"/>
              </w:rPr>
              <w:t>Foundation</w:t>
            </w:r>
          </w:p>
          <w:p w14:paraId="65796675" w14:textId="37250C30" w:rsidR="00DA3FD8" w:rsidRPr="005067A0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E37951" w:rsidRPr="001D2F00" w14:paraId="010EF021" w14:textId="77777777" w:rsidTr="00E37951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3C97287" w14:textId="77777777" w:rsidR="00E37951" w:rsidRPr="001D2F00" w:rsidRDefault="00E37951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23B94C3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8" w:type="dxa"/>
            <w:gridSpan w:val="3"/>
            <w:vAlign w:val="center"/>
          </w:tcPr>
          <w:p w14:paraId="02C6D004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026CE65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BC8C13A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2FA991F5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17512D36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04035DA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375" w:type="dxa"/>
            <w:vAlign w:val="center"/>
          </w:tcPr>
          <w:p w14:paraId="04B35E96" w14:textId="77777777" w:rsidR="00E37951" w:rsidRDefault="00E37951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658451BA" w14:textId="704045BB" w:rsidR="00E37951" w:rsidRPr="005067A0" w:rsidRDefault="00E37951" w:rsidP="00DA3FD8">
            <w:pPr>
              <w:jc w:val="center"/>
              <w:rPr>
                <w:rFonts w:cstheme="minorHAnsi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1843" w:type="dxa"/>
            <w:vAlign w:val="center"/>
          </w:tcPr>
          <w:p w14:paraId="035721C5" w14:textId="77777777" w:rsidR="00E37951" w:rsidRDefault="00E37951" w:rsidP="00E37951">
            <w:pPr>
              <w:jc w:val="center"/>
              <w:rPr>
                <w:rFonts w:cstheme="minorHAnsi"/>
              </w:rPr>
            </w:pPr>
            <w:r w:rsidRPr="008F6F15">
              <w:rPr>
                <w:rFonts w:cstheme="minorHAnsi"/>
              </w:rPr>
              <w:t xml:space="preserve">Foundation </w:t>
            </w:r>
          </w:p>
          <w:p w14:paraId="0A599AA6" w14:textId="1F06E9E6" w:rsidR="00E37951" w:rsidRPr="00ED6A6F" w:rsidRDefault="00E37951" w:rsidP="00E37951">
            <w:pPr>
              <w:jc w:val="center"/>
              <w:rPr>
                <w:rFonts w:cstheme="minorHAnsi"/>
                <w:highlight w:val="yellow"/>
              </w:rPr>
            </w:pPr>
            <w:r w:rsidRPr="008F6F15">
              <w:rPr>
                <w:rFonts w:cstheme="minorHAnsi"/>
                <w:sz w:val="20"/>
                <w:szCs w:val="20"/>
              </w:rPr>
              <w:t>(1:20-2: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8F6F1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A95CEEC" w14:textId="10C75815" w:rsidR="00E37951" w:rsidRPr="00E37951" w:rsidRDefault="00E37951" w:rsidP="00DA3FD8">
            <w:pPr>
              <w:jc w:val="center"/>
              <w:rPr>
                <w:rFonts w:cstheme="minorHAnsi"/>
              </w:rPr>
            </w:pPr>
            <w:r w:rsidRPr="00E37951">
              <w:rPr>
                <w:rFonts w:cstheme="minorHAnsi"/>
              </w:rPr>
              <w:t>PE – LSSP</w:t>
            </w:r>
          </w:p>
          <w:p w14:paraId="7FEEA3CD" w14:textId="3DE233DD" w:rsidR="00E37951" w:rsidRPr="00E37951" w:rsidRDefault="00E37951" w:rsidP="00DA3FD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37951">
              <w:rPr>
                <w:rFonts w:cstheme="minorHAnsi"/>
                <w:sz w:val="20"/>
                <w:szCs w:val="20"/>
              </w:rPr>
              <w:t>(2:15-3:15)</w:t>
            </w:r>
          </w:p>
        </w:tc>
      </w:tr>
      <w:tr w:rsidR="00E37951" w:rsidRPr="001D2F00" w14:paraId="5D00A20C" w14:textId="77777777" w:rsidTr="00674A03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351ED0D2" w14:textId="77777777" w:rsidR="00E37951" w:rsidRPr="001D2F00" w:rsidRDefault="00E37951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7A3DCFEB" w14:textId="30C1AEE3" w:rsidR="00E37951" w:rsidRPr="00DF5B03" w:rsidRDefault="00E37951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38" w:type="dxa"/>
            <w:gridSpan w:val="3"/>
            <w:vAlign w:val="center"/>
          </w:tcPr>
          <w:p w14:paraId="305E6897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0DF2E9D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D0C1AFE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547479EF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1376A2D0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950C8FF" w14:textId="77777777" w:rsidR="00E37951" w:rsidRPr="00DF5B03" w:rsidRDefault="00E37951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75" w:type="dxa"/>
            <w:vAlign w:val="center"/>
          </w:tcPr>
          <w:p w14:paraId="4751D2D1" w14:textId="77777777" w:rsidR="00E37951" w:rsidRDefault="00E37951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7FDE526F" w14:textId="7A409939" w:rsidR="00E37951" w:rsidRPr="003E5630" w:rsidRDefault="00E37951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3969" w:type="dxa"/>
            <w:gridSpan w:val="2"/>
            <w:vAlign w:val="center"/>
          </w:tcPr>
          <w:p w14:paraId="5BC98503" w14:textId="0F751D97" w:rsidR="00E37951" w:rsidRPr="00E37951" w:rsidRDefault="00E37951" w:rsidP="00DA3FD8">
            <w:pPr>
              <w:jc w:val="center"/>
              <w:rPr>
                <w:rFonts w:cstheme="minorHAnsi"/>
              </w:rPr>
            </w:pPr>
            <w:r w:rsidRPr="00E37951">
              <w:rPr>
                <w:rFonts w:cstheme="minorHAnsi"/>
              </w:rPr>
              <w:t xml:space="preserve">Science </w:t>
            </w:r>
          </w:p>
        </w:tc>
      </w:tr>
      <w:tr w:rsidR="00DA3FD8" w:rsidRPr="001D2F00" w14:paraId="14C31DFC" w14:textId="77777777" w:rsidTr="00ED6A6F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7C559E04" w14:textId="77777777" w:rsidR="00DA3FD8" w:rsidRPr="001D2F00" w:rsidRDefault="00DA3FD8" w:rsidP="00DA3F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7B9C02B9" w14:textId="3C8D528E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38" w:type="dxa"/>
            <w:gridSpan w:val="3"/>
            <w:vAlign w:val="center"/>
          </w:tcPr>
          <w:p w14:paraId="2B217C67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EAE455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3EA83211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559586DF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64640AE7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D031D5A" w14:textId="77777777" w:rsidR="00DA3FD8" w:rsidRPr="00DF5B03" w:rsidRDefault="00DA3FD8" w:rsidP="00DA3FD8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75" w:type="dxa"/>
            <w:vAlign w:val="center"/>
          </w:tcPr>
          <w:p w14:paraId="14AACDAE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 xml:space="preserve">Handwriting </w:t>
            </w:r>
          </w:p>
          <w:p w14:paraId="6639DB18" w14:textId="21FA5E69" w:rsidR="00DA3FD8" w:rsidRPr="00D06AD7" w:rsidRDefault="00DA3FD8" w:rsidP="00DA3FD8">
            <w:pPr>
              <w:jc w:val="center"/>
              <w:rPr>
                <w:rFonts w:cstheme="minorHAnsi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843" w:type="dxa"/>
            <w:vAlign w:val="center"/>
          </w:tcPr>
          <w:p w14:paraId="41C6B415" w14:textId="77777777" w:rsidR="00DA3FD8" w:rsidRDefault="00DA3FD8" w:rsidP="00DA3FD8">
            <w:pPr>
              <w:jc w:val="center"/>
              <w:rPr>
                <w:rFonts w:cstheme="minorHAnsi"/>
              </w:rPr>
            </w:pPr>
            <w:r w:rsidRPr="00430E18">
              <w:rPr>
                <w:rFonts w:cstheme="minorHAnsi"/>
              </w:rPr>
              <w:t>PSHE</w:t>
            </w:r>
          </w:p>
          <w:p w14:paraId="71D299BB" w14:textId="0F25CB86" w:rsidR="00DA3FD8" w:rsidRPr="00301CBF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1CBF">
              <w:rPr>
                <w:rFonts w:cstheme="minorHAnsi"/>
                <w:sz w:val="20"/>
                <w:szCs w:val="20"/>
              </w:rPr>
              <w:t>(1: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01CBF">
              <w:rPr>
                <w:rFonts w:cstheme="minorHAnsi"/>
                <w:sz w:val="20"/>
                <w:szCs w:val="20"/>
              </w:rPr>
              <w:t>0-2: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01CBF">
              <w:rPr>
                <w:rFonts w:cstheme="minorHAnsi"/>
                <w:sz w:val="20"/>
                <w:szCs w:val="20"/>
              </w:rPr>
              <w:t>0)</w:t>
            </w:r>
          </w:p>
          <w:p w14:paraId="6DC67185" w14:textId="05859475" w:rsidR="00DA3FD8" w:rsidRPr="00815B77" w:rsidRDefault="00DA3FD8" w:rsidP="00DA3FD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0BD5E8" w14:textId="77777777" w:rsidR="00E37951" w:rsidRPr="00ED6A6F" w:rsidRDefault="00E37951" w:rsidP="00E37951">
            <w:pPr>
              <w:jc w:val="center"/>
              <w:rPr>
                <w:rFonts w:cstheme="minorHAnsi"/>
              </w:rPr>
            </w:pPr>
            <w:r w:rsidRPr="00ED6A6F">
              <w:rPr>
                <w:rFonts w:cstheme="minorHAnsi"/>
              </w:rPr>
              <w:t>Computing</w:t>
            </w:r>
          </w:p>
          <w:p w14:paraId="56E11A84" w14:textId="6378322B" w:rsidR="00DA3FD8" w:rsidRPr="005067A0" w:rsidRDefault="00DA3FD8" w:rsidP="00DA3F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E37951" w:rsidRPr="001D2F00" w14:paraId="19C5C567" w14:textId="77777777" w:rsidTr="00E37951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C6212D5" w14:textId="77777777" w:rsidR="00E37951" w:rsidRPr="001D2F00" w:rsidRDefault="00E37951" w:rsidP="00E379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0" w:type="dxa"/>
            <w:gridSpan w:val="2"/>
            <w:vAlign w:val="center"/>
          </w:tcPr>
          <w:p w14:paraId="79793763" w14:textId="64416647" w:rsidR="00E37951" w:rsidRPr="005F2D54" w:rsidRDefault="00E37951" w:rsidP="00E379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2" w:type="dxa"/>
            <w:gridSpan w:val="2"/>
            <w:vAlign w:val="center"/>
          </w:tcPr>
          <w:p w14:paraId="7CE08E9C" w14:textId="1D050039" w:rsidR="00E37951" w:rsidRPr="00DF5B03" w:rsidRDefault="00E37951" w:rsidP="00E379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4DCBE737" w14:textId="77777777" w:rsidR="00E37951" w:rsidRPr="00DF5B03" w:rsidRDefault="00E37951" w:rsidP="00E3795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2271FC3A" w14:textId="77777777" w:rsidR="00E37951" w:rsidRPr="00DF5B03" w:rsidRDefault="00E37951" w:rsidP="00E37951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7E8100CB" w14:textId="77777777" w:rsidR="00E37951" w:rsidRDefault="00E37951" w:rsidP="00E379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09E60F58" w14:textId="761D8542" w:rsidR="00E37951" w:rsidRPr="00DF5B03" w:rsidRDefault="00E37951" w:rsidP="00E37951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9E76761" w14:textId="77777777" w:rsidR="00E37951" w:rsidRPr="00DF5B03" w:rsidRDefault="00E37951" w:rsidP="00E3795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75" w:type="dxa"/>
            <w:vAlign w:val="center"/>
          </w:tcPr>
          <w:p w14:paraId="4A1F4ADE" w14:textId="77777777" w:rsidR="00E37951" w:rsidRDefault="00E37951" w:rsidP="00E379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6D34C20C" w14:textId="2D880A4E" w:rsidR="00E37951" w:rsidRDefault="00E37951" w:rsidP="00E37951">
            <w:pPr>
              <w:jc w:val="center"/>
              <w:rPr>
                <w:rFonts w:cstheme="minorHAnsi"/>
              </w:rPr>
            </w:pPr>
            <w:r w:rsidRPr="00CE66B2">
              <w:rPr>
                <w:rFonts w:cstheme="minorHAnsi"/>
                <w:sz w:val="20"/>
                <w:szCs w:val="20"/>
              </w:rPr>
              <w:t>(12:55- 1:20)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346B7E" w14:textId="77777777" w:rsidR="00E37951" w:rsidRDefault="00E37951" w:rsidP="00E37951">
            <w:pPr>
              <w:jc w:val="center"/>
              <w:rPr>
                <w:rFonts w:cstheme="minorHAnsi"/>
              </w:rPr>
            </w:pPr>
            <w:r w:rsidRPr="008F6F15">
              <w:rPr>
                <w:rFonts w:cstheme="minorHAnsi"/>
              </w:rPr>
              <w:t xml:space="preserve">Foundation </w:t>
            </w:r>
          </w:p>
          <w:p w14:paraId="3D26671A" w14:textId="000C8137" w:rsidR="00E37951" w:rsidRPr="000401CC" w:rsidRDefault="00E37951" w:rsidP="00E379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6F15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126" w:type="dxa"/>
            <w:vAlign w:val="center"/>
          </w:tcPr>
          <w:p w14:paraId="7AC5D68C" w14:textId="77777777" w:rsidR="00E37951" w:rsidRDefault="00E37951" w:rsidP="00E379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  <w:p w14:paraId="2B37E12A" w14:textId="12C4A237" w:rsidR="00E37951" w:rsidRPr="000401CC" w:rsidRDefault="00E37951" w:rsidP="00E379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E37951" w:rsidRPr="0007408E" w14:paraId="14FAE026" w14:textId="77777777" w:rsidTr="000800C1">
        <w:trPr>
          <w:trHeight w:val="317"/>
        </w:trPr>
        <w:tc>
          <w:tcPr>
            <w:tcW w:w="4243" w:type="dxa"/>
            <w:gridSpan w:val="2"/>
          </w:tcPr>
          <w:p w14:paraId="6D8C79BC" w14:textId="77777777" w:rsidR="00E37951" w:rsidRPr="0007408E" w:rsidRDefault="00E37951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328" w:type="dxa"/>
            <w:gridSpan w:val="4"/>
          </w:tcPr>
          <w:p w14:paraId="41271FC7" w14:textId="77777777" w:rsidR="00E37951" w:rsidRPr="0007408E" w:rsidRDefault="00E37951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E37951" w:rsidRPr="0007408E" w14:paraId="6AFF5825" w14:textId="77777777" w:rsidTr="000800C1">
        <w:trPr>
          <w:trHeight w:val="287"/>
        </w:trPr>
        <w:tc>
          <w:tcPr>
            <w:tcW w:w="1302" w:type="dxa"/>
          </w:tcPr>
          <w:p w14:paraId="7775D6E3" w14:textId="77777777" w:rsidR="00E37951" w:rsidRPr="0007408E" w:rsidRDefault="00E37951" w:rsidP="000800C1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7EC1AE6F" w14:textId="77777777" w:rsidR="00E37951" w:rsidRPr="0007408E" w:rsidRDefault="00E37951" w:rsidP="000800C1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674DCEC9" w14:textId="77777777" w:rsidR="00E37951" w:rsidRPr="0007408E" w:rsidRDefault="00E37951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2F02D59A" w14:textId="77777777" w:rsidR="00E37951" w:rsidRPr="0007408E" w:rsidRDefault="00E37951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1AC953F5" w14:textId="77777777" w:rsidR="00E37951" w:rsidRPr="0007408E" w:rsidRDefault="00E37951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  <w:tc>
          <w:tcPr>
            <w:tcW w:w="2334" w:type="dxa"/>
          </w:tcPr>
          <w:p w14:paraId="38A69DC5" w14:textId="77777777" w:rsidR="00E37951" w:rsidRPr="0007408E" w:rsidRDefault="00E37951" w:rsidP="000800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E37951" w:rsidRPr="0007408E" w14:paraId="7638849A" w14:textId="77777777" w:rsidTr="000800C1">
        <w:trPr>
          <w:trHeight w:val="277"/>
        </w:trPr>
        <w:tc>
          <w:tcPr>
            <w:tcW w:w="1302" w:type="dxa"/>
          </w:tcPr>
          <w:p w14:paraId="60E56B84" w14:textId="77777777" w:rsidR="00E37951" w:rsidRPr="0007408E" w:rsidRDefault="00E37951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5C5A8C54" w14:textId="77777777" w:rsidR="00E37951" w:rsidRPr="0007408E" w:rsidRDefault="00E37951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8C66981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0ECA3E6D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FC996CA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73AAB040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E37951" w:rsidRPr="0007408E" w14:paraId="72284545" w14:textId="77777777" w:rsidTr="000800C1">
        <w:trPr>
          <w:trHeight w:val="277"/>
        </w:trPr>
        <w:tc>
          <w:tcPr>
            <w:tcW w:w="1302" w:type="dxa"/>
          </w:tcPr>
          <w:p w14:paraId="714403CD" w14:textId="77777777" w:rsidR="00E37951" w:rsidRPr="0007408E" w:rsidRDefault="00E37951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5952B30D" w14:textId="77777777" w:rsidR="00E37951" w:rsidRPr="0007408E" w:rsidRDefault="00E37951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4ABE2FF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61303257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1082E6B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01E96730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E37951" w:rsidRPr="0007408E" w14:paraId="0F3E85B5" w14:textId="77777777" w:rsidTr="000800C1">
        <w:trPr>
          <w:trHeight w:val="287"/>
        </w:trPr>
        <w:tc>
          <w:tcPr>
            <w:tcW w:w="1302" w:type="dxa"/>
          </w:tcPr>
          <w:p w14:paraId="0DF6680D" w14:textId="77777777" w:rsidR="00E37951" w:rsidRPr="0007408E" w:rsidRDefault="00E37951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41026834" w14:textId="77777777" w:rsidR="00E37951" w:rsidRPr="0007408E" w:rsidRDefault="00E37951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464768C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D24A2A9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31812A60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43437DD1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E37951" w:rsidRPr="0007408E" w14:paraId="40AC17F1" w14:textId="77777777" w:rsidTr="000800C1">
        <w:trPr>
          <w:trHeight w:val="277"/>
        </w:trPr>
        <w:tc>
          <w:tcPr>
            <w:tcW w:w="1302" w:type="dxa"/>
          </w:tcPr>
          <w:p w14:paraId="6C9C2EDE" w14:textId="77777777" w:rsidR="00E37951" w:rsidRPr="0007408E" w:rsidRDefault="00E37951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3EBEEABE" w14:textId="77777777" w:rsidR="00E37951" w:rsidRPr="0007408E" w:rsidRDefault="00E37951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3D404AAC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67D858B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8791643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5857F057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E37951" w:rsidRPr="0007408E" w14:paraId="54BA7B25" w14:textId="77777777" w:rsidTr="000800C1">
        <w:trPr>
          <w:trHeight w:val="277"/>
        </w:trPr>
        <w:tc>
          <w:tcPr>
            <w:tcW w:w="1302" w:type="dxa"/>
          </w:tcPr>
          <w:p w14:paraId="251F4654" w14:textId="77777777" w:rsidR="00E37951" w:rsidRPr="0007408E" w:rsidRDefault="00E37951" w:rsidP="000800C1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3BD9CCD2" w14:textId="77777777" w:rsidR="00E37951" w:rsidRPr="0007408E" w:rsidRDefault="00E37951" w:rsidP="000800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2D9378FE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0D9586E9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3C655BEE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78497A6" w14:textId="77777777" w:rsidR="00E37951" w:rsidRPr="0007408E" w:rsidRDefault="00E37951" w:rsidP="00080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62652" w14:textId="77777777" w:rsidR="00592F8D" w:rsidRDefault="00592F8D" w:rsidP="00F108DB">
      <w:pPr>
        <w:spacing w:after="0" w:line="240" w:lineRule="auto"/>
      </w:pPr>
      <w:r>
        <w:separator/>
      </w:r>
    </w:p>
  </w:endnote>
  <w:endnote w:type="continuationSeparator" w:id="0">
    <w:p w14:paraId="6324CE39" w14:textId="77777777" w:rsidR="00592F8D" w:rsidRDefault="00592F8D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D732" w14:textId="77777777" w:rsidR="00592F8D" w:rsidRDefault="00592F8D" w:rsidP="00F108DB">
      <w:pPr>
        <w:spacing w:after="0" w:line="240" w:lineRule="auto"/>
      </w:pPr>
      <w:r>
        <w:separator/>
      </w:r>
    </w:p>
  </w:footnote>
  <w:footnote w:type="continuationSeparator" w:id="0">
    <w:p w14:paraId="4754BE0F" w14:textId="77777777" w:rsidR="00592F8D" w:rsidRDefault="00592F8D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1CBF"/>
    <w:rsid w:val="0030212F"/>
    <w:rsid w:val="003045F8"/>
    <w:rsid w:val="00305B3E"/>
    <w:rsid w:val="00316F96"/>
    <w:rsid w:val="003257BB"/>
    <w:rsid w:val="00334576"/>
    <w:rsid w:val="003371AA"/>
    <w:rsid w:val="00344DEA"/>
    <w:rsid w:val="00361E46"/>
    <w:rsid w:val="003643A2"/>
    <w:rsid w:val="0036795D"/>
    <w:rsid w:val="00371584"/>
    <w:rsid w:val="00376840"/>
    <w:rsid w:val="003857E3"/>
    <w:rsid w:val="00390928"/>
    <w:rsid w:val="003969AF"/>
    <w:rsid w:val="00396A31"/>
    <w:rsid w:val="003B49C8"/>
    <w:rsid w:val="003C5863"/>
    <w:rsid w:val="003D0575"/>
    <w:rsid w:val="003D6108"/>
    <w:rsid w:val="003D6125"/>
    <w:rsid w:val="003E043E"/>
    <w:rsid w:val="003E5630"/>
    <w:rsid w:val="003F47C3"/>
    <w:rsid w:val="0040212E"/>
    <w:rsid w:val="00407BC5"/>
    <w:rsid w:val="00414F57"/>
    <w:rsid w:val="00430E18"/>
    <w:rsid w:val="0043755E"/>
    <w:rsid w:val="00451E7A"/>
    <w:rsid w:val="00453DC4"/>
    <w:rsid w:val="004574EA"/>
    <w:rsid w:val="00467FED"/>
    <w:rsid w:val="004740DB"/>
    <w:rsid w:val="004951AD"/>
    <w:rsid w:val="004B1C2B"/>
    <w:rsid w:val="004D28B0"/>
    <w:rsid w:val="004D39C3"/>
    <w:rsid w:val="004D3A11"/>
    <w:rsid w:val="004D46C6"/>
    <w:rsid w:val="004D4A33"/>
    <w:rsid w:val="004E0825"/>
    <w:rsid w:val="004E3746"/>
    <w:rsid w:val="00504163"/>
    <w:rsid w:val="005067A0"/>
    <w:rsid w:val="005255FB"/>
    <w:rsid w:val="00537F3F"/>
    <w:rsid w:val="005460A0"/>
    <w:rsid w:val="005515CC"/>
    <w:rsid w:val="00554744"/>
    <w:rsid w:val="00560C8A"/>
    <w:rsid w:val="00564D14"/>
    <w:rsid w:val="00573FA0"/>
    <w:rsid w:val="00592163"/>
    <w:rsid w:val="00592F8D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8484D"/>
    <w:rsid w:val="007C2191"/>
    <w:rsid w:val="007D4FC9"/>
    <w:rsid w:val="007D5CFB"/>
    <w:rsid w:val="007E1CBB"/>
    <w:rsid w:val="007E2FF4"/>
    <w:rsid w:val="007F062E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632F"/>
    <w:rsid w:val="008E7864"/>
    <w:rsid w:val="008F6F15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3068"/>
    <w:rsid w:val="00A14126"/>
    <w:rsid w:val="00A228BB"/>
    <w:rsid w:val="00A22E05"/>
    <w:rsid w:val="00A24AD6"/>
    <w:rsid w:val="00A32565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6FA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62118"/>
    <w:rsid w:val="00C704E3"/>
    <w:rsid w:val="00C7297B"/>
    <w:rsid w:val="00C746FC"/>
    <w:rsid w:val="00C8130D"/>
    <w:rsid w:val="00C82321"/>
    <w:rsid w:val="00C92E5B"/>
    <w:rsid w:val="00C97D8E"/>
    <w:rsid w:val="00CE4101"/>
    <w:rsid w:val="00CE66B2"/>
    <w:rsid w:val="00CF22CB"/>
    <w:rsid w:val="00CF54A8"/>
    <w:rsid w:val="00D00184"/>
    <w:rsid w:val="00D06AD7"/>
    <w:rsid w:val="00D12E9B"/>
    <w:rsid w:val="00D21362"/>
    <w:rsid w:val="00D26CA0"/>
    <w:rsid w:val="00D44DFD"/>
    <w:rsid w:val="00D44F0E"/>
    <w:rsid w:val="00D52995"/>
    <w:rsid w:val="00D5758F"/>
    <w:rsid w:val="00D634BF"/>
    <w:rsid w:val="00D7778E"/>
    <w:rsid w:val="00D80150"/>
    <w:rsid w:val="00DA3FD8"/>
    <w:rsid w:val="00DA4E58"/>
    <w:rsid w:val="00DA736E"/>
    <w:rsid w:val="00DB3BBA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51"/>
    <w:rsid w:val="00E379BA"/>
    <w:rsid w:val="00E46104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D6A6F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4A9C"/>
    <w:rsid w:val="00F57338"/>
    <w:rsid w:val="00F639ED"/>
    <w:rsid w:val="00FB1687"/>
    <w:rsid w:val="00FB3F65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6E756-A55F-49FF-B1FC-DCF8B4169EB2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7BAE75C1-5F1F-45F3-B898-52F805E0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D3A69-17BB-48B2-8C6A-A3A4020D7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2025-03-25T11:46:00Z</cp:lastPrinted>
  <dcterms:created xsi:type="dcterms:W3CDTF">2025-03-25T11:46:00Z</dcterms:created>
  <dcterms:modified xsi:type="dcterms:W3CDTF">2025-03-25T11:46:00Z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