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47"/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701"/>
        <w:gridCol w:w="1800"/>
        <w:gridCol w:w="1626"/>
        <w:gridCol w:w="1342"/>
        <w:gridCol w:w="1168"/>
        <w:gridCol w:w="2201"/>
        <w:gridCol w:w="1134"/>
        <w:gridCol w:w="1684"/>
        <w:gridCol w:w="1685"/>
      </w:tblGrid>
      <w:tr w:rsidR="000D2BD5" w:rsidRPr="009F0C4B" w:rsidTr="000D2BD5">
        <w:trPr>
          <w:trHeight w:val="987"/>
        </w:trPr>
        <w:tc>
          <w:tcPr>
            <w:tcW w:w="1531" w:type="dxa"/>
            <w:shd w:val="clear" w:color="auto" w:fill="FFFFFF" w:themeFill="background1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08:55 – 9:05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09:05 – 10:15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10:15 – 10.45</w:t>
            </w:r>
          </w:p>
        </w:tc>
        <w:tc>
          <w:tcPr>
            <w:tcW w:w="1342" w:type="dxa"/>
            <w:shd w:val="clear" w:color="auto" w:fill="auto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10.45 -11.05</w:t>
            </w:r>
          </w:p>
        </w:tc>
        <w:tc>
          <w:tcPr>
            <w:tcW w:w="1168" w:type="dxa"/>
            <w:shd w:val="clear" w:color="auto" w:fill="F4B083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11:05 – 11:20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11:20 – 12:40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12:40 – 13:20</w:t>
            </w:r>
          </w:p>
        </w:tc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13:20 – 15:20</w:t>
            </w:r>
          </w:p>
        </w:tc>
      </w:tr>
      <w:tr w:rsidR="000D2BD5" w:rsidRPr="009F0C4B" w:rsidTr="000D2BD5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0D2BD5" w:rsidRPr="001774DF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  <w:r w:rsidRPr="001774DF"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  <w:vAlign w:val="center"/>
          </w:tcPr>
          <w:p w:rsidR="000D2BD5" w:rsidRPr="009F0C4B" w:rsidRDefault="000D2BD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0D2BD5" w:rsidRPr="009F0C4B" w:rsidRDefault="000D2BD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Assembly (9.10 – 9.40)</w:t>
            </w:r>
          </w:p>
          <w:p w:rsidR="000D2BD5" w:rsidRPr="009F0C4B" w:rsidRDefault="000D2BD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626" w:type="dxa"/>
            <w:vAlign w:val="center"/>
          </w:tcPr>
          <w:p w:rsidR="000D2BD5" w:rsidRPr="009F0C4B" w:rsidRDefault="000D2BD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2" w:type="dxa"/>
            <w:shd w:val="clear" w:color="auto" w:fill="auto"/>
          </w:tcPr>
          <w:p w:rsidR="000D2BD5" w:rsidRDefault="000D2BD5" w:rsidP="001774DF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68" w:type="dxa"/>
            <w:vMerge w:val="restart"/>
            <w:shd w:val="clear" w:color="auto" w:fill="F4B083"/>
            <w:textDirection w:val="btLr"/>
            <w:vAlign w:val="center"/>
          </w:tcPr>
          <w:p w:rsidR="000D2BD5" w:rsidRPr="009F0C4B" w:rsidRDefault="000D2BD5" w:rsidP="001774DF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Playtim</w:t>
            </w:r>
            <w:r w:rsidRPr="009F0C4B">
              <w:rPr>
                <w:rFonts w:ascii="Comic Sans MS" w:eastAsia="Comic Sans MS" w:hAnsi="Comic Sans MS" w:cs="Comic Sans MS"/>
                <w:sz w:val="24"/>
                <w:szCs w:val="24"/>
                <w:shd w:val="clear" w:color="auto" w:fill="F4B083"/>
                <w:lang w:eastAsia="en-GB"/>
              </w:rPr>
              <w:t>e</w:t>
            </w:r>
          </w:p>
        </w:tc>
        <w:tc>
          <w:tcPr>
            <w:tcW w:w="2201" w:type="dxa"/>
            <w:vAlign w:val="center"/>
          </w:tcPr>
          <w:p w:rsidR="000D2BD5" w:rsidRPr="009F0C4B" w:rsidRDefault="000D2BD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134" w:type="dxa"/>
            <w:vMerge w:val="restart"/>
            <w:shd w:val="clear" w:color="auto" w:fill="F4B083"/>
            <w:textDirection w:val="btLr"/>
            <w:vAlign w:val="center"/>
          </w:tcPr>
          <w:p w:rsidR="000D2BD5" w:rsidRPr="009F0C4B" w:rsidRDefault="000D2BD5" w:rsidP="001774DF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Lunch Time – Yard to Hall</w:t>
            </w:r>
          </w:p>
        </w:tc>
        <w:tc>
          <w:tcPr>
            <w:tcW w:w="3369" w:type="dxa"/>
            <w:gridSpan w:val="2"/>
            <w:vAlign w:val="center"/>
          </w:tcPr>
          <w:p w:rsidR="000D2BD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Foundation</w:t>
            </w:r>
          </w:p>
        </w:tc>
      </w:tr>
      <w:tr w:rsidR="00EF5EB5" w:rsidRPr="009F0C4B" w:rsidTr="009E1175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5EB5" w:rsidRPr="001774DF" w:rsidRDefault="00EF5EB5" w:rsidP="00EF5E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  <w:r w:rsidRPr="001774DF"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Align w:val="center"/>
          </w:tcPr>
          <w:p w:rsidR="00EF5EB5" w:rsidRPr="009F0C4B" w:rsidRDefault="00EF5EB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626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Basic skills</w:t>
            </w:r>
          </w:p>
        </w:tc>
        <w:tc>
          <w:tcPr>
            <w:tcW w:w="1342" w:type="dxa"/>
            <w:shd w:val="clear" w:color="auto" w:fill="auto"/>
          </w:tcPr>
          <w:p w:rsidR="00EF5EB5" w:rsidRDefault="00EF5EB5" w:rsidP="001774DF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Spanish (10.35-11.05)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2201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Foundation</w:t>
            </w:r>
          </w:p>
        </w:tc>
      </w:tr>
      <w:tr w:rsidR="00EF5EB5" w:rsidRPr="009F0C4B" w:rsidTr="00306F26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5EB5" w:rsidRPr="001774DF" w:rsidRDefault="00EF5EB5" w:rsidP="00EF5E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  <w:r w:rsidRPr="001774DF"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  <w:vAlign w:val="center"/>
          </w:tcPr>
          <w:p w:rsidR="00EF5EB5" w:rsidRPr="009F0C4B" w:rsidRDefault="00EF5EB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626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2" w:type="dxa"/>
            <w:shd w:val="clear" w:color="auto" w:fill="auto"/>
          </w:tcPr>
          <w:p w:rsidR="00EF5EB5" w:rsidRDefault="00EF5EB5" w:rsidP="001774DF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2201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Science</w:t>
            </w:r>
          </w:p>
        </w:tc>
      </w:tr>
      <w:tr w:rsidR="00EF5EB5" w:rsidRPr="009F0C4B" w:rsidTr="000D2BD5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5EB5" w:rsidRPr="001774DF" w:rsidRDefault="00EF5EB5" w:rsidP="00EF5E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  <w:r w:rsidRPr="001774DF"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  <w:t>Thursday</w:t>
            </w:r>
          </w:p>
          <w:p w:rsidR="00EF5EB5" w:rsidRPr="001774DF" w:rsidRDefault="00EF5EB5" w:rsidP="00EF5E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EF5EB5" w:rsidRPr="009F0C4B" w:rsidRDefault="00EF5EB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626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2" w:type="dxa"/>
            <w:shd w:val="clear" w:color="auto" w:fill="auto"/>
          </w:tcPr>
          <w:p w:rsidR="00EF5EB5" w:rsidRDefault="00EF5EB5" w:rsidP="001774DF">
            <w:pPr>
              <w:jc w:val="center"/>
            </w:pPr>
            <w:r w:rsidRPr="00F13DB6">
              <w:rPr>
                <w:rFonts w:ascii="Comic Sans MS" w:eastAsia="Comic Sans MS" w:hAnsi="Comic Sans MS" w:cs="Comic Sans MS"/>
                <w:sz w:val="24"/>
                <w:szCs w:val="24"/>
              </w:rPr>
              <w:t>Doodle/TTR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2201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1684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1685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PSHE/P4C</w:t>
            </w:r>
          </w:p>
        </w:tc>
      </w:tr>
      <w:tr w:rsidR="00EF5EB5" w:rsidRPr="009F0C4B" w:rsidTr="00A77BE5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EF5EB5" w:rsidRPr="001774DF" w:rsidRDefault="00EF5EB5" w:rsidP="00EF5EB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</w:pPr>
            <w:r w:rsidRPr="001774DF">
              <w:rPr>
                <w:rFonts w:ascii="Comic Sans MS" w:eastAsia="Comic Sans MS" w:hAnsi="Comic Sans MS" w:cs="Comic Sans MS"/>
                <w:b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Align w:val="center"/>
          </w:tcPr>
          <w:p w:rsidR="00EF5EB5" w:rsidRPr="009F0C4B" w:rsidRDefault="00EF5EB5" w:rsidP="001774D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968" w:type="dxa"/>
            <w:gridSpan w:val="2"/>
            <w:vAlign w:val="center"/>
          </w:tcPr>
          <w:p w:rsidR="00EF5EB5" w:rsidRDefault="00EF5EB5" w:rsidP="001774DF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2201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EF5EB5" w:rsidRPr="009F0C4B" w:rsidRDefault="00EF5EB5" w:rsidP="0017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1684" w:type="dxa"/>
            <w:vAlign w:val="center"/>
          </w:tcPr>
          <w:p w:rsidR="00EF5EB5" w:rsidRPr="009F0C4B" w:rsidRDefault="00EF5EB5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1685" w:type="dxa"/>
            <w:vAlign w:val="center"/>
          </w:tcPr>
          <w:p w:rsidR="00EF5EB5" w:rsidRPr="009F0C4B" w:rsidRDefault="001774DF" w:rsidP="001774D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Foundation</w:t>
            </w:r>
            <w:bookmarkStart w:id="0" w:name="_GoBack"/>
            <w:bookmarkEnd w:id="0"/>
          </w:p>
        </w:tc>
      </w:tr>
    </w:tbl>
    <w:p w:rsidR="009F0C4B" w:rsidRPr="009F0C4B" w:rsidRDefault="00F8429F" w:rsidP="009F0C4B">
      <w:pPr>
        <w:jc w:val="center"/>
        <w:rPr>
          <w:rFonts w:ascii="Comic Sans MS" w:eastAsia="Comic Sans MS" w:hAnsi="Comic Sans MS" w:cs="Comic Sans MS"/>
          <w:sz w:val="32"/>
          <w:szCs w:val="32"/>
          <w:lang w:eastAsia="en-GB"/>
        </w:rPr>
      </w:pPr>
      <w:proofErr w:type="gramStart"/>
      <w:r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>5HF</w:t>
      </w:r>
      <w:r w:rsidR="009F0C4B" w:rsidRPr="009F0C4B"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 xml:space="preserve"> </w:t>
      </w:r>
      <w:r w:rsidR="009F0C4B" w:rsidRP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Autumn</w:t>
      </w:r>
      <w:proofErr w:type="gramEnd"/>
      <w:r w:rsidR="009F0C4B" w:rsidRP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1 2022</w:t>
      </w:r>
      <w:r w:rsid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</w:t>
      </w:r>
      <w:r w:rsidR="009F0C4B" w:rsidRPr="009F0C4B">
        <w:rPr>
          <w:rFonts w:ascii="Comic Sans MS" w:eastAsia="Comic Sans MS" w:hAnsi="Comic Sans MS" w:cs="Comic Sans MS"/>
          <w:sz w:val="32"/>
          <w:szCs w:val="32"/>
          <w:lang w:eastAsia="en-GB"/>
        </w:rPr>
        <w:t>8:55am – 3:20pm</w:t>
      </w:r>
    </w:p>
    <w:p w:rsidR="00B101E8" w:rsidRDefault="00011490"/>
    <w:sectPr w:rsidR="00B101E8" w:rsidSect="009F0C4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90" w:rsidRDefault="00011490" w:rsidP="009F0C4B">
      <w:pPr>
        <w:spacing w:after="0" w:line="240" w:lineRule="auto"/>
      </w:pPr>
      <w:r>
        <w:separator/>
      </w:r>
    </w:p>
  </w:endnote>
  <w:endnote w:type="continuationSeparator" w:id="0">
    <w:p w:rsidR="00011490" w:rsidRDefault="00011490" w:rsidP="009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90" w:rsidRDefault="00011490" w:rsidP="009F0C4B">
      <w:pPr>
        <w:spacing w:after="0" w:line="240" w:lineRule="auto"/>
      </w:pPr>
      <w:r>
        <w:separator/>
      </w:r>
    </w:p>
  </w:footnote>
  <w:footnote w:type="continuationSeparator" w:id="0">
    <w:p w:rsidR="00011490" w:rsidRDefault="00011490" w:rsidP="009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4B" w:rsidRDefault="009F0C4B" w:rsidP="009F0C4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CDEA0B" wp14:editId="4D9888CE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9F0C4B" w:rsidRDefault="009F0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B"/>
    <w:rsid w:val="00011490"/>
    <w:rsid w:val="000D2BD5"/>
    <w:rsid w:val="00126F10"/>
    <w:rsid w:val="001774DF"/>
    <w:rsid w:val="003C0AE5"/>
    <w:rsid w:val="00510FA0"/>
    <w:rsid w:val="0058002F"/>
    <w:rsid w:val="00812025"/>
    <w:rsid w:val="00984575"/>
    <w:rsid w:val="009F0C4B"/>
    <w:rsid w:val="00A811A7"/>
    <w:rsid w:val="00EF5EB5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A384-2E60-4CCC-8CC5-3DC304E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4B"/>
  </w:style>
  <w:style w:type="paragraph" w:styleId="Footer">
    <w:name w:val="footer"/>
    <w:basedOn w:val="Normal"/>
    <w:link w:val="Foot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Evans</dc:creator>
  <cp:keywords/>
  <dc:description/>
  <cp:lastModifiedBy>Clare Evans</cp:lastModifiedBy>
  <cp:revision>5</cp:revision>
  <dcterms:created xsi:type="dcterms:W3CDTF">2022-05-05T14:40:00Z</dcterms:created>
  <dcterms:modified xsi:type="dcterms:W3CDTF">2022-05-06T07:29:00Z</dcterms:modified>
</cp:coreProperties>
</file>