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7AF0CA49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E72779">
        <w:rPr>
          <w:rFonts w:cstheme="minorHAnsi"/>
          <w:b/>
          <w:sz w:val="28"/>
          <w:szCs w:val="28"/>
          <w:u w:val="single"/>
        </w:rPr>
        <w:t>3</w:t>
      </w:r>
      <w:r w:rsidR="00D53D53">
        <w:rPr>
          <w:rFonts w:cstheme="minorHAnsi"/>
          <w:b/>
          <w:sz w:val="28"/>
          <w:szCs w:val="28"/>
          <w:u w:val="single"/>
        </w:rPr>
        <w:t>LB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CC5D26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D213A8">
        <w:rPr>
          <w:rFonts w:cstheme="minorHAnsi"/>
          <w:b/>
          <w:color w:val="FF0000"/>
          <w:sz w:val="28"/>
          <w:szCs w:val="28"/>
          <w:u w:val="single"/>
        </w:rPr>
        <w:t>ummer 1</w:t>
      </w:r>
    </w:p>
    <w:tbl>
      <w:tblPr>
        <w:tblStyle w:val="TableGrid"/>
        <w:tblpPr w:leftFromText="180" w:rightFromText="180" w:vertAnchor="text" w:horzAnchor="margin" w:tblpXSpec="center" w:tblpY="119"/>
        <w:tblW w:w="15735" w:type="dxa"/>
        <w:tblLayout w:type="fixed"/>
        <w:tblLook w:val="04A0" w:firstRow="1" w:lastRow="0" w:firstColumn="1" w:lastColumn="0" w:noHBand="0" w:noVBand="1"/>
      </w:tblPr>
      <w:tblGrid>
        <w:gridCol w:w="1549"/>
        <w:gridCol w:w="1413"/>
        <w:gridCol w:w="6"/>
        <w:gridCol w:w="1412"/>
        <w:gridCol w:w="1419"/>
        <w:gridCol w:w="1027"/>
        <w:gridCol w:w="1425"/>
        <w:gridCol w:w="1426"/>
        <w:gridCol w:w="853"/>
        <w:gridCol w:w="1513"/>
        <w:gridCol w:w="1846"/>
        <w:gridCol w:w="1846"/>
      </w:tblGrid>
      <w:tr w:rsidR="009C2944" w:rsidRPr="001D2F00" w14:paraId="36F31950" w14:textId="77777777" w:rsidTr="00CB27DE">
        <w:trPr>
          <w:trHeight w:val="637"/>
        </w:trPr>
        <w:tc>
          <w:tcPr>
            <w:tcW w:w="1549" w:type="dxa"/>
            <w:tcBorders>
              <w:top w:val="nil"/>
              <w:left w:val="nil"/>
            </w:tcBorders>
            <w:vAlign w:val="center"/>
          </w:tcPr>
          <w:p w14:paraId="56E4EE20" w14:textId="77777777" w:rsidR="009C2944" w:rsidRPr="001D2F00" w:rsidRDefault="009C2944" w:rsidP="005D02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7CAAC" w:themeFill="accent2" w:themeFillTint="66"/>
            <w:vAlign w:val="center"/>
          </w:tcPr>
          <w:p w14:paraId="279013AC" w14:textId="50452C0B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37" w:type="dxa"/>
            <w:gridSpan w:val="3"/>
            <w:shd w:val="clear" w:color="auto" w:fill="F7CAAC" w:themeFill="accent2" w:themeFillTint="66"/>
            <w:vAlign w:val="center"/>
          </w:tcPr>
          <w:p w14:paraId="02239CDA" w14:textId="77777777" w:rsidR="009C2944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BE1A20" w14:textId="51353AF5" w:rsidR="009C2944" w:rsidRPr="001D2F00" w:rsidRDefault="009C2944" w:rsidP="00760D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4E6EF3AE" w14:textId="419A22C8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28557846" w14:textId="77777777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71F3DBC9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72841FEB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</w:t>
            </w:r>
            <w:r w:rsidR="001C4753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39EE771C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</w:t>
            </w:r>
            <w:r w:rsidR="001C4753"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5BE9E5E4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1513" w:type="dxa"/>
            <w:shd w:val="clear" w:color="auto" w:fill="F7CAAC" w:themeFill="accent2" w:themeFillTint="66"/>
            <w:vAlign w:val="center"/>
          </w:tcPr>
          <w:p w14:paraId="144247EB" w14:textId="5F548D2B" w:rsidR="009C2944" w:rsidRPr="001D2F00" w:rsidRDefault="009C2944" w:rsidP="005D02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12:55-1:20</w:t>
            </w:r>
          </w:p>
        </w:tc>
        <w:tc>
          <w:tcPr>
            <w:tcW w:w="3692" w:type="dxa"/>
            <w:gridSpan w:val="2"/>
            <w:shd w:val="clear" w:color="auto" w:fill="F7CAAC" w:themeFill="accent2" w:themeFillTint="66"/>
            <w:vAlign w:val="center"/>
          </w:tcPr>
          <w:p w14:paraId="3061E74C" w14:textId="45F0E73A" w:rsidR="009C2944" w:rsidRPr="001D2F00" w:rsidRDefault="009C2944" w:rsidP="005D02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</w:t>
            </w:r>
            <w:r w:rsidR="00CA3D1F">
              <w:rPr>
                <w:rFonts w:cstheme="minorHAnsi"/>
                <w:b/>
                <w:sz w:val="24"/>
                <w:szCs w:val="24"/>
              </w:rPr>
              <w:t xml:space="preserve">:20 </w:t>
            </w:r>
            <w:r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D213A8" w:rsidRPr="001D2F00" w14:paraId="1555941B" w14:textId="77777777" w:rsidTr="00BD3CB3">
        <w:trPr>
          <w:trHeight w:val="66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271EEF93" w14:textId="77777777" w:rsidR="00D213A8" w:rsidRPr="001D2F00" w:rsidRDefault="00D213A8" w:rsidP="00D213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3" w:type="dxa"/>
            <w:vAlign w:val="center"/>
          </w:tcPr>
          <w:p w14:paraId="68D9A840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8" w:type="dxa"/>
            <w:gridSpan w:val="2"/>
            <w:vAlign w:val="center"/>
          </w:tcPr>
          <w:p w14:paraId="62376ADE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10E07E5B" w14:textId="030BC103" w:rsidR="00D213A8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419" w:type="dxa"/>
            <w:vAlign w:val="center"/>
          </w:tcPr>
          <w:p w14:paraId="5138C58F" w14:textId="74F834F4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363B1F">
              <w:rPr>
                <w:rFonts w:cstheme="minorHAnsi"/>
              </w:rPr>
              <w:t>Whole Class Reading</w:t>
            </w: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9FFD7BE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2851" w:type="dxa"/>
            <w:gridSpan w:val="2"/>
            <w:vAlign w:val="center"/>
          </w:tcPr>
          <w:p w14:paraId="559AAE48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 (10:30 – 11:30)</w:t>
            </w:r>
          </w:p>
          <w:p w14:paraId="30205753" w14:textId="2A1CD2A7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 (11:30 – 12:15)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513" w:type="dxa"/>
            <w:vAlign w:val="center"/>
          </w:tcPr>
          <w:p w14:paraId="65CDA55E" w14:textId="3BE3A1BB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846" w:type="dxa"/>
            <w:vAlign w:val="center"/>
          </w:tcPr>
          <w:p w14:paraId="72E68AF7" w14:textId="4AA94873" w:rsidR="00D213A8" w:rsidRPr="00D213A8" w:rsidRDefault="00D213A8" w:rsidP="00D213A8">
            <w:pPr>
              <w:jc w:val="center"/>
              <w:rPr>
                <w:rFonts w:cstheme="minorHAnsi"/>
              </w:rPr>
            </w:pPr>
            <w:r w:rsidRPr="00D213A8">
              <w:rPr>
                <w:rFonts w:cstheme="minorHAnsi"/>
              </w:rPr>
              <w:t>PE – LSSP</w:t>
            </w:r>
          </w:p>
          <w:p w14:paraId="565514BF" w14:textId="3686E28E" w:rsidR="00D213A8" w:rsidRPr="00972FEA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(1:30-2:15)</w:t>
            </w:r>
          </w:p>
        </w:tc>
        <w:tc>
          <w:tcPr>
            <w:tcW w:w="1846" w:type="dxa"/>
            <w:vAlign w:val="center"/>
          </w:tcPr>
          <w:p w14:paraId="7E88A345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  <w:p w14:paraId="4A7C159A" w14:textId="203EDDC3" w:rsidR="00D213A8" w:rsidRPr="00AB6BC4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6BC4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D213A8" w:rsidRPr="001D2F00" w14:paraId="5C64A280" w14:textId="77777777" w:rsidTr="00CB27DE">
        <w:trPr>
          <w:trHeight w:val="75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0F1F9D83" w14:textId="1136B89F" w:rsidR="00D213A8" w:rsidRPr="001D2F00" w:rsidRDefault="00D213A8" w:rsidP="00D213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3" w:type="dxa"/>
            <w:vAlign w:val="center"/>
          </w:tcPr>
          <w:p w14:paraId="4AEA6BED" w14:textId="6985D019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3"/>
            <w:vAlign w:val="center"/>
          </w:tcPr>
          <w:p w14:paraId="54C78CEF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3DC7AFE" w14:textId="1EB6CACB" w:rsidR="00D213A8" w:rsidRPr="00DF5B03" w:rsidRDefault="00D213A8" w:rsidP="00D213A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1C674F72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</w:tcPr>
          <w:p w14:paraId="2B1564CA" w14:textId="77777777" w:rsidR="00D213A8" w:rsidRDefault="00D213A8" w:rsidP="00D213A8">
            <w:pPr>
              <w:jc w:val="center"/>
              <w:rPr>
                <w:rFonts w:cstheme="minorHAnsi"/>
              </w:rPr>
            </w:pPr>
          </w:p>
          <w:p w14:paraId="425F94D7" w14:textId="5F5556AC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7DDE06F" w14:textId="513E3ED9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513" w:type="dxa"/>
            <w:vAlign w:val="center"/>
          </w:tcPr>
          <w:p w14:paraId="52051A93" w14:textId="629692E4" w:rsidR="00D213A8" w:rsidRPr="00815B77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6" w:type="dxa"/>
            <w:vAlign w:val="center"/>
          </w:tcPr>
          <w:p w14:paraId="04D6DA60" w14:textId="54E1F1AE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264472D6" w14:textId="6B980684" w:rsidR="00D213A8" w:rsidRPr="00972FEA" w:rsidRDefault="00D213A8" w:rsidP="00D213A8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(1:20-2:15)</w:t>
            </w:r>
          </w:p>
        </w:tc>
        <w:tc>
          <w:tcPr>
            <w:tcW w:w="1846" w:type="dxa"/>
            <w:vAlign w:val="center"/>
          </w:tcPr>
          <w:p w14:paraId="675D83FA" w14:textId="77777777" w:rsidR="00D213A8" w:rsidRDefault="00D213A8" w:rsidP="00D213A8">
            <w:pPr>
              <w:jc w:val="center"/>
              <w:rPr>
                <w:rFonts w:cstheme="minorHAnsi"/>
              </w:rPr>
            </w:pPr>
            <w:r w:rsidRPr="005F2484">
              <w:rPr>
                <w:rFonts w:cstheme="minorHAnsi"/>
              </w:rPr>
              <w:t>Catch up</w:t>
            </w:r>
          </w:p>
          <w:p w14:paraId="634154F2" w14:textId="099CFC91" w:rsidR="00D213A8" w:rsidRPr="00D046AE" w:rsidRDefault="00D213A8" w:rsidP="00D213A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401CC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D213A8" w:rsidRPr="001D2F00" w14:paraId="65162FB1" w14:textId="77777777" w:rsidTr="008950BC">
        <w:trPr>
          <w:trHeight w:val="75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1BBAF97F" w14:textId="1E2B7B5E" w:rsidR="00D213A8" w:rsidRPr="001D2F00" w:rsidRDefault="00D213A8" w:rsidP="00D213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3" w:type="dxa"/>
            <w:vAlign w:val="center"/>
          </w:tcPr>
          <w:p w14:paraId="6F022D50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3"/>
            <w:vAlign w:val="center"/>
          </w:tcPr>
          <w:p w14:paraId="494B28BB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E796E1A" w14:textId="1DA00399" w:rsidR="00D213A8" w:rsidRPr="00DF5B03" w:rsidRDefault="00D213A8" w:rsidP="00D213A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1381CD7D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</w:tcPr>
          <w:p w14:paraId="380C8B93" w14:textId="77777777" w:rsidR="00D213A8" w:rsidRDefault="00D213A8" w:rsidP="00D213A8">
            <w:pPr>
              <w:jc w:val="center"/>
              <w:rPr>
                <w:rFonts w:cstheme="minorHAnsi"/>
              </w:rPr>
            </w:pPr>
          </w:p>
          <w:p w14:paraId="61CCF9BF" w14:textId="5A2B69F2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AD7229E" w14:textId="346BA0FB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513" w:type="dxa"/>
            <w:vAlign w:val="center"/>
          </w:tcPr>
          <w:p w14:paraId="207A4891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73BAEEC2" w14:textId="15052D76" w:rsidR="00D213A8" w:rsidRPr="00815B77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1A896872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46CF4437" w14:textId="456EFC57" w:rsidR="00D213A8" w:rsidRPr="00837030" w:rsidRDefault="00D213A8" w:rsidP="00D213A8">
            <w:pPr>
              <w:jc w:val="center"/>
              <w:rPr>
                <w:rFonts w:cstheme="minorHAnsi"/>
              </w:rPr>
            </w:pPr>
            <w:r w:rsidRPr="000401CC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401CC">
              <w:rPr>
                <w:rFonts w:cstheme="minorHAnsi"/>
                <w:sz w:val="20"/>
                <w:szCs w:val="20"/>
              </w:rPr>
              <w:t>:20-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401CC">
              <w:rPr>
                <w:rFonts w:cstheme="minorHAnsi"/>
                <w:sz w:val="20"/>
                <w:szCs w:val="20"/>
              </w:rPr>
              <w:t>:20)</w:t>
            </w:r>
          </w:p>
        </w:tc>
        <w:tc>
          <w:tcPr>
            <w:tcW w:w="1846" w:type="dxa"/>
            <w:vAlign w:val="center"/>
          </w:tcPr>
          <w:p w14:paraId="6130D368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0837F09B" w14:textId="5E17688E" w:rsidR="00D213A8" w:rsidRPr="00D213A8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3A8">
              <w:rPr>
                <w:rFonts w:cstheme="minorHAnsi"/>
                <w:sz w:val="20"/>
                <w:szCs w:val="20"/>
              </w:rPr>
              <w:t>(2:15-3:15)</w:t>
            </w:r>
          </w:p>
        </w:tc>
      </w:tr>
      <w:tr w:rsidR="00D213A8" w:rsidRPr="001D2F00" w14:paraId="7062FAC9" w14:textId="6C92F9E0" w:rsidTr="007E5977">
        <w:trPr>
          <w:trHeight w:val="80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1F307AC9" w14:textId="6F5A1BAF" w:rsidR="00D213A8" w:rsidRPr="001D2F00" w:rsidRDefault="00D213A8" w:rsidP="00D213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3" w:type="dxa"/>
            <w:vAlign w:val="center"/>
          </w:tcPr>
          <w:p w14:paraId="21E33090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3"/>
            <w:vAlign w:val="center"/>
          </w:tcPr>
          <w:p w14:paraId="6D93580E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3278FFD" w14:textId="742A80E7" w:rsidR="00D213A8" w:rsidRPr="00DF5B03" w:rsidRDefault="00D213A8" w:rsidP="00D213A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FCB9ABB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</w:tcPr>
          <w:p w14:paraId="77F20060" w14:textId="77777777" w:rsidR="00D213A8" w:rsidRDefault="00D213A8" w:rsidP="00D213A8">
            <w:pPr>
              <w:jc w:val="center"/>
              <w:rPr>
                <w:rFonts w:cstheme="minorHAnsi"/>
              </w:rPr>
            </w:pPr>
          </w:p>
          <w:p w14:paraId="10FBA5CB" w14:textId="544BD974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21141685" w14:textId="738EA250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513" w:type="dxa"/>
            <w:vAlign w:val="center"/>
          </w:tcPr>
          <w:p w14:paraId="7A24C9E9" w14:textId="0ECB6DA4" w:rsidR="00D213A8" w:rsidRPr="00815B77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3692" w:type="dxa"/>
            <w:gridSpan w:val="2"/>
            <w:vAlign w:val="center"/>
          </w:tcPr>
          <w:p w14:paraId="5D8904ED" w14:textId="1F0F757C" w:rsidR="00D213A8" w:rsidRPr="00D213A8" w:rsidRDefault="00D213A8" w:rsidP="00D213A8">
            <w:pPr>
              <w:jc w:val="center"/>
              <w:rPr>
                <w:rFonts w:cstheme="minorHAnsi"/>
              </w:rPr>
            </w:pPr>
            <w:r w:rsidRPr="00D213A8">
              <w:rPr>
                <w:rFonts w:cstheme="minorHAnsi"/>
              </w:rPr>
              <w:t xml:space="preserve">Science </w:t>
            </w:r>
          </w:p>
        </w:tc>
      </w:tr>
      <w:tr w:rsidR="00D213A8" w:rsidRPr="001D2F00" w14:paraId="4BC346CC" w14:textId="2074BC94" w:rsidTr="00CB27DE">
        <w:trPr>
          <w:trHeight w:val="82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203BD6B3" w14:textId="38B30249" w:rsidR="00D213A8" w:rsidRPr="001D2F00" w:rsidRDefault="00D213A8" w:rsidP="00D213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9" w:type="dxa"/>
            <w:gridSpan w:val="2"/>
            <w:vAlign w:val="center"/>
          </w:tcPr>
          <w:p w14:paraId="636E5BB2" w14:textId="142AE1DF" w:rsidR="00D213A8" w:rsidRPr="005F2D54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2831" w:type="dxa"/>
            <w:gridSpan w:val="2"/>
            <w:vAlign w:val="center"/>
          </w:tcPr>
          <w:p w14:paraId="7A29CAED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2887FBD4" w14:textId="2200EE32" w:rsidR="00D213A8" w:rsidRPr="00DF5B03" w:rsidRDefault="00D213A8" w:rsidP="00D213A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3D4ACE4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</w:tcPr>
          <w:p w14:paraId="0B27AE08" w14:textId="77777777" w:rsidR="00D213A8" w:rsidRDefault="00D213A8" w:rsidP="00D213A8">
            <w:pPr>
              <w:jc w:val="center"/>
              <w:rPr>
                <w:rFonts w:cstheme="minorHAnsi"/>
              </w:rPr>
            </w:pPr>
          </w:p>
          <w:p w14:paraId="1D7D290E" w14:textId="5053E3FA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E7F7FA8" w14:textId="0BEEE475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513" w:type="dxa"/>
            <w:vAlign w:val="center"/>
          </w:tcPr>
          <w:p w14:paraId="1E555C51" w14:textId="7FB179F4" w:rsidR="00D213A8" w:rsidRPr="00815B77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6" w:type="dxa"/>
            <w:vAlign w:val="center"/>
          </w:tcPr>
          <w:p w14:paraId="72F3F11D" w14:textId="77777777" w:rsidR="00D213A8" w:rsidRPr="00DC61D1" w:rsidRDefault="00D213A8" w:rsidP="00D213A8">
            <w:pPr>
              <w:jc w:val="center"/>
              <w:rPr>
                <w:rFonts w:cstheme="minorHAnsi"/>
              </w:rPr>
            </w:pPr>
            <w:r w:rsidRPr="00DC61D1">
              <w:rPr>
                <w:rFonts w:cstheme="minorHAnsi"/>
              </w:rPr>
              <w:t xml:space="preserve">Foundation </w:t>
            </w:r>
          </w:p>
          <w:p w14:paraId="2700E5B9" w14:textId="1375E298" w:rsidR="00D213A8" w:rsidRPr="004A1F5F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846" w:type="dxa"/>
            <w:vAlign w:val="center"/>
          </w:tcPr>
          <w:p w14:paraId="4DC4B395" w14:textId="77777777" w:rsidR="00D213A8" w:rsidRDefault="00D213A8" w:rsidP="00D213A8">
            <w:pPr>
              <w:jc w:val="center"/>
              <w:rPr>
                <w:rFonts w:cstheme="minorHAnsi"/>
              </w:rPr>
            </w:pPr>
            <w:r w:rsidRPr="005F2484">
              <w:rPr>
                <w:rFonts w:cstheme="minorHAnsi"/>
              </w:rPr>
              <w:t>Catch up</w:t>
            </w:r>
          </w:p>
          <w:p w14:paraId="39733123" w14:textId="0E2A43CF" w:rsidR="00D213A8" w:rsidRPr="005F2484" w:rsidRDefault="00D213A8" w:rsidP="00D213A8">
            <w:pPr>
              <w:jc w:val="center"/>
              <w:rPr>
                <w:rFonts w:cstheme="minorHAnsi"/>
              </w:rPr>
            </w:pPr>
            <w:r w:rsidRPr="000401CC">
              <w:rPr>
                <w:rFonts w:cstheme="minorHAnsi"/>
                <w:sz w:val="20"/>
                <w:szCs w:val="20"/>
              </w:rPr>
              <w:t>(2:20-3:20)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D213A8" w:rsidRPr="0007408E" w14:paraId="709C6E2A" w14:textId="77777777" w:rsidTr="000800C1">
        <w:trPr>
          <w:trHeight w:val="317"/>
        </w:trPr>
        <w:tc>
          <w:tcPr>
            <w:tcW w:w="4243" w:type="dxa"/>
            <w:gridSpan w:val="2"/>
          </w:tcPr>
          <w:p w14:paraId="69AC5020" w14:textId="77777777" w:rsidR="00D213A8" w:rsidRPr="0007408E" w:rsidRDefault="00D213A8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9328" w:type="dxa"/>
            <w:gridSpan w:val="4"/>
          </w:tcPr>
          <w:p w14:paraId="128AC461" w14:textId="77777777" w:rsidR="00D213A8" w:rsidRPr="0007408E" w:rsidRDefault="00D213A8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D213A8" w:rsidRPr="0007408E" w14:paraId="0FF8EE1C" w14:textId="77777777" w:rsidTr="000800C1">
        <w:trPr>
          <w:trHeight w:val="287"/>
        </w:trPr>
        <w:tc>
          <w:tcPr>
            <w:tcW w:w="1302" w:type="dxa"/>
          </w:tcPr>
          <w:p w14:paraId="3C3B328D" w14:textId="77777777" w:rsidR="00D213A8" w:rsidRPr="0007408E" w:rsidRDefault="00D213A8" w:rsidP="000800C1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460F1746" w14:textId="77777777" w:rsidR="00D213A8" w:rsidRPr="0007408E" w:rsidRDefault="00D213A8" w:rsidP="000800C1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4BFCC048" w14:textId="77777777" w:rsidR="00D213A8" w:rsidRPr="0007408E" w:rsidRDefault="00D213A8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2" w:type="dxa"/>
          </w:tcPr>
          <w:p w14:paraId="3A695A8E" w14:textId="77777777" w:rsidR="00D213A8" w:rsidRPr="0007408E" w:rsidRDefault="00D213A8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1" w:type="dxa"/>
          </w:tcPr>
          <w:p w14:paraId="76C3CF9A" w14:textId="77777777" w:rsidR="00D213A8" w:rsidRPr="0007408E" w:rsidRDefault="00D213A8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  <w:tc>
          <w:tcPr>
            <w:tcW w:w="2334" w:type="dxa"/>
          </w:tcPr>
          <w:p w14:paraId="510034DD" w14:textId="77777777" w:rsidR="00D213A8" w:rsidRPr="0007408E" w:rsidRDefault="00D213A8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</w:tr>
      <w:tr w:rsidR="00D213A8" w:rsidRPr="0007408E" w14:paraId="03FA3994" w14:textId="77777777" w:rsidTr="000800C1">
        <w:trPr>
          <w:trHeight w:val="277"/>
        </w:trPr>
        <w:tc>
          <w:tcPr>
            <w:tcW w:w="1302" w:type="dxa"/>
          </w:tcPr>
          <w:p w14:paraId="5BD36A42" w14:textId="77777777" w:rsidR="00D213A8" w:rsidRPr="0007408E" w:rsidRDefault="00D213A8" w:rsidP="000800C1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58A047C2" w14:textId="77777777" w:rsidR="00D213A8" w:rsidRPr="0007408E" w:rsidRDefault="00D213A8" w:rsidP="00080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BB3C53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17EDB8E4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15DACD62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605F82E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2E0EAC71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D213A8" w:rsidRPr="0007408E" w14:paraId="187B30B9" w14:textId="77777777" w:rsidTr="000800C1">
        <w:trPr>
          <w:trHeight w:val="277"/>
        </w:trPr>
        <w:tc>
          <w:tcPr>
            <w:tcW w:w="1302" w:type="dxa"/>
          </w:tcPr>
          <w:p w14:paraId="317FA408" w14:textId="77777777" w:rsidR="00D213A8" w:rsidRPr="0007408E" w:rsidRDefault="00D213A8" w:rsidP="000800C1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08C48267" w14:textId="77777777" w:rsidR="00D213A8" w:rsidRPr="0007408E" w:rsidRDefault="00D213A8" w:rsidP="00080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5CB656F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16FF401F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94BB536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4873AB30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D213A8" w:rsidRPr="0007408E" w14:paraId="1E7905C4" w14:textId="77777777" w:rsidTr="000800C1">
        <w:trPr>
          <w:trHeight w:val="287"/>
        </w:trPr>
        <w:tc>
          <w:tcPr>
            <w:tcW w:w="1302" w:type="dxa"/>
          </w:tcPr>
          <w:p w14:paraId="4908EC58" w14:textId="77777777" w:rsidR="00D213A8" w:rsidRPr="0007408E" w:rsidRDefault="00D213A8" w:rsidP="000800C1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765FBC37" w14:textId="77777777" w:rsidR="00D213A8" w:rsidRPr="0007408E" w:rsidRDefault="00D213A8" w:rsidP="00080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1C4786D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794CBD8B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1010766F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14:paraId="629C3A64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D213A8" w:rsidRPr="0007408E" w14:paraId="73304E8E" w14:textId="77777777" w:rsidTr="000800C1">
        <w:trPr>
          <w:trHeight w:val="277"/>
        </w:trPr>
        <w:tc>
          <w:tcPr>
            <w:tcW w:w="1302" w:type="dxa"/>
          </w:tcPr>
          <w:p w14:paraId="23DEF836" w14:textId="77777777" w:rsidR="00D213A8" w:rsidRPr="0007408E" w:rsidRDefault="00D213A8" w:rsidP="000800C1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3BE4F873" w14:textId="77777777" w:rsidR="00D213A8" w:rsidRPr="0007408E" w:rsidRDefault="00D213A8" w:rsidP="00080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A1C1C88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037F7590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4BCDB4DB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2DA02175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D213A8" w:rsidRPr="0007408E" w14:paraId="61695EA9" w14:textId="77777777" w:rsidTr="000800C1">
        <w:trPr>
          <w:trHeight w:val="277"/>
        </w:trPr>
        <w:tc>
          <w:tcPr>
            <w:tcW w:w="1302" w:type="dxa"/>
          </w:tcPr>
          <w:p w14:paraId="1F42A19D" w14:textId="77777777" w:rsidR="00D213A8" w:rsidRPr="0007408E" w:rsidRDefault="00D213A8" w:rsidP="000800C1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5A3EB99C" w14:textId="77777777" w:rsidR="00D213A8" w:rsidRPr="0007408E" w:rsidRDefault="00D213A8" w:rsidP="00080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33636AA4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7CAAC" w:themeFill="accent2" w:themeFillTint="66"/>
          </w:tcPr>
          <w:p w14:paraId="07FEEEAC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A16EED6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3CD563FB" w14:textId="77777777" w:rsidR="00D213A8" w:rsidRPr="0007408E" w:rsidRDefault="00D213A8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</w:tbl>
    <w:p w14:paraId="32302462" w14:textId="360C02CA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D3710" w14:textId="77777777" w:rsidR="00E106E2" w:rsidRDefault="00E106E2" w:rsidP="00F108DB">
      <w:pPr>
        <w:spacing w:after="0" w:line="240" w:lineRule="auto"/>
      </w:pPr>
      <w:r>
        <w:separator/>
      </w:r>
    </w:p>
  </w:endnote>
  <w:endnote w:type="continuationSeparator" w:id="0">
    <w:p w14:paraId="18D8721A" w14:textId="77777777" w:rsidR="00E106E2" w:rsidRDefault="00E106E2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19394" w14:textId="77777777" w:rsidR="00E106E2" w:rsidRDefault="00E106E2" w:rsidP="00F108DB">
      <w:pPr>
        <w:spacing w:after="0" w:line="240" w:lineRule="auto"/>
      </w:pPr>
      <w:r>
        <w:separator/>
      </w:r>
    </w:p>
  </w:footnote>
  <w:footnote w:type="continuationSeparator" w:id="0">
    <w:p w14:paraId="7570B12A" w14:textId="77777777" w:rsidR="00E106E2" w:rsidRDefault="00E106E2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401CC"/>
    <w:rsid w:val="000515A6"/>
    <w:rsid w:val="000525BB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067E"/>
    <w:rsid w:val="00121655"/>
    <w:rsid w:val="001228D1"/>
    <w:rsid w:val="00124002"/>
    <w:rsid w:val="001319A9"/>
    <w:rsid w:val="00132363"/>
    <w:rsid w:val="00133C4B"/>
    <w:rsid w:val="00137985"/>
    <w:rsid w:val="0015468E"/>
    <w:rsid w:val="00157B56"/>
    <w:rsid w:val="00157BC5"/>
    <w:rsid w:val="0016050A"/>
    <w:rsid w:val="00163E9A"/>
    <w:rsid w:val="00183170"/>
    <w:rsid w:val="001914D3"/>
    <w:rsid w:val="001A303B"/>
    <w:rsid w:val="001A473B"/>
    <w:rsid w:val="001A5676"/>
    <w:rsid w:val="001C4753"/>
    <w:rsid w:val="001D2F00"/>
    <w:rsid w:val="001D64D1"/>
    <w:rsid w:val="001E13C2"/>
    <w:rsid w:val="001E3D82"/>
    <w:rsid w:val="001E485D"/>
    <w:rsid w:val="002112B0"/>
    <w:rsid w:val="00212653"/>
    <w:rsid w:val="002130DA"/>
    <w:rsid w:val="002244A2"/>
    <w:rsid w:val="00231B83"/>
    <w:rsid w:val="0023631F"/>
    <w:rsid w:val="002606A7"/>
    <w:rsid w:val="00273B01"/>
    <w:rsid w:val="002761FB"/>
    <w:rsid w:val="0029110D"/>
    <w:rsid w:val="00294086"/>
    <w:rsid w:val="002A1B28"/>
    <w:rsid w:val="002B17C2"/>
    <w:rsid w:val="002B24DE"/>
    <w:rsid w:val="002B2F47"/>
    <w:rsid w:val="002E0EAE"/>
    <w:rsid w:val="002E3908"/>
    <w:rsid w:val="002F03EF"/>
    <w:rsid w:val="002F1EE1"/>
    <w:rsid w:val="002F432D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44DEA"/>
    <w:rsid w:val="00361E46"/>
    <w:rsid w:val="00363B1F"/>
    <w:rsid w:val="003643A2"/>
    <w:rsid w:val="0036795D"/>
    <w:rsid w:val="00371584"/>
    <w:rsid w:val="00376840"/>
    <w:rsid w:val="003857E3"/>
    <w:rsid w:val="00390928"/>
    <w:rsid w:val="00391805"/>
    <w:rsid w:val="003969AF"/>
    <w:rsid w:val="003B2149"/>
    <w:rsid w:val="003B49C8"/>
    <w:rsid w:val="003C5863"/>
    <w:rsid w:val="003D0575"/>
    <w:rsid w:val="003D6108"/>
    <w:rsid w:val="003D6125"/>
    <w:rsid w:val="003D6D13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1F5F"/>
    <w:rsid w:val="004B1C2B"/>
    <w:rsid w:val="004D28B0"/>
    <w:rsid w:val="004D39C3"/>
    <w:rsid w:val="004D3A11"/>
    <w:rsid w:val="004D46C6"/>
    <w:rsid w:val="004E0825"/>
    <w:rsid w:val="004E1B98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02B0"/>
    <w:rsid w:val="005D1BE7"/>
    <w:rsid w:val="005D65FE"/>
    <w:rsid w:val="005E2FC0"/>
    <w:rsid w:val="005E3C9F"/>
    <w:rsid w:val="005F0D89"/>
    <w:rsid w:val="005F1070"/>
    <w:rsid w:val="005F2484"/>
    <w:rsid w:val="005F2D54"/>
    <w:rsid w:val="00601E17"/>
    <w:rsid w:val="006243C4"/>
    <w:rsid w:val="00625BD3"/>
    <w:rsid w:val="00630FFB"/>
    <w:rsid w:val="00644569"/>
    <w:rsid w:val="00646B0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2E36"/>
    <w:rsid w:val="006F70D3"/>
    <w:rsid w:val="0070599E"/>
    <w:rsid w:val="00716C6A"/>
    <w:rsid w:val="00717BB3"/>
    <w:rsid w:val="007218F3"/>
    <w:rsid w:val="007302A8"/>
    <w:rsid w:val="00741CB9"/>
    <w:rsid w:val="00741F89"/>
    <w:rsid w:val="00760D49"/>
    <w:rsid w:val="00761240"/>
    <w:rsid w:val="007656BE"/>
    <w:rsid w:val="00770754"/>
    <w:rsid w:val="00772F04"/>
    <w:rsid w:val="00773E5C"/>
    <w:rsid w:val="007831B3"/>
    <w:rsid w:val="007A3861"/>
    <w:rsid w:val="007C2191"/>
    <w:rsid w:val="007D0CB3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37030"/>
    <w:rsid w:val="00845B28"/>
    <w:rsid w:val="0084764A"/>
    <w:rsid w:val="00857231"/>
    <w:rsid w:val="0086056E"/>
    <w:rsid w:val="008622B9"/>
    <w:rsid w:val="00870DEA"/>
    <w:rsid w:val="00873FE5"/>
    <w:rsid w:val="00894AFE"/>
    <w:rsid w:val="008A0713"/>
    <w:rsid w:val="008A4999"/>
    <w:rsid w:val="008B2192"/>
    <w:rsid w:val="008C62F8"/>
    <w:rsid w:val="008D0E8F"/>
    <w:rsid w:val="008D6F96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0CDD"/>
    <w:rsid w:val="00962567"/>
    <w:rsid w:val="00962DBE"/>
    <w:rsid w:val="009638C6"/>
    <w:rsid w:val="00972ECA"/>
    <w:rsid w:val="00972FEA"/>
    <w:rsid w:val="00976EF3"/>
    <w:rsid w:val="00984524"/>
    <w:rsid w:val="009A15AD"/>
    <w:rsid w:val="009C0B02"/>
    <w:rsid w:val="009C1729"/>
    <w:rsid w:val="009C2944"/>
    <w:rsid w:val="009C4B36"/>
    <w:rsid w:val="009C7E3A"/>
    <w:rsid w:val="009E0D46"/>
    <w:rsid w:val="00A14126"/>
    <w:rsid w:val="00A22E05"/>
    <w:rsid w:val="00A24AD6"/>
    <w:rsid w:val="00A37006"/>
    <w:rsid w:val="00A37536"/>
    <w:rsid w:val="00A4416F"/>
    <w:rsid w:val="00A736F8"/>
    <w:rsid w:val="00A77F27"/>
    <w:rsid w:val="00A82858"/>
    <w:rsid w:val="00A8670D"/>
    <w:rsid w:val="00A97A37"/>
    <w:rsid w:val="00AA4266"/>
    <w:rsid w:val="00AA5611"/>
    <w:rsid w:val="00AB03BD"/>
    <w:rsid w:val="00AB4186"/>
    <w:rsid w:val="00AB6BC4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0D2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A3D1F"/>
    <w:rsid w:val="00CB27DE"/>
    <w:rsid w:val="00CC5D26"/>
    <w:rsid w:val="00CE4101"/>
    <w:rsid w:val="00CF22CB"/>
    <w:rsid w:val="00CF54A8"/>
    <w:rsid w:val="00D00184"/>
    <w:rsid w:val="00D046AE"/>
    <w:rsid w:val="00D12E9B"/>
    <w:rsid w:val="00D21362"/>
    <w:rsid w:val="00D213A8"/>
    <w:rsid w:val="00D26CA0"/>
    <w:rsid w:val="00D44DFD"/>
    <w:rsid w:val="00D44F0E"/>
    <w:rsid w:val="00D53D53"/>
    <w:rsid w:val="00D5758F"/>
    <w:rsid w:val="00D634BF"/>
    <w:rsid w:val="00D7778E"/>
    <w:rsid w:val="00D80150"/>
    <w:rsid w:val="00D9230D"/>
    <w:rsid w:val="00DA4E58"/>
    <w:rsid w:val="00DA736E"/>
    <w:rsid w:val="00DC45DF"/>
    <w:rsid w:val="00DC61D1"/>
    <w:rsid w:val="00DD1C0D"/>
    <w:rsid w:val="00DE22C2"/>
    <w:rsid w:val="00DE2D5D"/>
    <w:rsid w:val="00DE36A1"/>
    <w:rsid w:val="00DF3D1C"/>
    <w:rsid w:val="00DF4CD9"/>
    <w:rsid w:val="00DF5B03"/>
    <w:rsid w:val="00E0521D"/>
    <w:rsid w:val="00E062BE"/>
    <w:rsid w:val="00E106E2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19B0"/>
    <w:rsid w:val="00E830A6"/>
    <w:rsid w:val="00E835B9"/>
    <w:rsid w:val="00E97712"/>
    <w:rsid w:val="00EA0295"/>
    <w:rsid w:val="00EA24B8"/>
    <w:rsid w:val="00EA5961"/>
    <w:rsid w:val="00EB4EE7"/>
    <w:rsid w:val="00ED48E6"/>
    <w:rsid w:val="00ED4985"/>
    <w:rsid w:val="00EE0AF4"/>
    <w:rsid w:val="00EF07B1"/>
    <w:rsid w:val="00EF2E2C"/>
    <w:rsid w:val="00EF675B"/>
    <w:rsid w:val="00EF7D65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45215"/>
    <w:rsid w:val="00F57338"/>
    <w:rsid w:val="00F639ED"/>
    <w:rsid w:val="00FA013C"/>
    <w:rsid w:val="00FA3013"/>
    <w:rsid w:val="00FB1687"/>
    <w:rsid w:val="00FB4596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42DD-AE15-4ADA-AF21-8DE620AFF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0159F-1EF4-4461-874F-063C2962F404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742F9E88-8509-44BE-ADB9-7496CAF2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3</cp:revision>
  <cp:lastPrinted>2025-02-10T12:13:00Z</cp:lastPrinted>
  <dcterms:created xsi:type="dcterms:W3CDTF">2025-02-10T12:21:00Z</dcterms:created>
  <dcterms:modified xsi:type="dcterms:W3CDTF">2025-03-25T16:25:00Z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