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AD0D2" w14:textId="1FD0B0AA" w:rsidR="004E0825" w:rsidRPr="004E0825" w:rsidRDefault="00770109" w:rsidP="00F108DB">
      <w:pPr>
        <w:spacing w:after="0"/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sz w:val="36"/>
          <w:szCs w:val="36"/>
        </w:rPr>
        <w:t>4E</w:t>
      </w:r>
      <w:r w:rsidR="00F57338" w:rsidRPr="004E0825">
        <w:rPr>
          <w:b/>
          <w:sz w:val="36"/>
          <w:szCs w:val="36"/>
        </w:rPr>
        <w:t xml:space="preserve">  </w:t>
      </w:r>
      <w:r w:rsidR="00137985" w:rsidRPr="004E0825">
        <w:rPr>
          <w:b/>
          <w:sz w:val="36"/>
          <w:szCs w:val="36"/>
        </w:rPr>
        <w:t xml:space="preserve"> </w:t>
      </w:r>
      <w:r w:rsidR="00810119">
        <w:rPr>
          <w:b/>
          <w:i/>
          <w:iCs/>
          <w:color w:val="FF0000"/>
          <w:sz w:val="36"/>
          <w:szCs w:val="36"/>
        </w:rPr>
        <w:t>Autumn 1</w:t>
      </w:r>
    </w:p>
    <w:p w14:paraId="1F9ECFC7" w14:textId="0C1C5C31" w:rsidR="004E0825" w:rsidRPr="004E0825" w:rsidRDefault="004E0825" w:rsidP="00054117">
      <w:pPr>
        <w:spacing w:after="0"/>
        <w:jc w:val="center"/>
        <w:rPr>
          <w:b/>
          <w:i/>
          <w:iCs/>
          <w:color w:val="FF0000"/>
          <w:sz w:val="36"/>
          <w:szCs w:val="36"/>
        </w:rPr>
      </w:pPr>
      <w:r w:rsidRPr="004E0825">
        <w:rPr>
          <w:b/>
          <w:i/>
          <w:iCs/>
          <w:color w:val="FF0000"/>
          <w:sz w:val="36"/>
          <w:szCs w:val="36"/>
        </w:rPr>
        <w:t>20</w:t>
      </w:r>
      <w:r w:rsidR="00EA5961">
        <w:rPr>
          <w:b/>
          <w:i/>
          <w:iCs/>
          <w:color w:val="FF0000"/>
          <w:sz w:val="36"/>
          <w:szCs w:val="36"/>
        </w:rPr>
        <w:t>22</w:t>
      </w:r>
    </w:p>
    <w:tbl>
      <w:tblPr>
        <w:tblStyle w:val="TableGrid"/>
        <w:tblpPr w:leftFromText="180" w:rightFromText="180" w:vertAnchor="text" w:horzAnchor="page" w:tblpX="469" w:tblpY="469"/>
        <w:tblW w:w="15641" w:type="dxa"/>
        <w:tblLayout w:type="fixed"/>
        <w:tblLook w:val="04A0" w:firstRow="1" w:lastRow="0" w:firstColumn="1" w:lastColumn="0" w:noHBand="0" w:noVBand="1"/>
      </w:tblPr>
      <w:tblGrid>
        <w:gridCol w:w="1318"/>
        <w:gridCol w:w="1371"/>
        <w:gridCol w:w="1559"/>
        <w:gridCol w:w="1697"/>
        <w:gridCol w:w="996"/>
        <w:gridCol w:w="1276"/>
        <w:gridCol w:w="1431"/>
        <w:gridCol w:w="1120"/>
        <w:gridCol w:w="2410"/>
        <w:gridCol w:w="709"/>
        <w:gridCol w:w="1754"/>
      </w:tblGrid>
      <w:tr w:rsidR="00810119" w:rsidRPr="00CE4101" w14:paraId="6B108C53" w14:textId="77777777" w:rsidTr="00C9526D">
        <w:trPr>
          <w:trHeight w:val="824"/>
        </w:trPr>
        <w:tc>
          <w:tcPr>
            <w:tcW w:w="1318" w:type="dxa"/>
          </w:tcPr>
          <w:p w14:paraId="533BDB4D" w14:textId="77777777" w:rsidR="00810119" w:rsidRPr="00CE4101" w:rsidRDefault="00810119" w:rsidP="00810119">
            <w:pPr>
              <w:rPr>
                <w:sz w:val="32"/>
                <w:szCs w:val="32"/>
              </w:rPr>
            </w:pPr>
          </w:p>
        </w:tc>
        <w:tc>
          <w:tcPr>
            <w:tcW w:w="1371" w:type="dxa"/>
          </w:tcPr>
          <w:p w14:paraId="3A58F5BC" w14:textId="103B1BEF" w:rsidR="00810119" w:rsidRPr="00EE2EC2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EE2EC2">
              <w:rPr>
                <w:b/>
                <w:bCs/>
                <w:sz w:val="28"/>
                <w:szCs w:val="40"/>
              </w:rPr>
              <w:t>8:55-9</w:t>
            </w:r>
            <w:r w:rsidR="00EE2EC2">
              <w:rPr>
                <w:b/>
                <w:bCs/>
                <w:sz w:val="28"/>
                <w:szCs w:val="40"/>
              </w:rPr>
              <w:t>:</w:t>
            </w:r>
            <w:r w:rsidRPr="00EE2EC2">
              <w:rPr>
                <w:b/>
                <w:bCs/>
                <w:sz w:val="28"/>
                <w:szCs w:val="40"/>
              </w:rPr>
              <w:t>05</w:t>
            </w:r>
          </w:p>
        </w:tc>
        <w:tc>
          <w:tcPr>
            <w:tcW w:w="1559" w:type="dxa"/>
          </w:tcPr>
          <w:p w14:paraId="01D80232" w14:textId="37D5298E" w:rsidR="00810119" w:rsidRPr="00EE2EC2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EE2EC2">
              <w:rPr>
                <w:b/>
                <w:bCs/>
                <w:sz w:val="28"/>
                <w:szCs w:val="40"/>
              </w:rPr>
              <w:t>9</w:t>
            </w:r>
            <w:r w:rsidR="00EE2EC2">
              <w:rPr>
                <w:b/>
                <w:bCs/>
                <w:sz w:val="28"/>
                <w:szCs w:val="40"/>
              </w:rPr>
              <w:t>:</w:t>
            </w:r>
            <w:r w:rsidRPr="00EE2EC2">
              <w:rPr>
                <w:b/>
                <w:bCs/>
                <w:sz w:val="28"/>
                <w:szCs w:val="40"/>
              </w:rPr>
              <w:t>05-10.05</w:t>
            </w:r>
          </w:p>
        </w:tc>
        <w:tc>
          <w:tcPr>
            <w:tcW w:w="1697" w:type="dxa"/>
            <w:shd w:val="clear" w:color="auto" w:fill="FFFFFF" w:themeFill="background1"/>
          </w:tcPr>
          <w:p w14:paraId="396D6255" w14:textId="54E5CB71" w:rsidR="00810119" w:rsidRPr="00EE2EC2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EE2EC2">
              <w:rPr>
                <w:b/>
                <w:bCs/>
                <w:sz w:val="28"/>
                <w:szCs w:val="40"/>
              </w:rPr>
              <w:t>10</w:t>
            </w:r>
            <w:r w:rsidR="00EE2EC2">
              <w:rPr>
                <w:b/>
                <w:bCs/>
                <w:sz w:val="28"/>
                <w:szCs w:val="40"/>
              </w:rPr>
              <w:t>:</w:t>
            </w:r>
            <w:r w:rsidRPr="00EE2EC2">
              <w:rPr>
                <w:b/>
                <w:bCs/>
                <w:sz w:val="28"/>
                <w:szCs w:val="40"/>
              </w:rPr>
              <w:t>05-10.40</w:t>
            </w:r>
          </w:p>
        </w:tc>
        <w:tc>
          <w:tcPr>
            <w:tcW w:w="996" w:type="dxa"/>
            <w:shd w:val="clear" w:color="auto" w:fill="F4B083" w:themeFill="accent2" w:themeFillTint="99"/>
          </w:tcPr>
          <w:p w14:paraId="30BAE928" w14:textId="7DC5BC9B" w:rsidR="00810119" w:rsidRPr="00EE2EC2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EE2EC2">
              <w:rPr>
                <w:b/>
                <w:bCs/>
                <w:sz w:val="28"/>
                <w:szCs w:val="40"/>
              </w:rPr>
              <w:t>10:40-</w:t>
            </w:r>
          </w:p>
          <w:p w14:paraId="56D8E3EC" w14:textId="579F052E" w:rsidR="00810119" w:rsidRPr="00EE2EC2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EE2EC2">
              <w:rPr>
                <w:b/>
                <w:bCs/>
                <w:sz w:val="28"/>
                <w:szCs w:val="40"/>
              </w:rPr>
              <w:t>10:55</w:t>
            </w:r>
          </w:p>
        </w:tc>
        <w:tc>
          <w:tcPr>
            <w:tcW w:w="1276" w:type="dxa"/>
          </w:tcPr>
          <w:p w14:paraId="59ACB192" w14:textId="6213D0CD" w:rsidR="00810119" w:rsidRPr="00EE2EC2" w:rsidRDefault="0093554F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EE2EC2">
              <w:rPr>
                <w:b/>
                <w:bCs/>
                <w:sz w:val="28"/>
                <w:szCs w:val="40"/>
              </w:rPr>
              <w:t>10</w:t>
            </w:r>
            <w:r w:rsidR="00EE2EC2">
              <w:rPr>
                <w:b/>
                <w:bCs/>
                <w:sz w:val="28"/>
                <w:szCs w:val="40"/>
              </w:rPr>
              <w:t>:</w:t>
            </w:r>
            <w:r w:rsidRPr="00EE2EC2">
              <w:rPr>
                <w:b/>
                <w:bCs/>
                <w:sz w:val="28"/>
                <w:szCs w:val="40"/>
              </w:rPr>
              <w:t>55-11</w:t>
            </w:r>
            <w:r w:rsidR="00EE2EC2">
              <w:rPr>
                <w:b/>
                <w:bCs/>
                <w:sz w:val="28"/>
                <w:szCs w:val="40"/>
              </w:rPr>
              <w:t>:</w:t>
            </w:r>
            <w:r w:rsidRPr="00EE2EC2">
              <w:rPr>
                <w:b/>
                <w:bCs/>
                <w:sz w:val="28"/>
                <w:szCs w:val="40"/>
              </w:rPr>
              <w:t>15</w:t>
            </w:r>
          </w:p>
        </w:tc>
        <w:tc>
          <w:tcPr>
            <w:tcW w:w="1431" w:type="dxa"/>
          </w:tcPr>
          <w:p w14:paraId="08760105" w14:textId="31A9E408" w:rsidR="00810119" w:rsidRPr="00EE2EC2" w:rsidRDefault="0093554F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EE2EC2">
              <w:rPr>
                <w:b/>
                <w:bCs/>
                <w:sz w:val="28"/>
                <w:szCs w:val="40"/>
              </w:rPr>
              <w:t>11</w:t>
            </w:r>
            <w:r w:rsidR="00EE2EC2">
              <w:rPr>
                <w:b/>
                <w:bCs/>
                <w:sz w:val="28"/>
                <w:szCs w:val="40"/>
              </w:rPr>
              <w:t>:</w:t>
            </w:r>
            <w:r w:rsidRPr="00EE2EC2">
              <w:rPr>
                <w:b/>
                <w:bCs/>
                <w:sz w:val="28"/>
                <w:szCs w:val="40"/>
              </w:rPr>
              <w:t>15-12</w:t>
            </w:r>
            <w:r w:rsidR="00EE2EC2">
              <w:rPr>
                <w:b/>
                <w:bCs/>
                <w:sz w:val="28"/>
                <w:szCs w:val="40"/>
              </w:rPr>
              <w:t>:</w:t>
            </w:r>
            <w:r w:rsidRPr="00EE2EC2">
              <w:rPr>
                <w:b/>
                <w:bCs/>
                <w:sz w:val="28"/>
                <w:szCs w:val="40"/>
              </w:rPr>
              <w:t>15</w:t>
            </w:r>
          </w:p>
        </w:tc>
        <w:tc>
          <w:tcPr>
            <w:tcW w:w="1120" w:type="dxa"/>
            <w:shd w:val="clear" w:color="auto" w:fill="F4B083" w:themeFill="accent2" w:themeFillTint="99"/>
          </w:tcPr>
          <w:p w14:paraId="470882A3" w14:textId="597528CC" w:rsidR="00810119" w:rsidRPr="00EE2EC2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EE2EC2">
              <w:rPr>
                <w:b/>
                <w:bCs/>
                <w:sz w:val="28"/>
                <w:szCs w:val="40"/>
              </w:rPr>
              <w:t>12:15</w:t>
            </w:r>
            <w:r w:rsidR="00EE2EC2">
              <w:rPr>
                <w:b/>
                <w:bCs/>
                <w:sz w:val="28"/>
                <w:szCs w:val="40"/>
              </w:rPr>
              <w:t>-</w:t>
            </w:r>
          </w:p>
          <w:p w14:paraId="3211CEB8" w14:textId="0A682C38" w:rsidR="00810119" w:rsidRPr="00EE2EC2" w:rsidRDefault="00810119" w:rsidP="00810119">
            <w:pPr>
              <w:jc w:val="center"/>
              <w:rPr>
                <w:b/>
                <w:bCs/>
                <w:sz w:val="28"/>
                <w:szCs w:val="40"/>
              </w:rPr>
            </w:pPr>
            <w:r w:rsidRPr="00EE2EC2">
              <w:rPr>
                <w:b/>
                <w:bCs/>
                <w:sz w:val="28"/>
                <w:szCs w:val="40"/>
              </w:rPr>
              <w:t>12</w:t>
            </w:r>
            <w:r w:rsidR="00EE2EC2">
              <w:rPr>
                <w:b/>
                <w:bCs/>
                <w:sz w:val="28"/>
                <w:szCs w:val="40"/>
              </w:rPr>
              <w:t>:</w:t>
            </w:r>
            <w:r w:rsidRPr="00EE2EC2">
              <w:rPr>
                <w:b/>
                <w:bCs/>
                <w:sz w:val="28"/>
                <w:szCs w:val="40"/>
              </w:rPr>
              <w:t>55</w:t>
            </w:r>
          </w:p>
        </w:tc>
        <w:tc>
          <w:tcPr>
            <w:tcW w:w="2410" w:type="dxa"/>
          </w:tcPr>
          <w:p w14:paraId="4859AAA4" w14:textId="17116A56" w:rsidR="00810119" w:rsidRPr="00EE2EC2" w:rsidRDefault="00810119" w:rsidP="00810119">
            <w:pPr>
              <w:jc w:val="center"/>
              <w:rPr>
                <w:b/>
                <w:sz w:val="28"/>
                <w:szCs w:val="40"/>
              </w:rPr>
            </w:pPr>
            <w:r w:rsidRPr="00EE2EC2">
              <w:rPr>
                <w:b/>
                <w:sz w:val="28"/>
                <w:szCs w:val="40"/>
              </w:rPr>
              <w:t>1</w:t>
            </w:r>
            <w:r w:rsidR="00EE2EC2">
              <w:rPr>
                <w:b/>
                <w:sz w:val="28"/>
                <w:szCs w:val="40"/>
              </w:rPr>
              <w:t>:</w:t>
            </w:r>
            <w:r w:rsidRPr="00EE2EC2">
              <w:rPr>
                <w:b/>
                <w:sz w:val="28"/>
                <w:szCs w:val="40"/>
              </w:rPr>
              <w:t>00-2</w:t>
            </w:r>
            <w:r w:rsidR="00EE2EC2">
              <w:rPr>
                <w:b/>
                <w:sz w:val="28"/>
                <w:szCs w:val="40"/>
              </w:rPr>
              <w:t>:</w:t>
            </w:r>
            <w:r w:rsidRPr="00EE2EC2">
              <w:rPr>
                <w:b/>
                <w:sz w:val="28"/>
                <w:szCs w:val="40"/>
              </w:rPr>
              <w:t>15</w:t>
            </w:r>
          </w:p>
        </w:tc>
        <w:tc>
          <w:tcPr>
            <w:tcW w:w="2463" w:type="dxa"/>
            <w:gridSpan w:val="2"/>
          </w:tcPr>
          <w:p w14:paraId="7A676166" w14:textId="2DED340B" w:rsidR="00810119" w:rsidRPr="00EE2EC2" w:rsidRDefault="00810119" w:rsidP="00810119">
            <w:pPr>
              <w:jc w:val="center"/>
              <w:rPr>
                <w:b/>
                <w:sz w:val="28"/>
                <w:szCs w:val="40"/>
              </w:rPr>
            </w:pPr>
            <w:r w:rsidRPr="00EE2EC2">
              <w:rPr>
                <w:b/>
                <w:sz w:val="28"/>
                <w:szCs w:val="40"/>
              </w:rPr>
              <w:t>2</w:t>
            </w:r>
            <w:r w:rsidR="00EE2EC2">
              <w:rPr>
                <w:b/>
                <w:sz w:val="28"/>
                <w:szCs w:val="40"/>
              </w:rPr>
              <w:t>:</w:t>
            </w:r>
            <w:r w:rsidRPr="00EE2EC2">
              <w:rPr>
                <w:b/>
                <w:sz w:val="28"/>
                <w:szCs w:val="40"/>
              </w:rPr>
              <w:t>15-3</w:t>
            </w:r>
            <w:r w:rsidR="00EE2EC2">
              <w:rPr>
                <w:b/>
                <w:sz w:val="28"/>
                <w:szCs w:val="40"/>
              </w:rPr>
              <w:t>:</w:t>
            </w:r>
            <w:r w:rsidRPr="00EE2EC2">
              <w:rPr>
                <w:b/>
                <w:sz w:val="28"/>
                <w:szCs w:val="40"/>
              </w:rPr>
              <w:t>20</w:t>
            </w:r>
          </w:p>
        </w:tc>
      </w:tr>
      <w:tr w:rsidR="0093554F" w:rsidRPr="00CE4101" w14:paraId="5FFCC076" w14:textId="17784993" w:rsidTr="00C9526D">
        <w:trPr>
          <w:trHeight w:val="1062"/>
        </w:trPr>
        <w:tc>
          <w:tcPr>
            <w:tcW w:w="1318" w:type="dxa"/>
          </w:tcPr>
          <w:p w14:paraId="274A5E5B" w14:textId="77777777" w:rsidR="0093554F" w:rsidRDefault="0093554F" w:rsidP="0093554F">
            <w:pPr>
              <w:jc w:val="center"/>
              <w:rPr>
                <w:b/>
                <w:bCs/>
                <w:sz w:val="28"/>
                <w:szCs w:val="32"/>
              </w:rPr>
            </w:pPr>
            <w:r w:rsidRPr="00810119">
              <w:rPr>
                <w:b/>
                <w:bCs/>
                <w:sz w:val="28"/>
                <w:szCs w:val="32"/>
              </w:rPr>
              <w:t>Monday</w:t>
            </w:r>
          </w:p>
          <w:p w14:paraId="74E4392C" w14:textId="6B127FFB" w:rsidR="002F6B05" w:rsidRPr="00810119" w:rsidRDefault="002F6B05" w:rsidP="0093554F">
            <w:pPr>
              <w:jc w:val="center"/>
              <w:rPr>
                <w:b/>
                <w:bCs/>
                <w:sz w:val="28"/>
                <w:szCs w:val="32"/>
              </w:rPr>
            </w:pPr>
            <w:r w:rsidRPr="002F6B05">
              <w:rPr>
                <w:b/>
                <w:bCs/>
                <w:sz w:val="28"/>
                <w:szCs w:val="32"/>
                <w:highlight w:val="yellow"/>
              </w:rPr>
              <w:t>PPA</w:t>
            </w:r>
          </w:p>
        </w:tc>
        <w:tc>
          <w:tcPr>
            <w:tcW w:w="1371" w:type="dxa"/>
          </w:tcPr>
          <w:p w14:paraId="2F4A083D" w14:textId="7059D4D1" w:rsidR="0093554F" w:rsidRPr="002F6B05" w:rsidRDefault="002F6B05" w:rsidP="0093554F">
            <w:pPr>
              <w:jc w:val="center"/>
              <w:rPr>
                <w:sz w:val="28"/>
                <w:szCs w:val="28"/>
              </w:rPr>
            </w:pPr>
            <w:r w:rsidRPr="002F6B05">
              <w:rPr>
                <w:sz w:val="28"/>
                <w:szCs w:val="28"/>
              </w:rPr>
              <w:t>Flashback 4</w:t>
            </w:r>
          </w:p>
        </w:tc>
        <w:tc>
          <w:tcPr>
            <w:tcW w:w="1559" w:type="dxa"/>
          </w:tcPr>
          <w:p w14:paraId="2F204245" w14:textId="77777777" w:rsidR="0093554F" w:rsidRPr="00EE2EC2" w:rsidRDefault="0093554F" w:rsidP="0093554F">
            <w:pPr>
              <w:jc w:val="center"/>
              <w:rPr>
                <w:sz w:val="32"/>
                <w:szCs w:val="32"/>
              </w:rPr>
            </w:pPr>
            <w:r w:rsidRPr="00EE2EC2">
              <w:rPr>
                <w:sz w:val="32"/>
                <w:szCs w:val="32"/>
              </w:rPr>
              <w:t>Assembly</w:t>
            </w:r>
          </w:p>
          <w:p w14:paraId="21F1AB43" w14:textId="117367B6" w:rsidR="0093554F" w:rsidRPr="00914F94" w:rsidRDefault="0093554F" w:rsidP="0093554F">
            <w:pPr>
              <w:jc w:val="center"/>
            </w:pPr>
            <w:r w:rsidRPr="00EE2EC2">
              <w:rPr>
                <w:sz w:val="20"/>
                <w:szCs w:val="20"/>
              </w:rPr>
              <w:t>(9.10-9.40)</w:t>
            </w:r>
          </w:p>
        </w:tc>
        <w:tc>
          <w:tcPr>
            <w:tcW w:w="1697" w:type="dxa"/>
            <w:shd w:val="clear" w:color="auto" w:fill="FFFFFF" w:themeFill="background1"/>
          </w:tcPr>
          <w:p w14:paraId="3486C4F1" w14:textId="56204D37" w:rsidR="0093554F" w:rsidRPr="00914F94" w:rsidRDefault="00C9526D" w:rsidP="00C952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</w:tc>
        <w:tc>
          <w:tcPr>
            <w:tcW w:w="996" w:type="dxa"/>
            <w:shd w:val="clear" w:color="auto" w:fill="F4B083" w:themeFill="accent2" w:themeFillTint="99"/>
          </w:tcPr>
          <w:p w14:paraId="4F43E74E" w14:textId="5580AB55" w:rsidR="0093554F" w:rsidRPr="00914F94" w:rsidRDefault="0093554F" w:rsidP="00935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1276" w:type="dxa"/>
          </w:tcPr>
          <w:p w14:paraId="4F9422AA" w14:textId="319E66C9" w:rsidR="0093554F" w:rsidRPr="00914F94" w:rsidRDefault="0093554F" w:rsidP="00935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Doodle</w:t>
            </w:r>
          </w:p>
        </w:tc>
        <w:tc>
          <w:tcPr>
            <w:tcW w:w="1431" w:type="dxa"/>
          </w:tcPr>
          <w:p w14:paraId="303F1AC9" w14:textId="77777777" w:rsidR="0093554F" w:rsidRDefault="0093554F" w:rsidP="00935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  <w:r w:rsidR="00C9526D">
              <w:rPr>
                <w:sz w:val="32"/>
                <w:szCs w:val="32"/>
              </w:rPr>
              <w:t>/Maths</w:t>
            </w:r>
          </w:p>
          <w:p w14:paraId="0102B026" w14:textId="3806CF37" w:rsidR="00C9526D" w:rsidRPr="00914F94" w:rsidRDefault="00C9526D" w:rsidP="0093554F">
            <w:pPr>
              <w:jc w:val="center"/>
              <w:rPr>
                <w:sz w:val="20"/>
                <w:szCs w:val="20"/>
              </w:rPr>
            </w:pPr>
            <w:r w:rsidRPr="00C9526D">
              <w:rPr>
                <w:sz w:val="16"/>
                <w:szCs w:val="32"/>
              </w:rPr>
              <w:t>(Alternate weeks)</w:t>
            </w:r>
          </w:p>
        </w:tc>
        <w:tc>
          <w:tcPr>
            <w:tcW w:w="1120" w:type="dxa"/>
            <w:shd w:val="clear" w:color="auto" w:fill="F4B083" w:themeFill="accent2" w:themeFillTint="99"/>
          </w:tcPr>
          <w:p w14:paraId="5F2C53DB" w14:textId="20FB10A1" w:rsidR="0093554F" w:rsidRPr="00914F94" w:rsidRDefault="0093554F" w:rsidP="00935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3119" w:type="dxa"/>
            <w:gridSpan w:val="2"/>
          </w:tcPr>
          <w:p w14:paraId="2DD999F4" w14:textId="77777777" w:rsidR="00C9526D" w:rsidRDefault="00C9526D" w:rsidP="0093554F">
            <w:pPr>
              <w:jc w:val="center"/>
              <w:rPr>
                <w:sz w:val="20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  <w:p w14:paraId="20FB33BE" w14:textId="1EF31F7A" w:rsidR="0093554F" w:rsidRPr="00810119" w:rsidRDefault="0093554F" w:rsidP="0093554F">
            <w:pPr>
              <w:jc w:val="center"/>
              <w:rPr>
                <w:sz w:val="20"/>
                <w:szCs w:val="32"/>
              </w:rPr>
            </w:pPr>
          </w:p>
        </w:tc>
        <w:tc>
          <w:tcPr>
            <w:tcW w:w="1754" w:type="dxa"/>
          </w:tcPr>
          <w:p w14:paraId="4E0B9AAE" w14:textId="77777777" w:rsidR="0093554F" w:rsidRDefault="00C9526D" w:rsidP="009355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</w:t>
            </w:r>
          </w:p>
          <w:p w14:paraId="7CAB55AE" w14:textId="7A27DE39" w:rsidR="00C9526D" w:rsidRPr="00914F94" w:rsidRDefault="00C9526D" w:rsidP="0093554F">
            <w:pPr>
              <w:jc w:val="center"/>
              <w:rPr>
                <w:sz w:val="32"/>
                <w:szCs w:val="32"/>
              </w:rPr>
            </w:pPr>
            <w:r w:rsidRPr="00EE2EC2">
              <w:rPr>
                <w:sz w:val="20"/>
                <w:szCs w:val="24"/>
              </w:rPr>
              <w:t>(3</w:t>
            </w:r>
            <w:r w:rsidR="00EE2EC2">
              <w:rPr>
                <w:sz w:val="20"/>
                <w:szCs w:val="24"/>
              </w:rPr>
              <w:t>:</w:t>
            </w:r>
            <w:r w:rsidRPr="00EE2EC2">
              <w:rPr>
                <w:sz w:val="20"/>
                <w:szCs w:val="24"/>
              </w:rPr>
              <w:t>00-3</w:t>
            </w:r>
            <w:r w:rsidR="00EE2EC2">
              <w:rPr>
                <w:sz w:val="20"/>
                <w:szCs w:val="24"/>
              </w:rPr>
              <w:t>:</w:t>
            </w:r>
            <w:r w:rsidRPr="00EE2EC2">
              <w:rPr>
                <w:sz w:val="20"/>
                <w:szCs w:val="24"/>
              </w:rPr>
              <w:t>20</w:t>
            </w:r>
            <w:r w:rsidRPr="00C9526D">
              <w:rPr>
                <w:sz w:val="24"/>
                <w:szCs w:val="32"/>
              </w:rPr>
              <w:t>)</w:t>
            </w:r>
          </w:p>
        </w:tc>
      </w:tr>
      <w:tr w:rsidR="002F6B05" w:rsidRPr="00CE4101" w14:paraId="24DF4209" w14:textId="6647B248" w:rsidTr="00C9526D">
        <w:trPr>
          <w:trHeight w:val="1304"/>
        </w:trPr>
        <w:tc>
          <w:tcPr>
            <w:tcW w:w="1318" w:type="dxa"/>
          </w:tcPr>
          <w:p w14:paraId="7E7050CC" w14:textId="7FF368C2" w:rsidR="002F6B05" w:rsidRPr="00810119" w:rsidRDefault="002F6B05" w:rsidP="002F6B05">
            <w:pPr>
              <w:jc w:val="center"/>
              <w:rPr>
                <w:b/>
                <w:bCs/>
                <w:sz w:val="28"/>
                <w:szCs w:val="32"/>
              </w:rPr>
            </w:pPr>
            <w:r w:rsidRPr="00810119">
              <w:rPr>
                <w:b/>
                <w:bCs/>
                <w:sz w:val="28"/>
                <w:szCs w:val="32"/>
              </w:rPr>
              <w:t>Tuesday</w:t>
            </w:r>
          </w:p>
        </w:tc>
        <w:tc>
          <w:tcPr>
            <w:tcW w:w="1371" w:type="dxa"/>
          </w:tcPr>
          <w:p w14:paraId="35D88B76" w14:textId="285FB2DF" w:rsidR="002F6B05" w:rsidRPr="002F6B05" w:rsidRDefault="002F6B05" w:rsidP="002F6B05">
            <w:pPr>
              <w:jc w:val="center"/>
              <w:rPr>
                <w:sz w:val="28"/>
                <w:szCs w:val="28"/>
              </w:rPr>
            </w:pPr>
            <w:r w:rsidRPr="002F6B05">
              <w:rPr>
                <w:sz w:val="28"/>
                <w:szCs w:val="28"/>
              </w:rPr>
              <w:t>Flashback 4</w:t>
            </w:r>
          </w:p>
        </w:tc>
        <w:tc>
          <w:tcPr>
            <w:tcW w:w="1559" w:type="dxa"/>
          </w:tcPr>
          <w:p w14:paraId="4F6AF054" w14:textId="16C484C2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697" w:type="dxa"/>
            <w:shd w:val="clear" w:color="auto" w:fill="FFFFFF" w:themeFill="background1"/>
          </w:tcPr>
          <w:p w14:paraId="1F381BA6" w14:textId="6719E7BF" w:rsidR="002F6B05" w:rsidRDefault="002F6B05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Spanish</w:t>
            </w:r>
          </w:p>
          <w:p w14:paraId="0C25D65B" w14:textId="08613654" w:rsidR="002F6B05" w:rsidRPr="0093554F" w:rsidRDefault="00AD1C47" w:rsidP="002F6B05">
            <w:pPr>
              <w:jc w:val="center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(10.10-10.30</w:t>
            </w:r>
            <w:bookmarkStart w:id="0" w:name="_GoBack"/>
            <w:bookmarkEnd w:id="0"/>
            <w:r w:rsidR="002F6B05" w:rsidRPr="0093554F">
              <w:rPr>
                <w:sz w:val="20"/>
                <w:szCs w:val="32"/>
              </w:rPr>
              <w:t>)</w:t>
            </w:r>
          </w:p>
          <w:p w14:paraId="67DC6E1D" w14:textId="77777777" w:rsidR="002F6B05" w:rsidRDefault="002F6B05" w:rsidP="002F6B05">
            <w:pPr>
              <w:jc w:val="center"/>
              <w:rPr>
                <w:sz w:val="32"/>
                <w:szCs w:val="32"/>
              </w:rPr>
            </w:pPr>
          </w:p>
          <w:p w14:paraId="36F42572" w14:textId="49C406F4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6" w:type="dxa"/>
            <w:shd w:val="clear" w:color="auto" w:fill="F4B083" w:themeFill="accent2" w:themeFillTint="99"/>
          </w:tcPr>
          <w:p w14:paraId="5492A4C6" w14:textId="4439CD9F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1276" w:type="dxa"/>
          </w:tcPr>
          <w:p w14:paraId="3BE8F157" w14:textId="24D9F793" w:rsidR="002F6B05" w:rsidRPr="00914F94" w:rsidRDefault="002F6B05" w:rsidP="002F6B05">
            <w:pPr>
              <w:jc w:val="center"/>
              <w:rPr>
                <w:sz w:val="20"/>
                <w:szCs w:val="20"/>
              </w:rPr>
            </w:pPr>
            <w:r w:rsidRPr="0093554F">
              <w:rPr>
                <w:sz w:val="36"/>
                <w:szCs w:val="20"/>
              </w:rPr>
              <w:t>TTR</w:t>
            </w:r>
          </w:p>
        </w:tc>
        <w:tc>
          <w:tcPr>
            <w:tcW w:w="1431" w:type="dxa"/>
          </w:tcPr>
          <w:p w14:paraId="727F78C2" w14:textId="1185F2B3" w:rsidR="002F6B05" w:rsidRPr="00914F94" w:rsidRDefault="002F6B05" w:rsidP="002F6B05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120" w:type="dxa"/>
            <w:shd w:val="clear" w:color="auto" w:fill="F4B083" w:themeFill="accent2" w:themeFillTint="99"/>
          </w:tcPr>
          <w:p w14:paraId="1F48A8BC" w14:textId="5AB9AF80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2410" w:type="dxa"/>
          </w:tcPr>
          <w:p w14:paraId="2C9370F3" w14:textId="77777777" w:rsidR="002F6B05" w:rsidRDefault="002F6B05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Geography</w:t>
            </w:r>
          </w:p>
          <w:p w14:paraId="680F0FD5" w14:textId="31D31EFE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  <w:r w:rsidRPr="00EE2EC2">
              <w:rPr>
                <w:sz w:val="20"/>
                <w:szCs w:val="20"/>
              </w:rPr>
              <w:t>(Opening Worlds)</w:t>
            </w:r>
          </w:p>
        </w:tc>
        <w:tc>
          <w:tcPr>
            <w:tcW w:w="2463" w:type="dxa"/>
            <w:gridSpan w:val="2"/>
          </w:tcPr>
          <w:p w14:paraId="678F64FF" w14:textId="6D0B0D2E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</w:t>
            </w:r>
          </w:p>
        </w:tc>
      </w:tr>
      <w:tr w:rsidR="002F6B05" w:rsidRPr="00CE4101" w14:paraId="7AF3E1A0" w14:textId="12B522A9" w:rsidTr="00C9526D">
        <w:trPr>
          <w:trHeight w:val="972"/>
        </w:trPr>
        <w:tc>
          <w:tcPr>
            <w:tcW w:w="1318" w:type="dxa"/>
          </w:tcPr>
          <w:p w14:paraId="23F51D13" w14:textId="0E7945AD" w:rsidR="002F6B05" w:rsidRPr="00810119" w:rsidRDefault="002F6B05" w:rsidP="002F6B05">
            <w:pPr>
              <w:jc w:val="center"/>
              <w:rPr>
                <w:b/>
                <w:bCs/>
                <w:sz w:val="28"/>
                <w:szCs w:val="32"/>
              </w:rPr>
            </w:pPr>
            <w:r w:rsidRPr="00810119">
              <w:rPr>
                <w:b/>
                <w:bCs/>
                <w:szCs w:val="32"/>
              </w:rPr>
              <w:t>Wednesday</w:t>
            </w:r>
          </w:p>
        </w:tc>
        <w:tc>
          <w:tcPr>
            <w:tcW w:w="1371" w:type="dxa"/>
          </w:tcPr>
          <w:p w14:paraId="0D693886" w14:textId="7A5DDB84" w:rsidR="002F6B05" w:rsidRPr="002F6B05" w:rsidRDefault="002F6B05" w:rsidP="002F6B05">
            <w:pPr>
              <w:jc w:val="center"/>
              <w:rPr>
                <w:sz w:val="28"/>
                <w:szCs w:val="28"/>
              </w:rPr>
            </w:pPr>
            <w:r w:rsidRPr="002F6B05">
              <w:rPr>
                <w:sz w:val="28"/>
                <w:szCs w:val="28"/>
              </w:rPr>
              <w:t>Flashback 4</w:t>
            </w:r>
          </w:p>
        </w:tc>
        <w:tc>
          <w:tcPr>
            <w:tcW w:w="1559" w:type="dxa"/>
          </w:tcPr>
          <w:p w14:paraId="18AA1F42" w14:textId="5BC3024C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697" w:type="dxa"/>
            <w:shd w:val="clear" w:color="auto" w:fill="FFFFFF" w:themeFill="background1"/>
          </w:tcPr>
          <w:p w14:paraId="625EFE3B" w14:textId="58E1BA69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996" w:type="dxa"/>
            <w:shd w:val="clear" w:color="auto" w:fill="F4B083" w:themeFill="accent2" w:themeFillTint="99"/>
          </w:tcPr>
          <w:p w14:paraId="517DF1C1" w14:textId="78921C42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1276" w:type="dxa"/>
          </w:tcPr>
          <w:p w14:paraId="6949D985" w14:textId="77777777" w:rsidR="002F6B05" w:rsidRDefault="002F6B05" w:rsidP="002F6B05">
            <w:pPr>
              <w:jc w:val="center"/>
              <w:rPr>
                <w:sz w:val="32"/>
                <w:szCs w:val="32"/>
              </w:rPr>
            </w:pPr>
            <w:r w:rsidRPr="00EE2EC2">
              <w:rPr>
                <w:sz w:val="32"/>
                <w:szCs w:val="32"/>
              </w:rPr>
              <w:t>Hand</w:t>
            </w:r>
          </w:p>
          <w:p w14:paraId="740359F2" w14:textId="514F4654" w:rsidR="002F6B05" w:rsidRPr="00EE2EC2" w:rsidRDefault="002F6B05" w:rsidP="002F6B05">
            <w:pPr>
              <w:jc w:val="center"/>
              <w:rPr>
                <w:sz w:val="32"/>
                <w:szCs w:val="32"/>
              </w:rPr>
            </w:pPr>
            <w:r w:rsidRPr="00EE2EC2">
              <w:rPr>
                <w:sz w:val="32"/>
                <w:szCs w:val="32"/>
              </w:rPr>
              <w:t>writing</w:t>
            </w:r>
          </w:p>
        </w:tc>
        <w:tc>
          <w:tcPr>
            <w:tcW w:w="1431" w:type="dxa"/>
          </w:tcPr>
          <w:p w14:paraId="3F9E8EED" w14:textId="5ABC827C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120" w:type="dxa"/>
            <w:shd w:val="clear" w:color="auto" w:fill="F4B083" w:themeFill="accent2" w:themeFillTint="99"/>
          </w:tcPr>
          <w:p w14:paraId="40DDF73C" w14:textId="208EB87D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2410" w:type="dxa"/>
          </w:tcPr>
          <w:p w14:paraId="7D25DB20" w14:textId="77777777" w:rsidR="002F6B05" w:rsidRDefault="002F6B05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</w:t>
            </w:r>
          </w:p>
          <w:p w14:paraId="18AE8A14" w14:textId="2BFFCD4A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  <w:r w:rsidRPr="00EE2EC2">
              <w:rPr>
                <w:sz w:val="20"/>
                <w:szCs w:val="20"/>
              </w:rPr>
              <w:t>(Opening Worlds)</w:t>
            </w:r>
          </w:p>
        </w:tc>
        <w:tc>
          <w:tcPr>
            <w:tcW w:w="2463" w:type="dxa"/>
            <w:gridSpan w:val="2"/>
          </w:tcPr>
          <w:p w14:paraId="49FF5914" w14:textId="3E9B7602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Guitars</w:t>
            </w:r>
          </w:p>
        </w:tc>
      </w:tr>
      <w:tr w:rsidR="002F6B05" w:rsidRPr="00CE4101" w14:paraId="3CFFF3D4" w14:textId="77777777" w:rsidTr="00C9526D">
        <w:trPr>
          <w:trHeight w:val="1042"/>
        </w:trPr>
        <w:tc>
          <w:tcPr>
            <w:tcW w:w="1318" w:type="dxa"/>
          </w:tcPr>
          <w:p w14:paraId="7923B873" w14:textId="77777777" w:rsidR="002F6B05" w:rsidRPr="00810119" w:rsidRDefault="002F6B05" w:rsidP="002F6B05">
            <w:pPr>
              <w:jc w:val="center"/>
              <w:rPr>
                <w:b/>
                <w:bCs/>
                <w:sz w:val="28"/>
                <w:szCs w:val="32"/>
              </w:rPr>
            </w:pPr>
            <w:r w:rsidRPr="00810119">
              <w:rPr>
                <w:b/>
                <w:bCs/>
                <w:sz w:val="28"/>
                <w:szCs w:val="32"/>
              </w:rPr>
              <w:t>Thursday</w:t>
            </w:r>
          </w:p>
        </w:tc>
        <w:tc>
          <w:tcPr>
            <w:tcW w:w="1371" w:type="dxa"/>
          </w:tcPr>
          <w:p w14:paraId="6A680165" w14:textId="7DBB543B" w:rsidR="002F6B05" w:rsidRPr="002F6B05" w:rsidRDefault="002F6B05" w:rsidP="002F6B05">
            <w:pPr>
              <w:jc w:val="center"/>
              <w:rPr>
                <w:sz w:val="28"/>
                <w:szCs w:val="28"/>
              </w:rPr>
            </w:pPr>
            <w:r w:rsidRPr="002F6B05">
              <w:rPr>
                <w:sz w:val="28"/>
                <w:szCs w:val="28"/>
              </w:rPr>
              <w:t>Flashback 4</w:t>
            </w:r>
          </w:p>
        </w:tc>
        <w:tc>
          <w:tcPr>
            <w:tcW w:w="1559" w:type="dxa"/>
          </w:tcPr>
          <w:p w14:paraId="330A7601" w14:textId="633C17BE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697" w:type="dxa"/>
            <w:shd w:val="clear" w:color="auto" w:fill="FFFFFF" w:themeFill="background1"/>
          </w:tcPr>
          <w:p w14:paraId="0A402B45" w14:textId="69455473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996" w:type="dxa"/>
            <w:shd w:val="clear" w:color="auto" w:fill="F4B083" w:themeFill="accent2" w:themeFillTint="99"/>
          </w:tcPr>
          <w:p w14:paraId="335DD6EF" w14:textId="18530578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1276" w:type="dxa"/>
          </w:tcPr>
          <w:p w14:paraId="612AA0AB" w14:textId="461BF9EA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SPaG</w:t>
            </w:r>
            <w:proofErr w:type="spellEnd"/>
          </w:p>
        </w:tc>
        <w:tc>
          <w:tcPr>
            <w:tcW w:w="1431" w:type="dxa"/>
          </w:tcPr>
          <w:p w14:paraId="018CCEF4" w14:textId="0CE6B780" w:rsidR="002F6B05" w:rsidRPr="00914F94" w:rsidRDefault="002F6B05" w:rsidP="002F6B05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120" w:type="dxa"/>
            <w:shd w:val="clear" w:color="auto" w:fill="F4B083" w:themeFill="accent2" w:themeFillTint="99"/>
          </w:tcPr>
          <w:p w14:paraId="11EC0870" w14:textId="1E4857F9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2410" w:type="dxa"/>
          </w:tcPr>
          <w:p w14:paraId="7E0FBB3C" w14:textId="77777777" w:rsidR="002F6B05" w:rsidRDefault="002F6B05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R.E</w:t>
            </w:r>
          </w:p>
          <w:p w14:paraId="5E262B85" w14:textId="50BCBB0B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  <w:r w:rsidRPr="00EE2EC2">
              <w:rPr>
                <w:sz w:val="20"/>
                <w:szCs w:val="20"/>
              </w:rPr>
              <w:t>(Opening Worlds)</w:t>
            </w:r>
          </w:p>
        </w:tc>
        <w:tc>
          <w:tcPr>
            <w:tcW w:w="2463" w:type="dxa"/>
            <w:gridSpan w:val="2"/>
          </w:tcPr>
          <w:p w14:paraId="327E93FC" w14:textId="27A32997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Computing</w:t>
            </w:r>
          </w:p>
        </w:tc>
      </w:tr>
      <w:tr w:rsidR="002F6B05" w:rsidRPr="00CE4101" w14:paraId="7BD58D10" w14:textId="0CC6FCDC" w:rsidTr="00CD05F2">
        <w:trPr>
          <w:trHeight w:val="1314"/>
        </w:trPr>
        <w:tc>
          <w:tcPr>
            <w:tcW w:w="1318" w:type="dxa"/>
          </w:tcPr>
          <w:p w14:paraId="4239D838" w14:textId="77777777" w:rsidR="002F6B05" w:rsidRPr="00810119" w:rsidRDefault="002F6B05" w:rsidP="002F6B05">
            <w:pPr>
              <w:jc w:val="center"/>
              <w:rPr>
                <w:b/>
                <w:bCs/>
                <w:sz w:val="28"/>
                <w:szCs w:val="32"/>
              </w:rPr>
            </w:pPr>
            <w:r w:rsidRPr="00810119">
              <w:rPr>
                <w:b/>
                <w:bCs/>
                <w:sz w:val="28"/>
                <w:szCs w:val="32"/>
              </w:rPr>
              <w:t>Friday</w:t>
            </w:r>
          </w:p>
        </w:tc>
        <w:tc>
          <w:tcPr>
            <w:tcW w:w="1371" w:type="dxa"/>
          </w:tcPr>
          <w:p w14:paraId="54BC521B" w14:textId="169B5040" w:rsidR="002F6B05" w:rsidRPr="002F6B05" w:rsidRDefault="002F6B05" w:rsidP="002F6B05">
            <w:pPr>
              <w:jc w:val="center"/>
              <w:rPr>
                <w:sz w:val="28"/>
                <w:szCs w:val="28"/>
              </w:rPr>
            </w:pPr>
            <w:r w:rsidRPr="002F6B05">
              <w:rPr>
                <w:sz w:val="28"/>
                <w:szCs w:val="28"/>
              </w:rPr>
              <w:t>Flashback 4</w:t>
            </w:r>
          </w:p>
        </w:tc>
        <w:tc>
          <w:tcPr>
            <w:tcW w:w="1559" w:type="dxa"/>
          </w:tcPr>
          <w:p w14:paraId="4028ABC5" w14:textId="5AD3AF08" w:rsidR="002F6B05" w:rsidRPr="00914F94" w:rsidRDefault="002F6B05" w:rsidP="002F6B05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697" w:type="dxa"/>
            <w:shd w:val="clear" w:color="auto" w:fill="FFFFFF" w:themeFill="background1"/>
          </w:tcPr>
          <w:p w14:paraId="5EDDCE03" w14:textId="30B4DE81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P4C</w:t>
            </w:r>
          </w:p>
        </w:tc>
        <w:tc>
          <w:tcPr>
            <w:tcW w:w="996" w:type="dxa"/>
            <w:shd w:val="clear" w:color="auto" w:fill="F4B083" w:themeFill="accent2" w:themeFillTint="99"/>
          </w:tcPr>
          <w:p w14:paraId="73526CB8" w14:textId="440578E0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707" w:type="dxa"/>
            <w:gridSpan w:val="2"/>
          </w:tcPr>
          <w:p w14:paraId="779AF67B" w14:textId="6839C701" w:rsidR="002F6B05" w:rsidRPr="00EE2EC2" w:rsidRDefault="002F6B05" w:rsidP="002F6B05">
            <w:pPr>
              <w:jc w:val="center"/>
              <w:rPr>
                <w:sz w:val="32"/>
                <w:szCs w:val="32"/>
              </w:rPr>
            </w:pPr>
            <w:r w:rsidRPr="00EE2EC2">
              <w:rPr>
                <w:sz w:val="32"/>
                <w:szCs w:val="32"/>
              </w:rPr>
              <w:t>Maths &amp; Multiplication Test</w:t>
            </w:r>
          </w:p>
        </w:tc>
        <w:tc>
          <w:tcPr>
            <w:tcW w:w="1120" w:type="dxa"/>
            <w:shd w:val="clear" w:color="auto" w:fill="F4B083" w:themeFill="accent2" w:themeFillTint="99"/>
          </w:tcPr>
          <w:p w14:paraId="0EEEC386" w14:textId="5863A6A6" w:rsidR="002F6B05" w:rsidRPr="00914F94" w:rsidRDefault="002F6B05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4873" w:type="dxa"/>
            <w:gridSpan w:val="3"/>
          </w:tcPr>
          <w:p w14:paraId="48DF46AF" w14:textId="45C787F2" w:rsidR="002F6B05" w:rsidRPr="00914F94" w:rsidRDefault="00F472EB" w:rsidP="002F6B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Foundation</w:t>
            </w:r>
          </w:p>
        </w:tc>
      </w:tr>
    </w:tbl>
    <w:p w14:paraId="43CEC6F4" w14:textId="4F4146D5" w:rsidR="00F108DB" w:rsidRDefault="00810119" w:rsidP="00C0662A">
      <w:pPr>
        <w:spacing w:after="0"/>
        <w:jc w:val="center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</w:rPr>
        <w:t>8:55am – 3:20</w:t>
      </w:r>
      <w:r w:rsidR="004E0825" w:rsidRPr="004E0825">
        <w:rPr>
          <w:bCs/>
          <w:i/>
          <w:iCs/>
          <w:sz w:val="36"/>
          <w:szCs w:val="36"/>
        </w:rPr>
        <w:t>pm</w:t>
      </w:r>
    </w:p>
    <w:p w14:paraId="04A0C19B" w14:textId="75D9B8A0" w:rsidR="00453DC4" w:rsidRDefault="00B36BBD" w:rsidP="00A4416F">
      <w:pPr>
        <w:spacing w:after="0"/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>
        <w:rPr>
          <w:bCs/>
          <w:color w:val="FF0000"/>
          <w:sz w:val="32"/>
          <w:szCs w:val="32"/>
        </w:rPr>
        <w:tab/>
      </w:r>
      <w:r w:rsidR="0036795D">
        <w:rPr>
          <w:bCs/>
          <w:color w:val="FF0000"/>
          <w:sz w:val="32"/>
          <w:szCs w:val="32"/>
        </w:rPr>
        <w:t xml:space="preserve">      </w:t>
      </w:r>
      <w:r w:rsidR="008B2192">
        <w:rPr>
          <w:bCs/>
          <w:color w:val="FF0000"/>
          <w:sz w:val="32"/>
          <w:szCs w:val="32"/>
        </w:rPr>
        <w:t xml:space="preserve"> </w:t>
      </w:r>
    </w:p>
    <w:p w14:paraId="22011DB2" w14:textId="1FDD0AA3" w:rsidR="00E379BA" w:rsidRDefault="00E379BA" w:rsidP="00C0662A">
      <w:pPr>
        <w:spacing w:after="0"/>
        <w:rPr>
          <w:bCs/>
          <w:color w:val="FF0000"/>
          <w:sz w:val="32"/>
          <w:szCs w:val="32"/>
        </w:rPr>
      </w:pPr>
    </w:p>
    <w:p w14:paraId="7DEDC1F0" w14:textId="77777777" w:rsidR="00E379BA" w:rsidRPr="00C0662A" w:rsidRDefault="00E379BA" w:rsidP="00C0662A">
      <w:pPr>
        <w:spacing w:after="0"/>
        <w:rPr>
          <w:bCs/>
          <w:color w:val="FF0000"/>
          <w:sz w:val="32"/>
          <w:szCs w:val="32"/>
        </w:rPr>
      </w:pPr>
    </w:p>
    <w:p w14:paraId="307F5029" w14:textId="77777777" w:rsidR="0070599E" w:rsidRPr="00CE4101" w:rsidRDefault="0070599E" w:rsidP="00231B83">
      <w:pPr>
        <w:rPr>
          <w:sz w:val="32"/>
          <w:szCs w:val="32"/>
        </w:rPr>
      </w:pPr>
    </w:p>
    <w:p w14:paraId="40CA56F3" w14:textId="77777777" w:rsidR="00F57338" w:rsidRDefault="00F57338" w:rsidP="00F57338"/>
    <w:p w14:paraId="61068576" w14:textId="782C4839" w:rsidR="00692EF0" w:rsidRPr="00D350F2" w:rsidRDefault="00F57338" w:rsidP="009638C6">
      <w:pPr>
        <w:rPr>
          <w:i/>
          <w:iCs/>
          <w:sz w:val="28"/>
          <w:szCs w:val="28"/>
        </w:rPr>
      </w:pPr>
      <w:r>
        <w:t xml:space="preserve">  </w:t>
      </w:r>
    </w:p>
    <w:p w14:paraId="65F3CA58" w14:textId="523ADA01" w:rsidR="00C7297B" w:rsidRPr="00C7297B" w:rsidRDefault="00C7297B" w:rsidP="00C7297B">
      <w:pPr>
        <w:rPr>
          <w:color w:val="FF0000"/>
          <w:sz w:val="28"/>
          <w:szCs w:val="28"/>
        </w:rPr>
      </w:pPr>
    </w:p>
    <w:p w14:paraId="1145CB2D" w14:textId="77777777" w:rsidR="00C7297B" w:rsidRPr="00F57338" w:rsidRDefault="00F57338" w:rsidP="00F57338">
      <w:pPr>
        <w:rPr>
          <w:sz w:val="32"/>
          <w:szCs w:val="32"/>
        </w:rPr>
      </w:pPr>
      <w:r>
        <w:t xml:space="preserve">         </w:t>
      </w:r>
    </w:p>
    <w:p w14:paraId="2D768D82" w14:textId="744835D3" w:rsidR="00F57338" w:rsidRPr="00F57338" w:rsidRDefault="00F57338" w:rsidP="00F57338">
      <w:pPr>
        <w:rPr>
          <w:sz w:val="32"/>
          <w:szCs w:val="32"/>
        </w:rPr>
      </w:pPr>
    </w:p>
    <w:sectPr w:rsidR="00F57338" w:rsidRPr="00F57338" w:rsidSect="007E2FF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18181" w14:textId="77777777" w:rsidR="006401A1" w:rsidRDefault="006401A1" w:rsidP="00F108DB">
      <w:pPr>
        <w:spacing w:after="0" w:line="240" w:lineRule="auto"/>
      </w:pPr>
      <w:r>
        <w:separator/>
      </w:r>
    </w:p>
  </w:endnote>
  <w:endnote w:type="continuationSeparator" w:id="0">
    <w:p w14:paraId="47C515B4" w14:textId="77777777" w:rsidR="006401A1" w:rsidRDefault="006401A1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8B982" w14:textId="77777777" w:rsidR="006401A1" w:rsidRDefault="006401A1" w:rsidP="00F108DB">
      <w:pPr>
        <w:spacing w:after="0" w:line="240" w:lineRule="auto"/>
      </w:pPr>
      <w:r>
        <w:separator/>
      </w:r>
    </w:p>
  </w:footnote>
  <w:footnote w:type="continuationSeparator" w:id="0">
    <w:p w14:paraId="6214F71E" w14:textId="77777777" w:rsidR="006401A1" w:rsidRDefault="006401A1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F4"/>
    <w:rsid w:val="000071F8"/>
    <w:rsid w:val="000145B8"/>
    <w:rsid w:val="0002706F"/>
    <w:rsid w:val="000369C6"/>
    <w:rsid w:val="000515A6"/>
    <w:rsid w:val="00053EB9"/>
    <w:rsid w:val="00054117"/>
    <w:rsid w:val="000834C9"/>
    <w:rsid w:val="0008686F"/>
    <w:rsid w:val="00093F8D"/>
    <w:rsid w:val="00094FE1"/>
    <w:rsid w:val="000C2502"/>
    <w:rsid w:val="000D13F7"/>
    <w:rsid w:val="000D38F2"/>
    <w:rsid w:val="000E64B1"/>
    <w:rsid w:val="00105555"/>
    <w:rsid w:val="001079C5"/>
    <w:rsid w:val="00121655"/>
    <w:rsid w:val="00137985"/>
    <w:rsid w:val="0015468E"/>
    <w:rsid w:val="00157B56"/>
    <w:rsid w:val="0016050A"/>
    <w:rsid w:val="00163E9A"/>
    <w:rsid w:val="001914D3"/>
    <w:rsid w:val="001A303B"/>
    <w:rsid w:val="001A5676"/>
    <w:rsid w:val="001E3D82"/>
    <w:rsid w:val="001E485D"/>
    <w:rsid w:val="002112B0"/>
    <w:rsid w:val="002130DA"/>
    <w:rsid w:val="00231B83"/>
    <w:rsid w:val="00273B01"/>
    <w:rsid w:val="00284602"/>
    <w:rsid w:val="00294086"/>
    <w:rsid w:val="002A1B28"/>
    <w:rsid w:val="002B2F47"/>
    <w:rsid w:val="002E0EAE"/>
    <w:rsid w:val="002E3908"/>
    <w:rsid w:val="002F03EF"/>
    <w:rsid w:val="002F1EE1"/>
    <w:rsid w:val="002F6B05"/>
    <w:rsid w:val="0030212F"/>
    <w:rsid w:val="00305B3E"/>
    <w:rsid w:val="00316F96"/>
    <w:rsid w:val="003257BB"/>
    <w:rsid w:val="00361E46"/>
    <w:rsid w:val="0036795D"/>
    <w:rsid w:val="00371584"/>
    <w:rsid w:val="00376840"/>
    <w:rsid w:val="003857E3"/>
    <w:rsid w:val="00390928"/>
    <w:rsid w:val="003B49C8"/>
    <w:rsid w:val="003D6125"/>
    <w:rsid w:val="003E043E"/>
    <w:rsid w:val="003F47C3"/>
    <w:rsid w:val="0040212E"/>
    <w:rsid w:val="00407BC5"/>
    <w:rsid w:val="00414F57"/>
    <w:rsid w:val="00435AC9"/>
    <w:rsid w:val="00451E7A"/>
    <w:rsid w:val="00453DC4"/>
    <w:rsid w:val="004574EA"/>
    <w:rsid w:val="00467FED"/>
    <w:rsid w:val="004B1C2B"/>
    <w:rsid w:val="004D28B0"/>
    <w:rsid w:val="004D39C3"/>
    <w:rsid w:val="004D46C6"/>
    <w:rsid w:val="004E0825"/>
    <w:rsid w:val="004E3746"/>
    <w:rsid w:val="00504163"/>
    <w:rsid w:val="00560C8A"/>
    <w:rsid w:val="00573FA0"/>
    <w:rsid w:val="005B4C90"/>
    <w:rsid w:val="005B7073"/>
    <w:rsid w:val="005E3C9F"/>
    <w:rsid w:val="005F0D89"/>
    <w:rsid w:val="006243C4"/>
    <w:rsid w:val="00625BD3"/>
    <w:rsid w:val="006401A1"/>
    <w:rsid w:val="00672A24"/>
    <w:rsid w:val="00692EF0"/>
    <w:rsid w:val="006A119B"/>
    <w:rsid w:val="0070599E"/>
    <w:rsid w:val="007218F3"/>
    <w:rsid w:val="007302A8"/>
    <w:rsid w:val="00741F89"/>
    <w:rsid w:val="00750000"/>
    <w:rsid w:val="007656BE"/>
    <w:rsid w:val="00770109"/>
    <w:rsid w:val="007831B3"/>
    <w:rsid w:val="007C2191"/>
    <w:rsid w:val="007E2FF4"/>
    <w:rsid w:val="007F3B29"/>
    <w:rsid w:val="00810119"/>
    <w:rsid w:val="00811C58"/>
    <w:rsid w:val="008268A8"/>
    <w:rsid w:val="00845B28"/>
    <w:rsid w:val="00857231"/>
    <w:rsid w:val="0086056E"/>
    <w:rsid w:val="008622B9"/>
    <w:rsid w:val="00870DEA"/>
    <w:rsid w:val="00894AFE"/>
    <w:rsid w:val="008A4999"/>
    <w:rsid w:val="008B2192"/>
    <w:rsid w:val="008D0E8F"/>
    <w:rsid w:val="008E5E55"/>
    <w:rsid w:val="0090637F"/>
    <w:rsid w:val="009130CF"/>
    <w:rsid w:val="00914F94"/>
    <w:rsid w:val="00932647"/>
    <w:rsid w:val="0093554F"/>
    <w:rsid w:val="00962DBE"/>
    <w:rsid w:val="009638C6"/>
    <w:rsid w:val="00972ECA"/>
    <w:rsid w:val="00976EF3"/>
    <w:rsid w:val="009A15AD"/>
    <w:rsid w:val="009C0B02"/>
    <w:rsid w:val="009C1729"/>
    <w:rsid w:val="009C4B36"/>
    <w:rsid w:val="00A14126"/>
    <w:rsid w:val="00A22E05"/>
    <w:rsid w:val="00A37006"/>
    <w:rsid w:val="00A4416F"/>
    <w:rsid w:val="00A82858"/>
    <w:rsid w:val="00AA5611"/>
    <w:rsid w:val="00AB4186"/>
    <w:rsid w:val="00AC4B91"/>
    <w:rsid w:val="00AD1C47"/>
    <w:rsid w:val="00AE1797"/>
    <w:rsid w:val="00AF143F"/>
    <w:rsid w:val="00AF38CC"/>
    <w:rsid w:val="00AF3A55"/>
    <w:rsid w:val="00B02433"/>
    <w:rsid w:val="00B05551"/>
    <w:rsid w:val="00B21656"/>
    <w:rsid w:val="00B301E4"/>
    <w:rsid w:val="00B304D3"/>
    <w:rsid w:val="00B36BBD"/>
    <w:rsid w:val="00B3762B"/>
    <w:rsid w:val="00B52C92"/>
    <w:rsid w:val="00B54DA9"/>
    <w:rsid w:val="00B66050"/>
    <w:rsid w:val="00B66A84"/>
    <w:rsid w:val="00B77C9E"/>
    <w:rsid w:val="00B85D8E"/>
    <w:rsid w:val="00B86346"/>
    <w:rsid w:val="00BB4444"/>
    <w:rsid w:val="00BB68A2"/>
    <w:rsid w:val="00BE2965"/>
    <w:rsid w:val="00BF5793"/>
    <w:rsid w:val="00C0662A"/>
    <w:rsid w:val="00C200B4"/>
    <w:rsid w:val="00C23810"/>
    <w:rsid w:val="00C27B66"/>
    <w:rsid w:val="00C7297B"/>
    <w:rsid w:val="00C746FC"/>
    <w:rsid w:val="00C8130D"/>
    <w:rsid w:val="00C9526D"/>
    <w:rsid w:val="00C97D8E"/>
    <w:rsid w:val="00CD1926"/>
    <w:rsid w:val="00CE4101"/>
    <w:rsid w:val="00CF54A8"/>
    <w:rsid w:val="00D00184"/>
    <w:rsid w:val="00D12E9B"/>
    <w:rsid w:val="00D26CA0"/>
    <w:rsid w:val="00D44DFD"/>
    <w:rsid w:val="00D44F0E"/>
    <w:rsid w:val="00D634BF"/>
    <w:rsid w:val="00D7778E"/>
    <w:rsid w:val="00DA4E58"/>
    <w:rsid w:val="00DC45DF"/>
    <w:rsid w:val="00DE22C2"/>
    <w:rsid w:val="00DE2D5D"/>
    <w:rsid w:val="00DE36A1"/>
    <w:rsid w:val="00DF4CD9"/>
    <w:rsid w:val="00E2285F"/>
    <w:rsid w:val="00E2342B"/>
    <w:rsid w:val="00E23E9D"/>
    <w:rsid w:val="00E307D5"/>
    <w:rsid w:val="00E379BA"/>
    <w:rsid w:val="00E50824"/>
    <w:rsid w:val="00E54C63"/>
    <w:rsid w:val="00E830A6"/>
    <w:rsid w:val="00E97712"/>
    <w:rsid w:val="00EA0295"/>
    <w:rsid w:val="00EA5961"/>
    <w:rsid w:val="00EE2EC2"/>
    <w:rsid w:val="00EF7D9E"/>
    <w:rsid w:val="00F108DB"/>
    <w:rsid w:val="00F11452"/>
    <w:rsid w:val="00F24CED"/>
    <w:rsid w:val="00F32912"/>
    <w:rsid w:val="00F472EB"/>
    <w:rsid w:val="00F57338"/>
    <w:rsid w:val="00F639ED"/>
    <w:rsid w:val="00FC2300"/>
    <w:rsid w:val="00FC3023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Emma J. Smith</cp:lastModifiedBy>
  <cp:revision>3</cp:revision>
  <cp:lastPrinted>2022-04-28T15:24:00Z</cp:lastPrinted>
  <dcterms:created xsi:type="dcterms:W3CDTF">2022-05-05T14:34:00Z</dcterms:created>
  <dcterms:modified xsi:type="dcterms:W3CDTF">2022-05-05T14:57:00Z</dcterms:modified>
</cp:coreProperties>
</file>