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3F806" w14:textId="709CE8E3" w:rsidR="00941E80" w:rsidRPr="004C784C" w:rsidRDefault="00941E80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Year One</w:t>
      </w:r>
    </w:p>
    <w:p w14:paraId="4E9F2EB2" w14:textId="3A51CAEE" w:rsidR="00941E80" w:rsidRPr="004C784C" w:rsidRDefault="00910F39" w:rsidP="00941E80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>Autumn Term - English</w:t>
      </w:r>
    </w:p>
    <w:tbl>
      <w:tblPr>
        <w:tblStyle w:val="TableGrid"/>
        <w:tblW w:w="15477" w:type="dxa"/>
        <w:tblLook w:val="04A0" w:firstRow="1" w:lastRow="0" w:firstColumn="1" w:lastColumn="0" w:noHBand="0" w:noVBand="1"/>
      </w:tblPr>
      <w:tblGrid>
        <w:gridCol w:w="5159"/>
        <w:gridCol w:w="5159"/>
        <w:gridCol w:w="5159"/>
      </w:tblGrid>
      <w:tr w:rsidR="00941E80" w:rsidRPr="00AC15B2" w14:paraId="1284685B" w14:textId="77777777" w:rsidTr="008E7358">
        <w:tc>
          <w:tcPr>
            <w:tcW w:w="15477" w:type="dxa"/>
            <w:gridSpan w:val="3"/>
          </w:tcPr>
          <w:p w14:paraId="0F1D44B4" w14:textId="25530289" w:rsidR="00941E80" w:rsidRPr="004C784C" w:rsidRDefault="00AC15B2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Autumn One</w:t>
            </w:r>
          </w:p>
        </w:tc>
      </w:tr>
      <w:tr w:rsidR="00941E80" w:rsidRPr="00AC15B2" w14:paraId="626F7146" w14:textId="77777777" w:rsidTr="004C784C">
        <w:tc>
          <w:tcPr>
            <w:tcW w:w="5159" w:type="dxa"/>
            <w:shd w:val="clear" w:color="auto" w:fill="69D8FF"/>
          </w:tcPr>
          <w:p w14:paraId="260E053E" w14:textId="77777777" w:rsidR="00941E80" w:rsidRPr="00AC15B2" w:rsidRDefault="00941E80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C15B2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Non-Fiction: </w:t>
            </w:r>
          </w:p>
          <w:p w14:paraId="7CA42D84" w14:textId="02EBE209" w:rsidR="00941E80" w:rsidRPr="00AC15B2" w:rsidRDefault="00941E80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AC15B2">
              <w:rPr>
                <w:rFonts w:ascii="Calibri" w:hAnsi="Calibri" w:cs="Calibri"/>
                <w:sz w:val="28"/>
                <w:szCs w:val="28"/>
              </w:rPr>
              <w:t>Labels, lists and captions</w:t>
            </w:r>
          </w:p>
        </w:tc>
        <w:tc>
          <w:tcPr>
            <w:tcW w:w="5159" w:type="dxa"/>
            <w:shd w:val="clear" w:color="auto" w:fill="F58673"/>
          </w:tcPr>
          <w:p w14:paraId="38E1B5F0" w14:textId="672C8503" w:rsidR="00006D96" w:rsidRDefault="00375A28" w:rsidP="00006D96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375A2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Fiction:</w:t>
            </w:r>
            <w:r w:rsidR="00006D9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Pr="00AC15B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Chatterboxes </w:t>
            </w:r>
            <w:r w:rsidR="00006D9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- Holidays</w:t>
            </w:r>
          </w:p>
          <w:p w14:paraId="41732594" w14:textId="5D6EEF93" w:rsidR="00941E80" w:rsidRPr="00AC15B2" w:rsidRDefault="00375A28" w:rsidP="00006D9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AC15B2">
              <w:rPr>
                <w:rFonts w:ascii="Calibri" w:eastAsia="Times New Roman" w:hAnsi="Calibri" w:cs="Calibri"/>
                <w:i/>
                <w:iCs/>
                <w:color w:val="000000"/>
                <w:sz w:val="28"/>
                <w:szCs w:val="28"/>
                <w:lang w:eastAsia="en-GB"/>
              </w:rPr>
              <w:t>(Familiar Settings)</w:t>
            </w:r>
          </w:p>
        </w:tc>
        <w:tc>
          <w:tcPr>
            <w:tcW w:w="5159" w:type="dxa"/>
            <w:shd w:val="clear" w:color="auto" w:fill="69D8FF"/>
          </w:tcPr>
          <w:p w14:paraId="0ED498CE" w14:textId="77777777" w:rsidR="00375A28" w:rsidRPr="00AC15B2" w:rsidRDefault="00375A28" w:rsidP="00941E8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AC15B2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</w:p>
          <w:p w14:paraId="797565B8" w14:textId="4C0249C3" w:rsidR="00941E80" w:rsidRPr="00AC15B2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AC15B2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Dictionary</w:t>
            </w:r>
          </w:p>
        </w:tc>
      </w:tr>
      <w:tr w:rsidR="00941E80" w:rsidRPr="00AC15B2" w14:paraId="5EA9344F" w14:textId="77777777" w:rsidTr="00941E80">
        <w:tc>
          <w:tcPr>
            <w:tcW w:w="5159" w:type="dxa"/>
          </w:tcPr>
          <w:p w14:paraId="42C57B3E" w14:textId="77777777" w:rsidR="00375A28" w:rsidRPr="00AC15B2" w:rsidRDefault="00375A28" w:rsidP="00375A28">
            <w:pPr>
              <w:rPr>
                <w:rFonts w:ascii="Calibri" w:hAnsi="Calibri" w:cs="Calibri"/>
                <w:sz w:val="28"/>
                <w:szCs w:val="28"/>
              </w:rPr>
            </w:pPr>
            <w:r w:rsidRPr="00AC15B2">
              <w:rPr>
                <w:rFonts w:ascii="Calibri" w:hAnsi="Calibri" w:cs="Calibri"/>
                <w:sz w:val="28"/>
                <w:szCs w:val="28"/>
              </w:rPr>
              <w:t>Examples of these will need to be taken from environmental print and</w:t>
            </w:r>
          </w:p>
          <w:p w14:paraId="68597B45" w14:textId="2D15D217" w:rsidR="00941E80" w:rsidRPr="00AC15B2" w:rsidRDefault="00375A28" w:rsidP="00375A28">
            <w:pPr>
              <w:rPr>
                <w:rFonts w:ascii="Calibri" w:hAnsi="Calibri" w:cs="Calibri"/>
                <w:sz w:val="28"/>
                <w:szCs w:val="28"/>
              </w:rPr>
            </w:pPr>
            <w:r w:rsidRPr="00AC15B2">
              <w:rPr>
                <w:rFonts w:ascii="Calibri" w:hAnsi="Calibri" w:cs="Calibri"/>
                <w:sz w:val="28"/>
                <w:szCs w:val="28"/>
              </w:rPr>
              <w:t>other sources e.g. captions in books.</w:t>
            </w:r>
          </w:p>
        </w:tc>
        <w:tc>
          <w:tcPr>
            <w:tcW w:w="5159" w:type="dxa"/>
          </w:tcPr>
          <w:p w14:paraId="4BDAF509" w14:textId="77777777" w:rsidR="00941E80" w:rsidRPr="00AC15B2" w:rsidRDefault="00941E80" w:rsidP="00375A28">
            <w:pPr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159" w:type="dxa"/>
          </w:tcPr>
          <w:p w14:paraId="29F7347C" w14:textId="77777777" w:rsidR="00941E80" w:rsidRPr="00AC15B2" w:rsidRDefault="00941E80" w:rsidP="00375A28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14:paraId="691469BD" w14:textId="0CF6DDF2" w:rsidR="00941E80" w:rsidRDefault="00941E80" w:rsidP="00941E80">
      <w:pPr>
        <w:jc w:val="center"/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75A28" w:rsidRPr="00006D96" w14:paraId="60A7781A" w14:textId="77777777" w:rsidTr="00732952">
        <w:tc>
          <w:tcPr>
            <w:tcW w:w="15388" w:type="dxa"/>
            <w:gridSpan w:val="2"/>
          </w:tcPr>
          <w:p w14:paraId="64C7D0F0" w14:textId="62046D66" w:rsidR="00375A28" w:rsidRPr="004C784C" w:rsidRDefault="00AC15B2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Autumn Two</w:t>
            </w:r>
          </w:p>
        </w:tc>
      </w:tr>
      <w:tr w:rsidR="00375A28" w:rsidRPr="00006D96" w14:paraId="41D51730" w14:textId="77777777" w:rsidTr="004C784C">
        <w:tc>
          <w:tcPr>
            <w:tcW w:w="7694" w:type="dxa"/>
            <w:shd w:val="clear" w:color="auto" w:fill="69D8FF"/>
          </w:tcPr>
          <w:p w14:paraId="7F006221" w14:textId="77777777" w:rsidR="00375A28" w:rsidRPr="00006D96" w:rsidRDefault="00375A28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  <w:r w:rsidRPr="00006D96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Traditional Tales</w:t>
            </w:r>
          </w:p>
          <w:p w14:paraId="4CC18CCA" w14:textId="3340B744" w:rsidR="00375A28" w:rsidRPr="00006D96" w:rsidRDefault="00375A28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(Recount)</w:t>
            </w:r>
          </w:p>
          <w:p w14:paraId="13B77363" w14:textId="3B5696A6" w:rsidR="00375A28" w:rsidRPr="00006D96" w:rsidRDefault="00375A28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The Three Little Pigs</w:t>
            </w:r>
          </w:p>
        </w:tc>
        <w:tc>
          <w:tcPr>
            <w:tcW w:w="7694" w:type="dxa"/>
            <w:shd w:val="clear" w:color="auto" w:fill="DAF672"/>
          </w:tcPr>
          <w:p w14:paraId="65826255" w14:textId="77777777" w:rsidR="00375A28" w:rsidRPr="00006D96" w:rsidRDefault="00375A28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Poetry:</w:t>
            </w:r>
          </w:p>
          <w:p w14:paraId="56035715" w14:textId="77777777" w:rsidR="00375A28" w:rsidRPr="00006D96" w:rsidRDefault="00375A28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color w:val="000000"/>
                <w:sz w:val="28"/>
                <w:szCs w:val="28"/>
              </w:rPr>
              <w:t>Using the senses</w:t>
            </w:r>
          </w:p>
          <w:p w14:paraId="7FD24CB1" w14:textId="77777777" w:rsidR="00375A28" w:rsidRPr="00006D96" w:rsidRDefault="00375A28" w:rsidP="00006D96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375A28" w:rsidRPr="00006D96" w14:paraId="2C9B6181" w14:textId="77777777" w:rsidTr="00375A28">
        <w:tc>
          <w:tcPr>
            <w:tcW w:w="7694" w:type="dxa"/>
          </w:tcPr>
          <w:p w14:paraId="26E77411" w14:textId="77777777" w:rsidR="00375A28" w:rsidRPr="00006D96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2B10AB5C" w14:textId="77777777" w:rsidR="00375A28" w:rsidRPr="003B01A1" w:rsidRDefault="00375A28" w:rsidP="00941E8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>Suggested Texts</w:t>
            </w:r>
          </w:p>
          <w:p w14:paraId="16494FB2" w14:textId="77777777" w:rsidR="00375A28" w:rsidRPr="00006D96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sz w:val="28"/>
                <w:szCs w:val="28"/>
              </w:rPr>
              <w:t xml:space="preserve"> Five Little Senses </w:t>
            </w:r>
          </w:p>
          <w:p w14:paraId="5FECA479" w14:textId="77777777" w:rsidR="00375A28" w:rsidRPr="00006D96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sz w:val="28"/>
                <w:szCs w:val="28"/>
              </w:rPr>
              <w:t xml:space="preserve">The Magic Box - Kit Wright </w:t>
            </w:r>
          </w:p>
          <w:p w14:paraId="73DC70C2" w14:textId="77777777" w:rsidR="00375A28" w:rsidRPr="00006D96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sz w:val="28"/>
                <w:szCs w:val="28"/>
              </w:rPr>
              <w:t>The Works 4 - Pie Corbett</w:t>
            </w:r>
          </w:p>
          <w:p w14:paraId="639615FE" w14:textId="77777777" w:rsidR="00AC15B2" w:rsidRPr="00006D96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sz w:val="28"/>
                <w:szCs w:val="28"/>
              </w:rPr>
              <w:t xml:space="preserve"> Sensational - Roger McGough </w:t>
            </w:r>
          </w:p>
          <w:p w14:paraId="38C8597D" w14:textId="77777777" w:rsidR="00AC15B2" w:rsidRPr="00006D96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sz w:val="28"/>
                <w:szCs w:val="28"/>
              </w:rPr>
              <w:t xml:space="preserve">The Black Book of Colours- </w:t>
            </w:r>
            <w:proofErr w:type="spellStart"/>
            <w:r w:rsidRPr="00006D96">
              <w:rPr>
                <w:rFonts w:ascii="Calibri" w:hAnsi="Calibri" w:cs="Calibri"/>
                <w:sz w:val="28"/>
                <w:szCs w:val="28"/>
              </w:rPr>
              <w:t>Menena</w:t>
            </w:r>
            <w:proofErr w:type="spellEnd"/>
            <w:r w:rsidRPr="00006D96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006D96">
              <w:rPr>
                <w:rFonts w:ascii="Calibri" w:hAnsi="Calibri" w:cs="Calibri"/>
                <w:sz w:val="28"/>
                <w:szCs w:val="28"/>
              </w:rPr>
              <w:t>Cottin</w:t>
            </w:r>
            <w:proofErr w:type="spellEnd"/>
            <w:r w:rsidRPr="00006D96">
              <w:rPr>
                <w:rFonts w:ascii="Calibri" w:hAnsi="Calibri" w:cs="Calibri"/>
                <w:sz w:val="28"/>
                <w:szCs w:val="28"/>
              </w:rPr>
              <w:t xml:space="preserve"> &amp; Rosana </w:t>
            </w:r>
            <w:proofErr w:type="spellStart"/>
            <w:r w:rsidRPr="00006D96">
              <w:rPr>
                <w:rFonts w:ascii="Calibri" w:hAnsi="Calibri" w:cs="Calibri"/>
                <w:sz w:val="28"/>
                <w:szCs w:val="28"/>
              </w:rPr>
              <w:t>Faria</w:t>
            </w:r>
            <w:proofErr w:type="spellEnd"/>
            <w:r w:rsidRPr="00006D96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14:paraId="185C6BAC" w14:textId="0FD6A6C4" w:rsidR="00375A28" w:rsidRPr="00006D96" w:rsidRDefault="00375A28" w:rsidP="00941E80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06D96">
              <w:rPr>
                <w:rFonts w:ascii="Calibri" w:hAnsi="Calibri" w:cs="Calibri"/>
                <w:sz w:val="28"/>
                <w:szCs w:val="28"/>
              </w:rPr>
              <w:t xml:space="preserve">A first book of nature- Nicola Davies and Mark </w:t>
            </w:r>
            <w:proofErr w:type="spellStart"/>
            <w:r w:rsidRPr="00006D96">
              <w:rPr>
                <w:rFonts w:ascii="Calibri" w:hAnsi="Calibri" w:cs="Calibri"/>
                <w:sz w:val="28"/>
                <w:szCs w:val="28"/>
              </w:rPr>
              <w:t>Hearld</w:t>
            </w:r>
            <w:proofErr w:type="spellEnd"/>
          </w:p>
        </w:tc>
      </w:tr>
    </w:tbl>
    <w:p w14:paraId="75AD4ED9" w14:textId="58921D23" w:rsidR="00375A28" w:rsidRDefault="00375A28" w:rsidP="00941E80">
      <w:pPr>
        <w:jc w:val="center"/>
        <w:rPr>
          <w:sz w:val="40"/>
          <w:szCs w:val="40"/>
        </w:rPr>
      </w:pPr>
    </w:p>
    <w:p w14:paraId="7874BC13" w14:textId="3160287A" w:rsidR="00006D96" w:rsidRDefault="00006D96" w:rsidP="00941E80">
      <w:pPr>
        <w:jc w:val="center"/>
        <w:rPr>
          <w:sz w:val="40"/>
          <w:szCs w:val="40"/>
        </w:rPr>
      </w:pPr>
    </w:p>
    <w:p w14:paraId="50FDA8A9" w14:textId="112A47A4" w:rsidR="00006D96" w:rsidRDefault="00006D96" w:rsidP="00941E80">
      <w:pPr>
        <w:jc w:val="center"/>
        <w:rPr>
          <w:sz w:val="28"/>
          <w:szCs w:val="28"/>
        </w:rPr>
      </w:pPr>
    </w:p>
    <w:p w14:paraId="1E0B2A2F" w14:textId="1A7E9C98" w:rsidR="00006D96" w:rsidRDefault="00006D96" w:rsidP="00941E80">
      <w:pPr>
        <w:jc w:val="center"/>
        <w:rPr>
          <w:sz w:val="28"/>
          <w:szCs w:val="28"/>
        </w:rPr>
      </w:pPr>
    </w:p>
    <w:p w14:paraId="54589F48" w14:textId="77777777" w:rsidR="00910F39" w:rsidRPr="004C784C" w:rsidRDefault="00910F39" w:rsidP="00685344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>Year One</w:t>
      </w:r>
    </w:p>
    <w:p w14:paraId="66E37E4C" w14:textId="38B64B10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Spring </w:t>
      </w:r>
      <w:r w:rsidRPr="004C784C">
        <w:rPr>
          <w:b/>
          <w:bCs/>
          <w:sz w:val="32"/>
          <w:szCs w:val="32"/>
        </w:rPr>
        <w:t>Term -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C15B2" w:rsidRPr="00375A28" w14:paraId="3373CABE" w14:textId="77777777" w:rsidTr="00685344">
        <w:tc>
          <w:tcPr>
            <w:tcW w:w="15388" w:type="dxa"/>
            <w:gridSpan w:val="2"/>
          </w:tcPr>
          <w:p w14:paraId="55CCF8DB" w14:textId="28AEA195" w:rsidR="00AC15B2" w:rsidRPr="00375A28" w:rsidRDefault="00006D96" w:rsidP="0068534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Spring One</w:t>
            </w:r>
          </w:p>
        </w:tc>
      </w:tr>
      <w:tr w:rsidR="00AC15B2" w:rsidRPr="00375A28" w14:paraId="175F987B" w14:textId="77777777" w:rsidTr="004C784C">
        <w:tc>
          <w:tcPr>
            <w:tcW w:w="7694" w:type="dxa"/>
            <w:shd w:val="clear" w:color="auto" w:fill="F58673"/>
          </w:tcPr>
          <w:p w14:paraId="6E9E8096" w14:textId="351EA100" w:rsidR="00006D96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="00006D96"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Chatterboxes </w:t>
            </w:r>
            <w:r w:rsidR="00006D96"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- Animals</w:t>
            </w:r>
          </w:p>
          <w:p w14:paraId="60607089" w14:textId="2D6AA090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(Range of Cultures)</w:t>
            </w:r>
          </w:p>
        </w:tc>
        <w:tc>
          <w:tcPr>
            <w:tcW w:w="7694" w:type="dxa"/>
            <w:shd w:val="clear" w:color="auto" w:fill="DAF672"/>
          </w:tcPr>
          <w:p w14:paraId="3BAD7BDF" w14:textId="77777777" w:rsidR="00AC15B2" w:rsidRPr="00910F39" w:rsidRDefault="00AC15B2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Poetry:</w:t>
            </w:r>
          </w:p>
          <w:p w14:paraId="2E1FDC9F" w14:textId="6C43682D" w:rsidR="00AC15B2" w:rsidRPr="00910F39" w:rsidRDefault="00AC15B2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Pattern and Rhyme</w:t>
            </w:r>
          </w:p>
        </w:tc>
      </w:tr>
      <w:tr w:rsidR="00AC15B2" w:rsidRPr="00375A28" w14:paraId="34CC7D65" w14:textId="77777777" w:rsidTr="00685344">
        <w:tc>
          <w:tcPr>
            <w:tcW w:w="7694" w:type="dxa"/>
          </w:tcPr>
          <w:p w14:paraId="49695C8F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68FD74D1" w14:textId="77777777" w:rsidR="00AC15B2" w:rsidRPr="003B01A1" w:rsidRDefault="00AC15B2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279FA5CD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Giraffes Can’t Dance - Giles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Andreae</w:t>
            </w:r>
            <w:proofErr w:type="spellEnd"/>
          </w:p>
          <w:p w14:paraId="02754BC3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 Rumble in the Jungle – Giles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Andreae</w:t>
            </w:r>
            <w:proofErr w:type="spellEnd"/>
            <w:r w:rsidRPr="00910F39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  <w:p w14:paraId="2B5A308E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Room on the Broom ,Gruffalo, Gruffalo’s Child, Charlie Cooks Favourite Books etc - Julia Donaldson </w:t>
            </w:r>
          </w:p>
          <w:p w14:paraId="722DE7DE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Not Last Night </w:t>
            </w:r>
            <w:proofErr w:type="gramStart"/>
            <w:r w:rsidRPr="00910F39">
              <w:rPr>
                <w:rFonts w:ascii="Calibri" w:hAnsi="Calibri" w:cs="Calibri"/>
                <w:sz w:val="28"/>
                <w:szCs w:val="28"/>
              </w:rPr>
              <w:t>But</w:t>
            </w:r>
            <w:proofErr w:type="gramEnd"/>
            <w:r w:rsidRPr="00910F39">
              <w:rPr>
                <w:rFonts w:ascii="Calibri" w:hAnsi="Calibri" w:cs="Calibri"/>
                <w:sz w:val="28"/>
                <w:szCs w:val="28"/>
              </w:rPr>
              <w:t xml:space="preserve"> The Night Before - Colin McNaughton </w:t>
            </w:r>
          </w:p>
          <w:p w14:paraId="3ACC39FA" w14:textId="77777777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Down by the cool of the pool-Tony Mitton &amp; Guy Parker Rees </w:t>
            </w:r>
          </w:p>
          <w:p w14:paraId="69E2971F" w14:textId="66252A14" w:rsidR="00AC15B2" w:rsidRPr="00910F39" w:rsidRDefault="00AC15B2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Tanka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Tanka</w:t>
            </w:r>
            <w:proofErr w:type="spellEnd"/>
            <w:r w:rsidRPr="00910F39">
              <w:rPr>
                <w:rFonts w:ascii="Calibri" w:hAnsi="Calibri" w:cs="Calibri"/>
                <w:sz w:val="28"/>
                <w:szCs w:val="28"/>
              </w:rPr>
              <w:t xml:space="preserve"> Skunk- Steve Web</w:t>
            </w:r>
          </w:p>
        </w:tc>
      </w:tr>
    </w:tbl>
    <w:p w14:paraId="6EE80321" w14:textId="4D680700" w:rsidR="00AC15B2" w:rsidRDefault="00AC15B2" w:rsidP="00941E80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006D96" w:rsidRPr="00375A28" w14:paraId="5BF2B13D" w14:textId="77777777" w:rsidTr="00685344">
        <w:tc>
          <w:tcPr>
            <w:tcW w:w="15388" w:type="dxa"/>
            <w:gridSpan w:val="2"/>
          </w:tcPr>
          <w:p w14:paraId="21C9F618" w14:textId="588208CA" w:rsidR="00006D96" w:rsidRPr="00375A28" w:rsidRDefault="00006D96" w:rsidP="00685344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Spring </w:t>
            </w:r>
            <w:r>
              <w:rPr>
                <w:rFonts w:cstheme="minorHAnsi"/>
                <w:sz w:val="28"/>
                <w:szCs w:val="28"/>
              </w:rPr>
              <w:t>Two</w:t>
            </w:r>
          </w:p>
        </w:tc>
      </w:tr>
      <w:tr w:rsidR="00006D96" w:rsidRPr="00375A28" w14:paraId="4666D5A6" w14:textId="77777777" w:rsidTr="004C784C">
        <w:tc>
          <w:tcPr>
            <w:tcW w:w="7694" w:type="dxa"/>
            <w:shd w:val="clear" w:color="auto" w:fill="F58673"/>
          </w:tcPr>
          <w:p w14:paraId="15C0368C" w14:textId="6A5462E1" w:rsidR="00006D96" w:rsidRPr="00910F39" w:rsidRDefault="00006D96" w:rsidP="00006D96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14:paraId="222BF9DB" w14:textId="7100825A" w:rsidR="00006D96" w:rsidRPr="00910F39" w:rsidRDefault="00006D96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Traditional Stories: </w:t>
            </w: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Goldilocks and the Three Bears</w:t>
            </w:r>
          </w:p>
        </w:tc>
        <w:tc>
          <w:tcPr>
            <w:tcW w:w="7694" w:type="dxa"/>
            <w:shd w:val="clear" w:color="auto" w:fill="69D8FF"/>
          </w:tcPr>
          <w:p w14:paraId="6D3E91ED" w14:textId="77777777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</w:p>
          <w:p w14:paraId="2788CE80" w14:textId="3B95A836" w:rsidR="00006D96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Instructions</w:t>
            </w:r>
          </w:p>
        </w:tc>
      </w:tr>
      <w:tr w:rsidR="00006D96" w:rsidRPr="00375A28" w14:paraId="68627A18" w14:textId="77777777" w:rsidTr="00685344">
        <w:tc>
          <w:tcPr>
            <w:tcW w:w="7694" w:type="dxa"/>
          </w:tcPr>
          <w:p w14:paraId="721F1047" w14:textId="77777777" w:rsidR="00006D96" w:rsidRPr="00910F39" w:rsidRDefault="00006D96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45AA9125" w14:textId="77777777" w:rsidR="00910F39" w:rsidRPr="003B01A1" w:rsidRDefault="00910F39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7B21C14C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Honey Biscuits – Meredith Hooper </w:t>
            </w:r>
          </w:p>
          <w:p w14:paraId="2B07CE1B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Sticky Little Fingers – Jane Frere </w:t>
            </w:r>
          </w:p>
          <w:p w14:paraId="2D27E763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How to Look After Your Hamster – Colin Hawkins </w:t>
            </w:r>
          </w:p>
          <w:p w14:paraId="13E8E33E" w14:textId="657AA564" w:rsidR="00006D96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sz w:val="28"/>
                <w:szCs w:val="28"/>
              </w:rPr>
              <w:t xml:space="preserve">A first book of nature- Nicola Davies and Mark </w:t>
            </w:r>
            <w:proofErr w:type="spellStart"/>
            <w:r w:rsidRPr="00910F39">
              <w:rPr>
                <w:rFonts w:ascii="Calibri" w:hAnsi="Calibri" w:cs="Calibri"/>
                <w:sz w:val="28"/>
                <w:szCs w:val="28"/>
              </w:rPr>
              <w:t>Hearld</w:t>
            </w:r>
            <w:proofErr w:type="spellEnd"/>
          </w:p>
        </w:tc>
      </w:tr>
    </w:tbl>
    <w:p w14:paraId="2AE156C1" w14:textId="01196E95" w:rsidR="00006D96" w:rsidRDefault="00006D96" w:rsidP="00941E80">
      <w:pPr>
        <w:jc w:val="center"/>
        <w:rPr>
          <w:sz w:val="28"/>
          <w:szCs w:val="28"/>
        </w:rPr>
      </w:pPr>
    </w:p>
    <w:p w14:paraId="47B3E9D3" w14:textId="776300A5" w:rsidR="00910F39" w:rsidRDefault="00910F39" w:rsidP="00941E80">
      <w:pPr>
        <w:jc w:val="center"/>
        <w:rPr>
          <w:sz w:val="28"/>
          <w:szCs w:val="28"/>
        </w:rPr>
      </w:pPr>
    </w:p>
    <w:p w14:paraId="2C1CC2C3" w14:textId="77777777" w:rsidR="00910F39" w:rsidRDefault="00910F39" w:rsidP="00941E80">
      <w:pPr>
        <w:jc w:val="center"/>
        <w:rPr>
          <w:sz w:val="28"/>
          <w:szCs w:val="28"/>
        </w:rPr>
      </w:pPr>
    </w:p>
    <w:p w14:paraId="169C3174" w14:textId="77777777" w:rsidR="004C784C" w:rsidRDefault="004C784C" w:rsidP="00910F39">
      <w:pPr>
        <w:jc w:val="center"/>
        <w:rPr>
          <w:sz w:val="32"/>
          <w:szCs w:val="32"/>
        </w:rPr>
      </w:pPr>
    </w:p>
    <w:p w14:paraId="40985E50" w14:textId="004C9FD4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lastRenderedPageBreak/>
        <w:t>Year One</w:t>
      </w:r>
    </w:p>
    <w:p w14:paraId="0969F2E8" w14:textId="1040B9E5" w:rsidR="00910F39" w:rsidRPr="004C784C" w:rsidRDefault="00910F39" w:rsidP="00910F39">
      <w:pPr>
        <w:jc w:val="center"/>
        <w:rPr>
          <w:b/>
          <w:bCs/>
          <w:sz w:val="32"/>
          <w:szCs w:val="32"/>
        </w:rPr>
      </w:pPr>
      <w:r w:rsidRPr="004C784C">
        <w:rPr>
          <w:b/>
          <w:bCs/>
          <w:sz w:val="32"/>
          <w:szCs w:val="32"/>
        </w:rPr>
        <w:t xml:space="preserve">Summer </w:t>
      </w:r>
      <w:r w:rsidRPr="004C784C">
        <w:rPr>
          <w:b/>
          <w:bCs/>
          <w:sz w:val="32"/>
          <w:szCs w:val="32"/>
        </w:rPr>
        <w:t xml:space="preserve">Term </w:t>
      </w:r>
      <w:r w:rsidRPr="004C784C">
        <w:rPr>
          <w:b/>
          <w:bCs/>
          <w:sz w:val="32"/>
          <w:szCs w:val="32"/>
        </w:rPr>
        <w:t>–</w:t>
      </w:r>
      <w:r w:rsidRPr="004C784C">
        <w:rPr>
          <w:b/>
          <w:bCs/>
          <w:sz w:val="32"/>
          <w:szCs w:val="32"/>
        </w:rPr>
        <w:t xml:space="preserve"> English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051B0B19" w14:textId="77777777" w:rsidTr="00685344">
        <w:tc>
          <w:tcPr>
            <w:tcW w:w="15388" w:type="dxa"/>
            <w:gridSpan w:val="2"/>
          </w:tcPr>
          <w:p w14:paraId="3A6D1067" w14:textId="1645FE16" w:rsidR="00910F39" w:rsidRPr="004C784C" w:rsidRDefault="00910F39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One</w:t>
            </w:r>
          </w:p>
        </w:tc>
      </w:tr>
      <w:tr w:rsidR="00910F39" w:rsidRPr="00375A28" w14:paraId="08F64281" w14:textId="77777777" w:rsidTr="004C784C">
        <w:tc>
          <w:tcPr>
            <w:tcW w:w="7694" w:type="dxa"/>
            <w:shd w:val="clear" w:color="auto" w:fill="F58673"/>
          </w:tcPr>
          <w:p w14:paraId="2225E83D" w14:textId="1E2A9152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Fiction:</w:t>
            </w: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Chatterboxes</w: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 xml:space="preserve"> - Magic</w:t>
            </w:r>
          </w:p>
          <w:p w14:paraId="1202EE5D" w14:textId="0565501B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i/>
                <w:iCs/>
                <w:color w:val="000000"/>
                <w:sz w:val="28"/>
                <w:szCs w:val="28"/>
              </w:rPr>
              <w:t>(Fantasy Setting)</w:t>
            </w:r>
          </w:p>
        </w:tc>
        <w:tc>
          <w:tcPr>
            <w:tcW w:w="7694" w:type="dxa"/>
            <w:shd w:val="clear" w:color="auto" w:fill="69D8FF"/>
          </w:tcPr>
          <w:p w14:paraId="6B10D6B4" w14:textId="43BA76D6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Non-Fiction:</w:t>
            </w:r>
          </w:p>
          <w:p w14:paraId="775B69C9" w14:textId="636DC682" w:rsidR="00910F39" w:rsidRPr="00910F39" w:rsidRDefault="00910F39" w:rsidP="00910F39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910F39">
              <w:rPr>
                <w:rFonts w:ascii="Calibri" w:hAnsi="Calibri" w:cs="Calibri"/>
                <w:color w:val="000000"/>
                <w:sz w:val="28"/>
                <w:szCs w:val="28"/>
              </w:rPr>
              <w:t>Information Text</w:t>
            </w:r>
          </w:p>
        </w:tc>
      </w:tr>
      <w:tr w:rsidR="00910F39" w:rsidRPr="00375A28" w14:paraId="5855FD71" w14:textId="77777777" w:rsidTr="00685344">
        <w:tc>
          <w:tcPr>
            <w:tcW w:w="7694" w:type="dxa"/>
          </w:tcPr>
          <w:p w14:paraId="6A61F35A" w14:textId="77777777" w:rsidR="00910F39" w:rsidRPr="00910F39" w:rsidRDefault="00910F39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3A93F192" w14:textId="77777777" w:rsidR="006D49ED" w:rsidRPr="003B01A1" w:rsidRDefault="006D49ED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21A05564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>Houses and Homes – Anne Morris</w:t>
            </w:r>
          </w:p>
          <w:p w14:paraId="4308874A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 The Emperor’s Egg – Martin Jenkins </w:t>
            </w:r>
          </w:p>
          <w:p w14:paraId="2714172A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Green and Croaky – Moira Butterfield </w:t>
            </w:r>
          </w:p>
          <w:p w14:paraId="73BA4278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>Eyes, Nose, Fingers and Toes – Judy Hindley</w:t>
            </w:r>
          </w:p>
          <w:p w14:paraId="2AF45850" w14:textId="77777777" w:rsidR="006D49ED" w:rsidRPr="006D49ED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 A first book of nature- Nicola Davies and Mark </w:t>
            </w:r>
            <w:proofErr w:type="spellStart"/>
            <w:r w:rsidRPr="006D49ED">
              <w:rPr>
                <w:rFonts w:ascii="Calibri" w:hAnsi="Calibri" w:cs="Calibri"/>
                <w:sz w:val="28"/>
                <w:szCs w:val="28"/>
              </w:rPr>
              <w:t>Hearld</w:t>
            </w:r>
            <w:proofErr w:type="spellEnd"/>
          </w:p>
          <w:p w14:paraId="48F41EFF" w14:textId="4B94EA7B" w:rsidR="00910F39" w:rsidRPr="00910F39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D49ED">
              <w:rPr>
                <w:rFonts w:ascii="Calibri" w:hAnsi="Calibri" w:cs="Calibri"/>
                <w:sz w:val="28"/>
                <w:szCs w:val="28"/>
              </w:rPr>
              <w:t xml:space="preserve"> Space- Sarah Powell (Priddy books)</w:t>
            </w:r>
          </w:p>
        </w:tc>
      </w:tr>
    </w:tbl>
    <w:p w14:paraId="36CFB202" w14:textId="75E8CBF6" w:rsidR="00910F39" w:rsidRDefault="00910F39" w:rsidP="00910F39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10F39" w:rsidRPr="00375A28" w14:paraId="39619B6F" w14:textId="77777777" w:rsidTr="00685344">
        <w:tc>
          <w:tcPr>
            <w:tcW w:w="15388" w:type="dxa"/>
            <w:gridSpan w:val="2"/>
          </w:tcPr>
          <w:p w14:paraId="49B17EFD" w14:textId="20ADA550" w:rsidR="00910F39" w:rsidRPr="004C784C" w:rsidRDefault="004C784C" w:rsidP="00685344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4C784C">
              <w:rPr>
                <w:rFonts w:cstheme="minorHAnsi"/>
                <w:b/>
                <w:bCs/>
                <w:sz w:val="28"/>
                <w:szCs w:val="28"/>
              </w:rPr>
              <w:t>Summer Two</w:t>
            </w:r>
          </w:p>
        </w:tc>
      </w:tr>
      <w:tr w:rsidR="00910F39" w:rsidRPr="00375A28" w14:paraId="1172F0BA" w14:textId="77777777" w:rsidTr="004C784C">
        <w:tc>
          <w:tcPr>
            <w:tcW w:w="7694" w:type="dxa"/>
            <w:shd w:val="clear" w:color="auto" w:fill="69D8FF"/>
          </w:tcPr>
          <w:p w14:paraId="1AC1F1A3" w14:textId="77777777" w:rsidR="006D49ED" w:rsidRPr="004C784C" w:rsidRDefault="006D49ED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Non-Fiction:</w:t>
            </w:r>
          </w:p>
          <w:p w14:paraId="154612D3" w14:textId="4C383CF3" w:rsidR="00910F39" w:rsidRPr="000B6916" w:rsidRDefault="006D49ED" w:rsidP="000B6916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>Recount – Fact and Fiction</w:t>
            </w:r>
          </w:p>
        </w:tc>
        <w:tc>
          <w:tcPr>
            <w:tcW w:w="7694" w:type="dxa"/>
            <w:shd w:val="clear" w:color="auto" w:fill="DAF672"/>
          </w:tcPr>
          <w:p w14:paraId="581D8F31" w14:textId="77777777" w:rsidR="006D49ED" w:rsidRPr="004C784C" w:rsidRDefault="006D49ED" w:rsidP="000B6916">
            <w:pPr>
              <w:pStyle w:val="NoSpacing"/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4C784C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2ADD9391" w14:textId="23A44C4C" w:rsidR="00910F39" w:rsidRPr="000B6916" w:rsidRDefault="006D49ED" w:rsidP="000B6916">
            <w:pPr>
              <w:pStyle w:val="NoSpacing"/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>Poems on a Theme</w:t>
            </w:r>
          </w:p>
        </w:tc>
      </w:tr>
      <w:tr w:rsidR="00910F39" w:rsidRPr="00375A28" w14:paraId="4D99C5E9" w14:textId="77777777" w:rsidTr="00685344">
        <w:tc>
          <w:tcPr>
            <w:tcW w:w="7694" w:type="dxa"/>
          </w:tcPr>
          <w:p w14:paraId="59D825C3" w14:textId="77777777" w:rsidR="006D49ED" w:rsidRPr="003B01A1" w:rsidRDefault="006D49ED" w:rsidP="0068534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</w:pPr>
            <w:r w:rsidRPr="003B01A1">
              <w:rPr>
                <w:rFonts w:ascii="Calibri" w:hAnsi="Calibri" w:cs="Calibri"/>
                <w:b/>
                <w:bCs/>
                <w:sz w:val="28"/>
                <w:szCs w:val="28"/>
                <w:u w:val="single"/>
              </w:rPr>
              <w:t xml:space="preserve">Suggested Texts </w:t>
            </w:r>
          </w:p>
          <w:p w14:paraId="75742A17" w14:textId="77777777" w:rsidR="006D49ED" w:rsidRPr="000B6916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 xml:space="preserve">Farmer Duck – Martin Waddell </w:t>
            </w:r>
          </w:p>
          <w:p w14:paraId="301F5C37" w14:textId="77777777" w:rsidR="006D49ED" w:rsidRPr="000B6916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 xml:space="preserve">Jody’s Beans – Malachy Doyle </w:t>
            </w:r>
          </w:p>
          <w:p w14:paraId="0189DB41" w14:textId="047FA666" w:rsidR="00910F39" w:rsidRPr="000B6916" w:rsidRDefault="006D49ED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0B6916">
              <w:rPr>
                <w:rFonts w:ascii="Calibri" w:hAnsi="Calibri" w:cs="Calibri"/>
                <w:sz w:val="28"/>
                <w:szCs w:val="28"/>
              </w:rPr>
              <w:t>The Very Hungry Caterpillar – Eric Carle</w:t>
            </w:r>
          </w:p>
        </w:tc>
        <w:tc>
          <w:tcPr>
            <w:tcW w:w="7694" w:type="dxa"/>
          </w:tcPr>
          <w:p w14:paraId="7574AE41" w14:textId="77777777" w:rsidR="000B6916" w:rsidRPr="003B01A1" w:rsidRDefault="000B6916" w:rsidP="00685344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3B01A1">
              <w:rPr>
                <w:b/>
                <w:bCs/>
                <w:sz w:val="26"/>
                <w:szCs w:val="26"/>
                <w:u w:val="single"/>
              </w:rPr>
              <w:t xml:space="preserve">Suggested Texts </w:t>
            </w:r>
          </w:p>
          <w:p w14:paraId="7F47E4D9" w14:textId="77777777" w:rsidR="000B6916" w:rsidRPr="003B01A1" w:rsidRDefault="000B6916" w:rsidP="00685344">
            <w:pPr>
              <w:jc w:val="center"/>
              <w:rPr>
                <w:b/>
                <w:bCs/>
                <w:sz w:val="26"/>
                <w:szCs w:val="26"/>
              </w:rPr>
            </w:pPr>
            <w:r w:rsidRPr="003B01A1">
              <w:rPr>
                <w:b/>
                <w:bCs/>
                <w:sz w:val="26"/>
                <w:szCs w:val="26"/>
              </w:rPr>
              <w:t>Families</w:t>
            </w:r>
          </w:p>
          <w:p w14:paraId="59EDADAB" w14:textId="09519F14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 Michael Rosen </w:t>
            </w:r>
          </w:p>
          <w:p w14:paraId="5917EF44" w14:textId="71BF50B1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hyperlink r:id="rId4" w:history="1">
              <w:r w:rsidRPr="004C784C">
                <w:rPr>
                  <w:rStyle w:val="Hyperlink"/>
                  <w:sz w:val="26"/>
                  <w:szCs w:val="26"/>
                </w:rPr>
                <w:t>http://www.michaelrosen.co.uk/hyp_me.html</w:t>
              </w:r>
            </w:hyperlink>
            <w:r w:rsidRPr="004C784C">
              <w:rPr>
                <w:sz w:val="26"/>
                <w:szCs w:val="26"/>
              </w:rPr>
              <w:t xml:space="preserve"> </w:t>
            </w:r>
          </w:p>
          <w:p w14:paraId="025DB5ED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My Mum </w:t>
            </w:r>
          </w:p>
          <w:p w14:paraId="35E2F529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My Dad </w:t>
            </w:r>
          </w:p>
          <w:p w14:paraId="694CFE32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>Me and My Brother</w:t>
            </w:r>
          </w:p>
          <w:p w14:paraId="7F014C71" w14:textId="3110D326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 </w:t>
            </w:r>
            <w:hyperlink r:id="rId5" w:history="1">
              <w:r w:rsidRPr="004C784C">
                <w:rPr>
                  <w:rStyle w:val="Hyperlink"/>
                  <w:sz w:val="26"/>
                  <w:szCs w:val="26"/>
                </w:rPr>
                <w:t>http://www.poemhunter.com/poems/family/page-3</w:t>
              </w:r>
            </w:hyperlink>
            <w:r w:rsidRPr="004C784C">
              <w:rPr>
                <w:sz w:val="26"/>
                <w:szCs w:val="26"/>
              </w:rPr>
              <w:t xml:space="preserve"> </w:t>
            </w:r>
          </w:p>
          <w:p w14:paraId="38F28E8C" w14:textId="77777777" w:rsidR="000B6916" w:rsidRPr="003B01A1" w:rsidRDefault="000B6916" w:rsidP="00685344">
            <w:pPr>
              <w:jc w:val="center"/>
              <w:rPr>
                <w:b/>
                <w:bCs/>
                <w:sz w:val="26"/>
                <w:szCs w:val="26"/>
              </w:rPr>
            </w:pPr>
            <w:r w:rsidRPr="003B01A1">
              <w:rPr>
                <w:b/>
                <w:bCs/>
                <w:sz w:val="26"/>
                <w:szCs w:val="26"/>
              </w:rPr>
              <w:t xml:space="preserve">Food </w:t>
            </w:r>
          </w:p>
          <w:p w14:paraId="5E7C7380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Chocolate Cake - Michael Rosen </w:t>
            </w:r>
          </w:p>
          <w:p w14:paraId="151CA7AF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Tanka </w:t>
            </w:r>
            <w:proofErr w:type="spellStart"/>
            <w:r w:rsidRPr="004C784C">
              <w:rPr>
                <w:sz w:val="26"/>
                <w:szCs w:val="26"/>
              </w:rPr>
              <w:t>Tanka</w:t>
            </w:r>
            <w:proofErr w:type="spellEnd"/>
            <w:r w:rsidRPr="004C784C">
              <w:rPr>
                <w:sz w:val="26"/>
                <w:szCs w:val="26"/>
              </w:rPr>
              <w:t xml:space="preserve"> Skunk. – Steve Web </w:t>
            </w:r>
          </w:p>
          <w:p w14:paraId="16193AA5" w14:textId="77777777" w:rsidR="000B6916" w:rsidRPr="004C784C" w:rsidRDefault="000B6916" w:rsidP="00685344">
            <w:pPr>
              <w:jc w:val="center"/>
              <w:rPr>
                <w:sz w:val="26"/>
                <w:szCs w:val="26"/>
              </w:rPr>
            </w:pPr>
            <w:r w:rsidRPr="004C784C">
              <w:rPr>
                <w:sz w:val="26"/>
                <w:szCs w:val="26"/>
              </w:rPr>
              <w:t xml:space="preserve">A first book of nature- Nicola Davies and Mark </w:t>
            </w:r>
            <w:proofErr w:type="spellStart"/>
            <w:r w:rsidRPr="004C784C">
              <w:rPr>
                <w:sz w:val="26"/>
                <w:szCs w:val="26"/>
              </w:rPr>
              <w:t>Hearld</w:t>
            </w:r>
            <w:proofErr w:type="spellEnd"/>
            <w:r w:rsidRPr="004C784C">
              <w:rPr>
                <w:sz w:val="26"/>
                <w:szCs w:val="26"/>
              </w:rPr>
              <w:t xml:space="preserve"> </w:t>
            </w:r>
          </w:p>
          <w:p w14:paraId="54C967A3" w14:textId="0759AB9C" w:rsidR="00910F39" w:rsidRPr="000B6916" w:rsidRDefault="000B6916" w:rsidP="0068534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4C784C">
              <w:rPr>
                <w:sz w:val="26"/>
                <w:szCs w:val="26"/>
              </w:rPr>
              <w:t xml:space="preserve">Commotion in the Ocean- Giles </w:t>
            </w:r>
            <w:proofErr w:type="spellStart"/>
            <w:r w:rsidRPr="004C784C">
              <w:rPr>
                <w:sz w:val="26"/>
                <w:szCs w:val="26"/>
              </w:rPr>
              <w:t>Andreae</w:t>
            </w:r>
            <w:proofErr w:type="spellEnd"/>
            <w:r w:rsidRPr="004C784C">
              <w:rPr>
                <w:sz w:val="26"/>
                <w:szCs w:val="26"/>
              </w:rPr>
              <w:t xml:space="preserve"> and David </w:t>
            </w:r>
            <w:proofErr w:type="spellStart"/>
            <w:r w:rsidRPr="004C784C">
              <w:rPr>
                <w:sz w:val="26"/>
                <w:szCs w:val="26"/>
              </w:rPr>
              <w:t>Wojtowycz</w:t>
            </w:r>
            <w:proofErr w:type="spellEnd"/>
          </w:p>
        </w:tc>
      </w:tr>
    </w:tbl>
    <w:p w14:paraId="7EE59C7E" w14:textId="77777777" w:rsidR="00910F39" w:rsidRPr="00006D96" w:rsidRDefault="00910F39" w:rsidP="004C784C">
      <w:pPr>
        <w:jc w:val="center"/>
        <w:rPr>
          <w:sz w:val="28"/>
          <w:szCs w:val="28"/>
        </w:rPr>
      </w:pPr>
    </w:p>
    <w:sectPr w:rsidR="00910F39" w:rsidRPr="00006D96" w:rsidSect="00941E8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E80"/>
    <w:rsid w:val="00006D96"/>
    <w:rsid w:val="000B6916"/>
    <w:rsid w:val="00375A28"/>
    <w:rsid w:val="003B01A1"/>
    <w:rsid w:val="004C784C"/>
    <w:rsid w:val="006D49ED"/>
    <w:rsid w:val="00910F39"/>
    <w:rsid w:val="00941E80"/>
    <w:rsid w:val="00AC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E7CCA"/>
  <w15:chartTrackingRefBased/>
  <w15:docId w15:val="{BB9AF7D2-112A-4B34-8091-4E2CDD96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5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B69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691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B69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2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emhunter.com/poems/family/page-3" TargetMode="External"/><Relationship Id="rId4" Type="http://schemas.openxmlformats.org/officeDocument/2006/relationships/hyperlink" Target="http://www.michaelrosen.co.uk/hyp_m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F</dc:creator>
  <cp:keywords/>
  <dc:description/>
  <cp:lastModifiedBy>Bryan F</cp:lastModifiedBy>
  <cp:revision>1</cp:revision>
  <dcterms:created xsi:type="dcterms:W3CDTF">2022-08-22T12:45:00Z</dcterms:created>
  <dcterms:modified xsi:type="dcterms:W3CDTF">2022-08-22T13:40:00Z</dcterms:modified>
</cp:coreProperties>
</file>