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1CA23" w14:textId="77777777" w:rsidR="005C0366" w:rsidRDefault="005C0366" w:rsidP="00EB1A74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96" w:type="dxa"/>
        <w:jc w:val="center"/>
        <w:tblLook w:val="04A0" w:firstRow="1" w:lastRow="0" w:firstColumn="1" w:lastColumn="0" w:noHBand="0" w:noVBand="1"/>
      </w:tblPr>
      <w:tblGrid>
        <w:gridCol w:w="2445"/>
        <w:gridCol w:w="4317"/>
        <w:gridCol w:w="4317"/>
        <w:gridCol w:w="4317"/>
      </w:tblGrid>
      <w:tr w:rsidR="00A611FD" w:rsidRPr="00681863" w14:paraId="5B8A5FB8" w14:textId="77777777" w:rsidTr="7011CD14">
        <w:trPr>
          <w:trHeight w:val="588"/>
          <w:jc w:val="center"/>
        </w:trPr>
        <w:tc>
          <w:tcPr>
            <w:tcW w:w="2445" w:type="dxa"/>
            <w:tcBorders>
              <w:top w:val="nil"/>
              <w:left w:val="nil"/>
            </w:tcBorders>
            <w:vAlign w:val="center"/>
          </w:tcPr>
          <w:p w14:paraId="00AF93B2" w14:textId="77777777" w:rsidR="00C95292" w:rsidRPr="00681863" w:rsidRDefault="00C95292" w:rsidP="00C95292">
            <w:pPr>
              <w:jc w:val="center"/>
              <w:rPr>
                <w:rFonts w:ascii="Century Gothic" w:hAnsi="Century Gothic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4317" w:type="dxa"/>
            <w:shd w:val="clear" w:color="auto" w:fill="C00000"/>
            <w:vAlign w:val="center"/>
          </w:tcPr>
          <w:p w14:paraId="6AC1B6F4" w14:textId="50273BA8" w:rsidR="00C95292" w:rsidRPr="00681863" w:rsidRDefault="00A611FD" w:rsidP="00C95292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681863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24949DB0" w14:textId="3C9C325C" w:rsidR="00C95292" w:rsidRPr="00681863" w:rsidRDefault="00A611FD" w:rsidP="00C95292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681863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74722F38" w14:textId="0B825971" w:rsidR="00C95292" w:rsidRPr="00681863" w:rsidRDefault="00A611FD" w:rsidP="00C95292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681863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Summer</w:t>
            </w:r>
          </w:p>
        </w:tc>
      </w:tr>
      <w:tr w:rsidR="00D56885" w:rsidRPr="00681863" w14:paraId="2902E0C4" w14:textId="77777777" w:rsidTr="7011CD14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D3594B4" w14:textId="66BDE327" w:rsidR="00D56885" w:rsidRPr="00681863" w:rsidRDefault="00D56885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81863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4317" w:type="dxa"/>
          </w:tcPr>
          <w:p w14:paraId="4E65F498" w14:textId="38653ACB" w:rsidR="00FA7DDF" w:rsidRDefault="004910C0" w:rsidP="00D5688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Local Area</w:t>
            </w:r>
          </w:p>
          <w:p w14:paraId="2ED62DA2" w14:textId="77777777" w:rsidR="00D56885" w:rsidRDefault="004910C0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What is it like here?</w:t>
            </w:r>
          </w:p>
          <w:p w14:paraId="5B967716" w14:textId="1D9BBF9B" w:rsidR="00FA7DDF" w:rsidRPr="004667B2" w:rsidRDefault="00FA7DDF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0520CC48" w14:textId="77777777" w:rsidR="001D1DEF" w:rsidRPr="00FA7DDF" w:rsidRDefault="004910C0" w:rsidP="00D5688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Weather</w:t>
            </w:r>
          </w:p>
          <w:p w14:paraId="36635B96" w14:textId="4623824E" w:rsidR="004910C0" w:rsidRPr="004667B2" w:rsidRDefault="004910C0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What is the weather like in the UK?</w:t>
            </w:r>
          </w:p>
        </w:tc>
        <w:tc>
          <w:tcPr>
            <w:tcW w:w="4317" w:type="dxa"/>
          </w:tcPr>
          <w:p w14:paraId="5B91FA42" w14:textId="5B2D456C" w:rsidR="00D56885" w:rsidRPr="00FA7DDF" w:rsidRDefault="004910C0" w:rsidP="00D5688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Contrasting locality</w:t>
            </w:r>
          </w:p>
          <w:p w14:paraId="1CBD661B" w14:textId="5BE0CCA4" w:rsidR="004910C0" w:rsidRPr="004667B2" w:rsidRDefault="004910C0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What is it like to live in Shanghai?</w:t>
            </w:r>
          </w:p>
        </w:tc>
      </w:tr>
      <w:tr w:rsidR="00D56885" w:rsidRPr="00681863" w14:paraId="6A75FB26" w14:textId="77777777" w:rsidTr="7011CD14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E759990" w14:textId="7E41FA6D" w:rsidR="00D56885" w:rsidRPr="00681863" w:rsidRDefault="00D56885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81863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317" w:type="dxa"/>
          </w:tcPr>
          <w:p w14:paraId="5BFE7C59" w14:textId="77777777" w:rsidR="00D56885" w:rsidRPr="00FA7DDF" w:rsidRDefault="004910C0" w:rsidP="00D5688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Hot and Cold Places</w:t>
            </w:r>
          </w:p>
          <w:p w14:paraId="6C83219F" w14:textId="77777777" w:rsidR="004910C0" w:rsidRDefault="004910C0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Would you prefer to live in a hot or cold place?</w:t>
            </w:r>
          </w:p>
          <w:p w14:paraId="30912BC4" w14:textId="6FF1EC3B" w:rsidR="00FA7DDF" w:rsidRPr="004667B2" w:rsidRDefault="00FA7DDF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1FC71E3A" w14:textId="627F16DD" w:rsidR="004910C0" w:rsidRPr="00FA7DDF" w:rsidRDefault="004910C0" w:rsidP="00D5688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Continents and Oceans</w:t>
            </w:r>
          </w:p>
          <w:p w14:paraId="4C48BAD2" w14:textId="27DB3684" w:rsidR="00D56885" w:rsidRPr="004667B2" w:rsidRDefault="004910C0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Why is our world wonderful?</w:t>
            </w:r>
          </w:p>
        </w:tc>
        <w:tc>
          <w:tcPr>
            <w:tcW w:w="4317" w:type="dxa"/>
          </w:tcPr>
          <w:p w14:paraId="42160814" w14:textId="77777777" w:rsidR="00D56885" w:rsidRPr="00FA7DDF" w:rsidRDefault="004910C0" w:rsidP="00D56885">
            <w:pPr>
              <w:jc w:val="center"/>
              <w:rPr>
                <w:rFonts w:ascii="Century Gothic" w:hAnsi="Century Gothic" w:cstheme="minorHAnsi"/>
                <w:b/>
                <w:color w:val="FF0000"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Human and Physical Features</w:t>
            </w:r>
          </w:p>
          <w:p w14:paraId="1D33E21C" w14:textId="68020D95" w:rsidR="004910C0" w:rsidRPr="004667B2" w:rsidRDefault="004910C0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What is it like to live by the coast?</w:t>
            </w:r>
          </w:p>
        </w:tc>
      </w:tr>
      <w:tr w:rsidR="004910C0" w:rsidRPr="00681863" w14:paraId="0533DB4D" w14:textId="77777777" w:rsidTr="7011CD14">
        <w:trPr>
          <w:trHeight w:val="825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2D2A86F6" w14:textId="77777777" w:rsidR="004910C0" w:rsidRPr="00681863" w:rsidRDefault="004910C0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81863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  <w:p w14:paraId="4B30DCBC" w14:textId="5F47DE55" w:rsidR="004910C0" w:rsidRPr="00681863" w:rsidRDefault="004910C0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4317" w:type="dxa"/>
          </w:tcPr>
          <w:p w14:paraId="78E72DDE" w14:textId="52530938" w:rsidR="004910C0" w:rsidRPr="00FA7DDF" w:rsidRDefault="004910C0" w:rsidP="00D56885">
            <w:pPr>
              <w:jc w:val="center"/>
              <w:rPr>
                <w:rFonts w:ascii="Century Gothic" w:hAnsi="Century Gothic" w:cstheme="minorHAnsi"/>
                <w:b/>
                <w:color w:val="FF0000"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Volcanoes and Earthquakes</w:t>
            </w:r>
          </w:p>
          <w:p w14:paraId="56FCE7FC" w14:textId="77777777" w:rsidR="004910C0" w:rsidRPr="00FA7DDF" w:rsidRDefault="004910C0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Why do people live near volcanoes?</w:t>
            </w:r>
          </w:p>
          <w:p w14:paraId="2C9102C6" w14:textId="386D7F80" w:rsidR="00FA7DDF" w:rsidRPr="004667B2" w:rsidRDefault="00FA7DDF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21B4942C" w14:textId="77777777" w:rsidR="004910C0" w:rsidRPr="00FA7DDF" w:rsidRDefault="004910C0" w:rsidP="00D5688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Climate</w:t>
            </w:r>
          </w:p>
          <w:p w14:paraId="52241DAD" w14:textId="3DA1E081" w:rsidR="004910C0" w:rsidRPr="004667B2" w:rsidRDefault="004910C0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Who lives in Antarctica?</w:t>
            </w:r>
          </w:p>
        </w:tc>
        <w:tc>
          <w:tcPr>
            <w:tcW w:w="4317" w:type="dxa"/>
          </w:tcPr>
          <w:p w14:paraId="0EE451F5" w14:textId="77777777" w:rsidR="004910C0" w:rsidRPr="00FA7DDF" w:rsidRDefault="004910C0" w:rsidP="00D5688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Settlements</w:t>
            </w:r>
          </w:p>
          <w:p w14:paraId="4E935515" w14:textId="430A7005" w:rsidR="004910C0" w:rsidRPr="004667B2" w:rsidRDefault="004910C0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Are all settlements the same?</w:t>
            </w:r>
          </w:p>
        </w:tc>
      </w:tr>
      <w:tr w:rsidR="004910C0" w:rsidRPr="00681863" w14:paraId="03AA3BAB" w14:textId="77777777" w:rsidTr="7011CD14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80203D1" w14:textId="77777777" w:rsidR="004910C0" w:rsidRPr="00681863" w:rsidRDefault="004910C0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81863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  <w:p w14:paraId="27B87809" w14:textId="63294FF9" w:rsidR="004910C0" w:rsidRPr="00681863" w:rsidRDefault="004910C0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4317" w:type="dxa"/>
          </w:tcPr>
          <w:p w14:paraId="71D65602" w14:textId="66778500" w:rsidR="000275EE" w:rsidRPr="00E42BCB" w:rsidRDefault="000275EE" w:rsidP="7011CD1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42BCB">
              <w:rPr>
                <w:rFonts w:ascii="Century Gothic" w:hAnsi="Century Gothic"/>
                <w:b/>
                <w:bCs/>
                <w:sz w:val="24"/>
                <w:szCs w:val="24"/>
              </w:rPr>
              <w:t>Rainforests</w:t>
            </w:r>
          </w:p>
          <w:p w14:paraId="46AE8948" w14:textId="77777777" w:rsidR="000275EE" w:rsidRDefault="000275EE" w:rsidP="000275EE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  <w:r w:rsidRPr="00E42BCB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Why are rainforests important to us?</w:t>
            </w:r>
          </w:p>
          <w:p w14:paraId="6AE1B693" w14:textId="58F2B353" w:rsidR="00E73673" w:rsidRPr="004667B2" w:rsidRDefault="00E73673" w:rsidP="004C4DD1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2F1B3321" w14:textId="278CBFB9" w:rsidR="000275EE" w:rsidRPr="00E42BCB" w:rsidRDefault="000275EE" w:rsidP="7011CD1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42BCB">
              <w:rPr>
                <w:rFonts w:ascii="Century Gothic" w:hAnsi="Century Gothic"/>
                <w:b/>
                <w:bCs/>
                <w:sz w:val="24"/>
                <w:szCs w:val="24"/>
              </w:rPr>
              <w:t>Biomes and Trade</w:t>
            </w:r>
          </w:p>
          <w:p w14:paraId="6CC3D04E" w14:textId="418536F4" w:rsidR="000275EE" w:rsidRDefault="000275EE" w:rsidP="7011CD14">
            <w:pPr>
              <w:jc w:val="center"/>
              <w:rPr>
                <w:rFonts w:ascii="Century Gothic" w:hAnsi="Century Gothic"/>
                <w:i/>
                <w:iCs/>
                <w:color w:val="C00000"/>
                <w:sz w:val="20"/>
                <w:szCs w:val="20"/>
              </w:rPr>
            </w:pPr>
            <w:r w:rsidRPr="00E42BCB">
              <w:rPr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Where does our food come from?</w:t>
            </w:r>
          </w:p>
          <w:p w14:paraId="70262647" w14:textId="00B2563E" w:rsidR="004910C0" w:rsidRPr="004667B2" w:rsidRDefault="004910C0" w:rsidP="004C4DD1">
            <w:pPr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0F64E633" w14:textId="77777777" w:rsidR="004910C0" w:rsidRPr="00FA7DDF" w:rsidRDefault="00FA7DDF" w:rsidP="00D56885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A7DDF">
              <w:rPr>
                <w:rFonts w:ascii="Century Gothic" w:hAnsi="Century Gothic"/>
                <w:b/>
                <w:sz w:val="24"/>
                <w:szCs w:val="24"/>
              </w:rPr>
              <w:t>Rivers</w:t>
            </w:r>
          </w:p>
          <w:p w14:paraId="02975BD2" w14:textId="58BD382C" w:rsidR="00FA7DDF" w:rsidRPr="00E73673" w:rsidRDefault="00FA7DDF" w:rsidP="00D56885">
            <w:pPr>
              <w:jc w:val="center"/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E73673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are rivers and how are they used?</w:t>
            </w:r>
          </w:p>
        </w:tc>
      </w:tr>
      <w:tr w:rsidR="004910C0" w:rsidRPr="00681863" w14:paraId="65AD4221" w14:textId="77777777" w:rsidTr="7011CD14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3C49ECE3" w14:textId="77777777" w:rsidR="004910C0" w:rsidRPr="00681863" w:rsidRDefault="004910C0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81863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  <w:p w14:paraId="18E38214" w14:textId="42EDEF47" w:rsidR="004910C0" w:rsidRPr="00681863" w:rsidRDefault="004910C0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4317" w:type="dxa"/>
          </w:tcPr>
          <w:p w14:paraId="58C499DB" w14:textId="77777777" w:rsidR="004910C0" w:rsidRPr="00FA7DDF" w:rsidRDefault="00FA7DDF" w:rsidP="00D56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A7DDF">
              <w:rPr>
                <w:rFonts w:ascii="Century Gothic" w:hAnsi="Century Gothic"/>
                <w:b/>
                <w:sz w:val="24"/>
                <w:szCs w:val="24"/>
              </w:rPr>
              <w:t>Mountains</w:t>
            </w:r>
          </w:p>
          <w:p w14:paraId="5B680D02" w14:textId="77777777" w:rsidR="00FA7DDF" w:rsidRDefault="00FA7DDF" w:rsidP="00D56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E73673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is life like in the Alps?</w:t>
            </w:r>
          </w:p>
          <w:p w14:paraId="6B01E971" w14:textId="198FC86F" w:rsidR="00E73673" w:rsidRPr="004667B2" w:rsidRDefault="00E73673" w:rsidP="00D568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50A5102B" w14:textId="77777777" w:rsidR="004910C0" w:rsidRPr="00FA7DDF" w:rsidRDefault="00FA7DDF" w:rsidP="00D5688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Oceans</w:t>
            </w:r>
          </w:p>
          <w:p w14:paraId="43658C63" w14:textId="0155B5AD" w:rsidR="00FA7DDF" w:rsidRPr="004667B2" w:rsidRDefault="00FA7DDF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Why do oceans matter?</w:t>
            </w:r>
          </w:p>
        </w:tc>
        <w:tc>
          <w:tcPr>
            <w:tcW w:w="4317" w:type="dxa"/>
          </w:tcPr>
          <w:p w14:paraId="506422D3" w14:textId="77777777" w:rsidR="004910C0" w:rsidRPr="00FA7DDF" w:rsidRDefault="00FA7DDF" w:rsidP="00D5688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Deserts</w:t>
            </w:r>
          </w:p>
          <w:p w14:paraId="29C78104" w14:textId="7A8D6A0B" w:rsidR="00FA7DDF" w:rsidRPr="00E73673" w:rsidRDefault="00FA7DDF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Would you like to live in the desert?</w:t>
            </w:r>
          </w:p>
        </w:tc>
      </w:tr>
      <w:tr w:rsidR="00D56885" w:rsidRPr="00681863" w14:paraId="3221140C" w14:textId="77777777" w:rsidTr="7011CD14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3753546" w14:textId="01742158" w:rsidR="00D56885" w:rsidRPr="00681863" w:rsidRDefault="00D56885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81863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4317" w:type="dxa"/>
          </w:tcPr>
          <w:p w14:paraId="64A7EDDB" w14:textId="77777777" w:rsidR="00D56885" w:rsidRPr="00FA7DDF" w:rsidRDefault="00FA7DDF" w:rsidP="00BE54C0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Population</w:t>
            </w:r>
          </w:p>
          <w:p w14:paraId="22899AE5" w14:textId="6FD0E340" w:rsidR="00FA7DDF" w:rsidRPr="004667B2" w:rsidRDefault="00FA7DDF" w:rsidP="00BE54C0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Why does population change?</w:t>
            </w:r>
          </w:p>
        </w:tc>
        <w:tc>
          <w:tcPr>
            <w:tcW w:w="4317" w:type="dxa"/>
          </w:tcPr>
          <w:p w14:paraId="6AD41054" w14:textId="77777777" w:rsidR="00D56885" w:rsidRPr="00FA7DDF" w:rsidRDefault="00FA7DDF" w:rsidP="00BE54C0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Energy</w:t>
            </w:r>
          </w:p>
          <w:p w14:paraId="1407FC37" w14:textId="2B6E2F78" w:rsidR="00FA7DDF" w:rsidRPr="00BE54C0" w:rsidRDefault="00FA7DDF" w:rsidP="00BE54C0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Where does our energy come from?</w:t>
            </w:r>
          </w:p>
        </w:tc>
        <w:tc>
          <w:tcPr>
            <w:tcW w:w="4317" w:type="dxa"/>
          </w:tcPr>
          <w:p w14:paraId="21130BF1" w14:textId="77777777" w:rsidR="00D56885" w:rsidRPr="00FA7DDF" w:rsidRDefault="00FA7DDF" w:rsidP="00D5688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Fieldwork</w:t>
            </w:r>
          </w:p>
          <w:p w14:paraId="1163863A" w14:textId="430D43A8" w:rsidR="00FA7DDF" w:rsidRPr="004667B2" w:rsidRDefault="00FA7DDF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Can I carry out an independent fieldwork enquiry</w:t>
            </w:r>
          </w:p>
        </w:tc>
      </w:tr>
    </w:tbl>
    <w:p w14:paraId="790CD049" w14:textId="77777777" w:rsidR="005C0366" w:rsidRPr="005C0366" w:rsidRDefault="005C0366" w:rsidP="00EB1A74">
      <w:pPr>
        <w:rPr>
          <w:rFonts w:ascii="Century Gothic" w:hAnsi="Century Gothic"/>
          <w:b/>
          <w:bCs/>
          <w:sz w:val="24"/>
          <w:szCs w:val="24"/>
        </w:rPr>
      </w:pPr>
    </w:p>
    <w:sectPr w:rsidR="005C0366" w:rsidRPr="005C0366" w:rsidSect="00C95292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03029" w14:textId="77777777" w:rsidR="005F15F6" w:rsidRDefault="005F15F6" w:rsidP="00EB1A74">
      <w:pPr>
        <w:spacing w:after="0" w:line="240" w:lineRule="auto"/>
      </w:pPr>
      <w:r>
        <w:separator/>
      </w:r>
    </w:p>
  </w:endnote>
  <w:endnote w:type="continuationSeparator" w:id="0">
    <w:p w14:paraId="54F6FC4D" w14:textId="77777777" w:rsidR="005F15F6" w:rsidRDefault="005F15F6" w:rsidP="00EB1A74">
      <w:pPr>
        <w:spacing w:after="0" w:line="240" w:lineRule="auto"/>
      </w:pPr>
      <w:r>
        <w:continuationSeparator/>
      </w:r>
    </w:p>
  </w:endnote>
  <w:endnote w:type="continuationNotice" w:id="1">
    <w:p w14:paraId="25979A61" w14:textId="77777777" w:rsidR="005F15F6" w:rsidRDefault="005F15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Precursive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3103" w14:textId="52108840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M</w:t>
    </w:r>
    <w:r w:rsidR="002E7E31">
      <w:rPr>
        <w:rFonts w:ascii="Century Gothic" w:hAnsi="Century Gothic"/>
      </w:rPr>
      <w:t>iss McCoy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7C81F" w14:textId="77777777" w:rsidR="005F15F6" w:rsidRDefault="005F15F6" w:rsidP="00EB1A74">
      <w:pPr>
        <w:spacing w:after="0" w:line="240" w:lineRule="auto"/>
      </w:pPr>
      <w:r>
        <w:separator/>
      </w:r>
    </w:p>
  </w:footnote>
  <w:footnote w:type="continuationSeparator" w:id="0">
    <w:p w14:paraId="7962AD3C" w14:textId="77777777" w:rsidR="005F15F6" w:rsidRDefault="005F15F6" w:rsidP="00EB1A74">
      <w:pPr>
        <w:spacing w:after="0" w:line="240" w:lineRule="auto"/>
      </w:pPr>
      <w:r>
        <w:continuationSeparator/>
      </w:r>
    </w:p>
  </w:footnote>
  <w:footnote w:type="continuationNotice" w:id="1">
    <w:p w14:paraId="723E5DBE" w14:textId="77777777" w:rsidR="005F15F6" w:rsidRDefault="005F15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77777777" w:rsidR="00C95292" w:rsidRDefault="00C95292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Long Term Plan</w:t>
    </w:r>
  </w:p>
  <w:p w14:paraId="60392B69" w14:textId="6AAEA11C" w:rsidR="00EB1A74" w:rsidRPr="00C95292" w:rsidRDefault="00D56885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Geography</w:t>
    </w:r>
  </w:p>
  <w:p w14:paraId="0257C886" w14:textId="659DC456" w:rsidR="005C0366" w:rsidRPr="00C02D36" w:rsidRDefault="005C0366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AA6FF5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AA6FF5">
      <w:rPr>
        <w:rFonts w:ascii="Century Gothic" w:hAnsi="Century Gothic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51CBB"/>
    <w:multiLevelType w:val="hybridMultilevel"/>
    <w:tmpl w:val="1A0A35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ED0639D"/>
    <w:multiLevelType w:val="hybridMultilevel"/>
    <w:tmpl w:val="5680D290"/>
    <w:lvl w:ilvl="0" w:tplc="D19E27C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F3B610A"/>
    <w:multiLevelType w:val="multilevel"/>
    <w:tmpl w:val="FA0A1A2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6B5161F"/>
    <w:multiLevelType w:val="hybridMultilevel"/>
    <w:tmpl w:val="CCCAE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C1B4BCD"/>
    <w:multiLevelType w:val="hybridMultilevel"/>
    <w:tmpl w:val="89F87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5998675">
    <w:abstractNumId w:val="3"/>
  </w:num>
  <w:num w:numId="2" w16cid:durableId="191265651">
    <w:abstractNumId w:val="2"/>
  </w:num>
  <w:num w:numId="3" w16cid:durableId="686100386">
    <w:abstractNumId w:val="4"/>
  </w:num>
  <w:num w:numId="4" w16cid:durableId="1156998513">
    <w:abstractNumId w:val="1"/>
  </w:num>
  <w:num w:numId="5" w16cid:durableId="940064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153A4"/>
    <w:rsid w:val="000275EE"/>
    <w:rsid w:val="00073F46"/>
    <w:rsid w:val="00081489"/>
    <w:rsid w:val="000A5336"/>
    <w:rsid w:val="00137854"/>
    <w:rsid w:val="00142421"/>
    <w:rsid w:val="001D1DEF"/>
    <w:rsid w:val="001F7E99"/>
    <w:rsid w:val="00237E8C"/>
    <w:rsid w:val="002D23C5"/>
    <w:rsid w:val="002E1077"/>
    <w:rsid w:val="002E7E31"/>
    <w:rsid w:val="002F65A2"/>
    <w:rsid w:val="00340C46"/>
    <w:rsid w:val="003D6BEC"/>
    <w:rsid w:val="00422EBC"/>
    <w:rsid w:val="0044747B"/>
    <w:rsid w:val="004667B2"/>
    <w:rsid w:val="0048018A"/>
    <w:rsid w:val="004907AA"/>
    <w:rsid w:val="004910C0"/>
    <w:rsid w:val="004966DF"/>
    <w:rsid w:val="004A4F04"/>
    <w:rsid w:val="004C4DD1"/>
    <w:rsid w:val="005041E7"/>
    <w:rsid w:val="00506223"/>
    <w:rsid w:val="00524EB0"/>
    <w:rsid w:val="0053012D"/>
    <w:rsid w:val="00571AD0"/>
    <w:rsid w:val="005C0366"/>
    <w:rsid w:val="005D6056"/>
    <w:rsid w:val="005F15F6"/>
    <w:rsid w:val="00647B4E"/>
    <w:rsid w:val="00681863"/>
    <w:rsid w:val="0068748E"/>
    <w:rsid w:val="007609EE"/>
    <w:rsid w:val="007A49BC"/>
    <w:rsid w:val="007A6072"/>
    <w:rsid w:val="008F3BAC"/>
    <w:rsid w:val="009419EF"/>
    <w:rsid w:val="00996A8E"/>
    <w:rsid w:val="00A320C9"/>
    <w:rsid w:val="00A611FD"/>
    <w:rsid w:val="00AA6FF5"/>
    <w:rsid w:val="00AB0E95"/>
    <w:rsid w:val="00B60EC9"/>
    <w:rsid w:val="00BC349A"/>
    <w:rsid w:val="00BD2451"/>
    <w:rsid w:val="00BE54C0"/>
    <w:rsid w:val="00C02D36"/>
    <w:rsid w:val="00C401F5"/>
    <w:rsid w:val="00C95292"/>
    <w:rsid w:val="00CB35AF"/>
    <w:rsid w:val="00CD502F"/>
    <w:rsid w:val="00CE2E9C"/>
    <w:rsid w:val="00D56885"/>
    <w:rsid w:val="00D653D6"/>
    <w:rsid w:val="00E04593"/>
    <w:rsid w:val="00E37827"/>
    <w:rsid w:val="00E42BCB"/>
    <w:rsid w:val="00E62601"/>
    <w:rsid w:val="00E7222F"/>
    <w:rsid w:val="00E73673"/>
    <w:rsid w:val="00E95C5F"/>
    <w:rsid w:val="00EB1A74"/>
    <w:rsid w:val="00F56E9E"/>
    <w:rsid w:val="00FA7DDF"/>
    <w:rsid w:val="7011C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E5F28D3C-5868-4504-B5A0-1287D52C4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C4C627-ACA6-4291-8263-39F5F9D803ED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2.xml><?xml version="1.0" encoding="utf-8"?>
<ds:datastoreItem xmlns:ds="http://schemas.openxmlformats.org/officeDocument/2006/customXml" ds:itemID="{7C29777E-A0CD-42B8-A8AC-475364FAB4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49093B-B3B6-41C6-BAF0-D508AE7BE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Olivia McCoy</cp:lastModifiedBy>
  <cp:revision>2</cp:revision>
  <cp:lastPrinted>2021-11-16T16:45:00Z</cp:lastPrinted>
  <dcterms:created xsi:type="dcterms:W3CDTF">2026-05-06T14:37:00Z</dcterms:created>
  <dcterms:modified xsi:type="dcterms:W3CDTF">2026-05-06T14:37:00Z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3400</vt:r8>
  </property>
  <property fmtid="{D5CDD505-2E9C-101B-9397-08002B2CF9AE}" pid="4" name="MediaServiceImageTags">
    <vt:lpwstr/>
  </property>
</Properties>
</file>