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77777777" w:rsidR="005C0366" w:rsidRDefault="005C0366" w:rsidP="00EB1A74">
      <w:pPr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445"/>
        <w:gridCol w:w="4317"/>
        <w:gridCol w:w="4317"/>
        <w:gridCol w:w="4317"/>
      </w:tblGrid>
      <w:tr w:rsidR="00A611FD" w:rsidRPr="0021620B" w14:paraId="5B8A5FB8" w14:textId="77777777" w:rsidTr="00A611FD">
        <w:trPr>
          <w:trHeight w:val="588"/>
          <w:jc w:val="center"/>
        </w:trPr>
        <w:tc>
          <w:tcPr>
            <w:tcW w:w="2445" w:type="dxa"/>
            <w:tcBorders>
              <w:top w:val="nil"/>
              <w:left w:val="nil"/>
            </w:tcBorders>
            <w:vAlign w:val="center"/>
          </w:tcPr>
          <w:p w14:paraId="00AF93B2" w14:textId="77777777" w:rsidR="00C95292" w:rsidRPr="0021620B" w:rsidRDefault="00C95292" w:rsidP="00C95292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317" w:type="dxa"/>
            <w:shd w:val="clear" w:color="auto" w:fill="C00000"/>
            <w:vAlign w:val="center"/>
          </w:tcPr>
          <w:p w14:paraId="6AC1B6F4" w14:textId="50273BA8" w:rsidR="00C95292" w:rsidRPr="0021620B" w:rsidRDefault="00A611FD" w:rsidP="00C9529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24949DB0" w14:textId="3C9C325C" w:rsidR="00C95292" w:rsidRPr="0021620B" w:rsidRDefault="00A611FD" w:rsidP="00C9529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</w:p>
        </w:tc>
        <w:tc>
          <w:tcPr>
            <w:tcW w:w="4317" w:type="dxa"/>
            <w:shd w:val="clear" w:color="auto" w:fill="C00000"/>
            <w:vAlign w:val="center"/>
          </w:tcPr>
          <w:p w14:paraId="74722F38" w14:textId="0B825971" w:rsidR="00C95292" w:rsidRPr="0021620B" w:rsidRDefault="00A611FD" w:rsidP="00C9529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</w:p>
        </w:tc>
      </w:tr>
      <w:tr w:rsidR="0021620B" w:rsidRPr="0021620B" w14:paraId="31192CBC" w14:textId="77777777" w:rsidTr="0021620B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8FB9A89" w14:textId="77777777" w:rsidR="0021620B" w:rsidRPr="0021620B" w:rsidRDefault="0021620B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  <w:p w14:paraId="6686F0BB" w14:textId="1764710F" w:rsidR="0021620B" w:rsidRPr="0021620B" w:rsidRDefault="0021620B" w:rsidP="00D56885">
            <w:pPr>
              <w:jc w:val="center"/>
              <w:rPr>
                <w:rFonts w:ascii="Century Gothic" w:hAnsi="Century Gothic"/>
                <w:b/>
                <w:bCs/>
                <w:iCs/>
                <w:sz w:val="24"/>
                <w:szCs w:val="24"/>
              </w:rPr>
            </w:pPr>
            <w:r w:rsidRPr="00406318">
              <w:rPr>
                <w:rFonts w:ascii="Century Gothic" w:hAnsi="Century Gothic"/>
                <w:iCs/>
                <w:sz w:val="16"/>
                <w:szCs w:val="16"/>
              </w:rPr>
              <w:t>(Themes are dictated through children’s own interests)</w:t>
            </w:r>
          </w:p>
        </w:tc>
        <w:tc>
          <w:tcPr>
            <w:tcW w:w="12951" w:type="dxa"/>
            <w:gridSpan w:val="3"/>
            <w:vMerge w:val="restart"/>
            <w:vAlign w:val="center"/>
          </w:tcPr>
          <w:p w14:paraId="317A04DC" w14:textId="58F14488" w:rsidR="0021620B" w:rsidRPr="0021620B" w:rsidRDefault="0021620B" w:rsidP="0021620B">
            <w:pPr>
              <w:jc w:val="center"/>
              <w:rPr>
                <w:rFonts w:ascii="Century Gothic" w:hAnsi="Century Gothic" w:cstheme="minorHAnsi"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sz w:val="24"/>
                <w:szCs w:val="24"/>
              </w:rPr>
              <w:t>EYFS:</w:t>
            </w:r>
            <w:r w:rsidRPr="0021620B">
              <w:rPr>
                <w:rFonts w:ascii="Century Gothic" w:hAnsi="Century Gothic"/>
                <w:bCs/>
                <w:sz w:val="24"/>
                <w:szCs w:val="24"/>
              </w:rPr>
              <w:t xml:space="preserve"> Throughout the year, ongoing celebrations of different faiths and cultures.</w:t>
            </w:r>
          </w:p>
        </w:tc>
      </w:tr>
      <w:tr w:rsidR="0021620B" w:rsidRPr="0021620B" w14:paraId="591B73C8" w14:textId="77777777" w:rsidTr="000A4FB9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305A60C" w14:textId="77777777" w:rsidR="0021620B" w:rsidRPr="0021620B" w:rsidRDefault="0021620B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  <w:p w14:paraId="2DD606B5" w14:textId="0ABFDA34" w:rsidR="0021620B" w:rsidRPr="0021620B" w:rsidRDefault="0021620B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06318">
              <w:rPr>
                <w:rFonts w:ascii="Century Gothic" w:hAnsi="Century Gothic"/>
                <w:iCs/>
                <w:sz w:val="16"/>
                <w:szCs w:val="16"/>
              </w:rPr>
              <w:t>(Themes are dictated through children’s own interests)</w:t>
            </w:r>
          </w:p>
        </w:tc>
        <w:tc>
          <w:tcPr>
            <w:tcW w:w="12951" w:type="dxa"/>
            <w:gridSpan w:val="3"/>
            <w:vMerge/>
          </w:tcPr>
          <w:p w14:paraId="1D0EBAA8" w14:textId="21EC40BF" w:rsidR="0021620B" w:rsidRPr="0021620B" w:rsidRDefault="0021620B" w:rsidP="00D56885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 w:cstheme="minorHAnsi"/>
                <w:bCs/>
                <w:sz w:val="24"/>
                <w:szCs w:val="24"/>
              </w:rPr>
            </w:pPr>
          </w:p>
        </w:tc>
      </w:tr>
      <w:tr w:rsidR="00D56885" w:rsidRPr="0021620B" w14:paraId="2902E0C4" w14:textId="77777777" w:rsidTr="00D5053B">
        <w:trPr>
          <w:trHeight w:val="620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D3594B4" w14:textId="66BDE327" w:rsidR="00D56885" w:rsidRPr="0021620B" w:rsidRDefault="00D56885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4317" w:type="dxa"/>
          </w:tcPr>
          <w:p w14:paraId="48B5D87F" w14:textId="57834405" w:rsidR="00D56885" w:rsidRPr="00406318" w:rsidRDefault="0021620B" w:rsidP="00D56885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406318">
              <w:rPr>
                <w:rFonts w:ascii="Century Gothic" w:hAnsi="Century Gothic" w:cstheme="minorHAnsi"/>
                <w:b/>
                <w:sz w:val="20"/>
                <w:szCs w:val="20"/>
              </w:rPr>
              <w:t>Christianity</w:t>
            </w:r>
          </w:p>
          <w:p w14:paraId="01F22C5C" w14:textId="77777777" w:rsidR="00D56885" w:rsidRPr="00406318" w:rsidRDefault="00D56885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</w:p>
          <w:p w14:paraId="77780103" w14:textId="77777777" w:rsidR="00D56885" w:rsidRPr="00406318" w:rsidRDefault="0021620B" w:rsidP="00D56885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Who is </w:t>
            </w:r>
            <w:r w:rsidR="00C20872"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a C</w:t>
            </w:r>
            <w:r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hristian and what do they believe in?</w:t>
            </w:r>
          </w:p>
          <w:p w14:paraId="3DEF7649" w14:textId="77777777" w:rsidR="007A3847" w:rsidRPr="00406318" w:rsidRDefault="007A3847" w:rsidP="00D56885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5B967716" w14:textId="0EE1B8F6" w:rsidR="00331A61" w:rsidRPr="00406318" w:rsidRDefault="007A3847" w:rsidP="00406318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</w:tc>
        <w:tc>
          <w:tcPr>
            <w:tcW w:w="4317" w:type="dxa"/>
          </w:tcPr>
          <w:p w14:paraId="02712543" w14:textId="3F434768" w:rsidR="0021620B" w:rsidRPr="00406318" w:rsidRDefault="00317FC5" w:rsidP="0021620B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406318">
              <w:rPr>
                <w:rFonts w:ascii="Century Gothic" w:hAnsi="Century Gothic" w:cstheme="minorHAnsi"/>
                <w:b/>
                <w:sz w:val="20"/>
                <w:szCs w:val="20"/>
              </w:rPr>
              <w:t>Islam</w:t>
            </w:r>
          </w:p>
          <w:p w14:paraId="40BB7267" w14:textId="77777777" w:rsidR="00D56885" w:rsidRPr="00406318" w:rsidRDefault="00D56885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</w:p>
          <w:p w14:paraId="331F8BD6" w14:textId="77777777" w:rsidR="00CF4F62" w:rsidRPr="00406318" w:rsidRDefault="00C20872" w:rsidP="00D56885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Who is a Muslim and what do they </w:t>
            </w:r>
          </w:p>
          <w:p w14:paraId="5774E6F0" w14:textId="77777777" w:rsidR="001D1DEF" w:rsidRPr="00406318" w:rsidRDefault="00C20872" w:rsidP="00D56885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believe in?</w:t>
            </w:r>
          </w:p>
          <w:p w14:paraId="4E8E73E5" w14:textId="77777777" w:rsidR="007A3847" w:rsidRPr="00406318" w:rsidRDefault="007A3847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  <w:p w14:paraId="36635B96" w14:textId="5AA1FF25" w:rsidR="007A3847" w:rsidRPr="00406318" w:rsidRDefault="007A3847" w:rsidP="00406318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</w:tc>
        <w:tc>
          <w:tcPr>
            <w:tcW w:w="4317" w:type="dxa"/>
          </w:tcPr>
          <w:p w14:paraId="49AF3FE6" w14:textId="3F0F7658" w:rsidR="0021620B" w:rsidRPr="00406318" w:rsidRDefault="00317FC5" w:rsidP="0021620B">
            <w:pPr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406318">
              <w:rPr>
                <w:rFonts w:ascii="Century Gothic" w:hAnsi="Century Gothic" w:cstheme="minorHAnsi"/>
                <w:b/>
                <w:sz w:val="20"/>
                <w:szCs w:val="20"/>
              </w:rPr>
              <w:t>Judaism</w:t>
            </w:r>
          </w:p>
          <w:p w14:paraId="499362C9" w14:textId="47E42B6E" w:rsidR="00D56885" w:rsidRPr="00406318" w:rsidRDefault="00D56885" w:rsidP="00D56885">
            <w:pPr>
              <w:jc w:val="center"/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45D3DDA8" w14:textId="77777777" w:rsidR="00CF4F62" w:rsidRPr="00406318" w:rsidRDefault="00C20872" w:rsidP="00D56885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Who is a Jew and what do they</w:t>
            </w:r>
          </w:p>
          <w:p w14:paraId="12805B6C" w14:textId="77777777" w:rsidR="00D56885" w:rsidRPr="00406318" w:rsidRDefault="00C20872" w:rsidP="00D56885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 believe in?</w:t>
            </w:r>
          </w:p>
          <w:p w14:paraId="6EFA4FD6" w14:textId="77777777" w:rsidR="007A3847" w:rsidRPr="00406318" w:rsidRDefault="007A3847" w:rsidP="00D56885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  <w:p w14:paraId="13D5B510" w14:textId="77777777" w:rsidR="007A3847" w:rsidRPr="00406318" w:rsidRDefault="007A3847" w:rsidP="007A3847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  <w:p w14:paraId="1CBD661B" w14:textId="5C445DEB" w:rsidR="007A3847" w:rsidRPr="00406318" w:rsidRDefault="007A3847" w:rsidP="00406318">
            <w:pPr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</w:tr>
      <w:tr w:rsidR="00D56885" w:rsidRPr="0021620B" w14:paraId="6A75FB26" w14:textId="77777777" w:rsidTr="00CF4F62">
        <w:trPr>
          <w:trHeight w:val="1455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E759990" w14:textId="7E41FA6D" w:rsidR="00D56885" w:rsidRPr="0021620B" w:rsidRDefault="00D56885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4317" w:type="dxa"/>
          </w:tcPr>
          <w:p w14:paraId="0300F785" w14:textId="65F25A1E" w:rsidR="00317FC5" w:rsidRPr="00406318" w:rsidRDefault="00317FC5" w:rsidP="0021620B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3770AC74" w14:textId="77777777" w:rsidR="00317FC5" w:rsidRPr="00406318" w:rsidRDefault="00317FC5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</w:p>
          <w:p w14:paraId="21716C3F" w14:textId="2A5840BA" w:rsidR="007A3847" w:rsidRPr="00406318" w:rsidRDefault="00317FC5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What can we learn from sacred books?</w:t>
            </w:r>
            <w:r w:rsidRPr="00406318">
              <w:rPr>
                <w:rStyle w:val="normaltextrun"/>
                <w:rFonts w:ascii="Century Gothic" w:hAnsi="Century Gothic" w:cs="Calibri"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  <w:p w14:paraId="0B447EFD" w14:textId="77777777" w:rsidR="007A3847" w:rsidRDefault="007A3847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sz w:val="20"/>
                <w:szCs w:val="20"/>
                <w:shd w:val="clear" w:color="auto" w:fill="FFFFFF"/>
                <w:lang w:val="en-US"/>
              </w:rPr>
            </w:pPr>
          </w:p>
          <w:p w14:paraId="7397E290" w14:textId="77777777" w:rsidR="00C64877" w:rsidRPr="00406318" w:rsidRDefault="00C64877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sz w:val="20"/>
                <w:szCs w:val="20"/>
                <w:shd w:val="clear" w:color="auto" w:fill="FFFFFF"/>
                <w:lang w:val="en-US"/>
              </w:rPr>
            </w:pPr>
          </w:p>
          <w:p w14:paraId="30912BC4" w14:textId="58D92721" w:rsidR="007A3847" w:rsidRPr="00406318" w:rsidRDefault="007A3847" w:rsidP="00406318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</w:tc>
        <w:tc>
          <w:tcPr>
            <w:tcW w:w="4317" w:type="dxa"/>
          </w:tcPr>
          <w:p w14:paraId="7E0BF87E" w14:textId="77777777" w:rsidR="00317FC5" w:rsidRPr="00406318" w:rsidRDefault="00317FC5" w:rsidP="00317FC5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10AAA86C" w14:textId="77777777" w:rsidR="00317FC5" w:rsidRPr="00406318" w:rsidRDefault="00317FC5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</w:p>
          <w:p w14:paraId="17C013F7" w14:textId="75FB6B75" w:rsidR="007A3847" w:rsidRPr="00406318" w:rsidRDefault="00317FC5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What makes some places sacred? </w:t>
            </w:r>
          </w:p>
          <w:p w14:paraId="006524C3" w14:textId="77777777" w:rsidR="007A3847" w:rsidRDefault="007A3847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sz w:val="20"/>
                <w:szCs w:val="20"/>
                <w:shd w:val="clear" w:color="auto" w:fill="FFFFFF"/>
                <w:lang w:val="en-US"/>
              </w:rPr>
            </w:pPr>
          </w:p>
          <w:p w14:paraId="2068FCFC" w14:textId="77777777" w:rsidR="00C64877" w:rsidRPr="00406318" w:rsidRDefault="00C64877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sz w:val="20"/>
                <w:szCs w:val="20"/>
                <w:shd w:val="clear" w:color="auto" w:fill="FFFFFF"/>
                <w:lang w:val="en-US"/>
              </w:rPr>
            </w:pPr>
          </w:p>
          <w:p w14:paraId="4C48BAD2" w14:textId="10991FA2" w:rsidR="007A3847" w:rsidRPr="00406318" w:rsidRDefault="007A3847" w:rsidP="00406318">
            <w:pPr>
              <w:jc w:val="center"/>
              <w:rPr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  <w:t>Expressing</w:t>
            </w:r>
          </w:p>
        </w:tc>
        <w:tc>
          <w:tcPr>
            <w:tcW w:w="4317" w:type="dxa"/>
          </w:tcPr>
          <w:p w14:paraId="1C8E9EC4" w14:textId="77777777" w:rsidR="00317FC5" w:rsidRPr="00406318" w:rsidRDefault="00317FC5" w:rsidP="00317FC5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07DE4FCF" w14:textId="77777777" w:rsidR="00317FC5" w:rsidRPr="00406318" w:rsidRDefault="00317FC5" w:rsidP="00D56885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</w:p>
          <w:p w14:paraId="2CE6E571" w14:textId="6124D0F4" w:rsidR="00D56885" w:rsidRPr="00406318" w:rsidRDefault="00317FC5" w:rsidP="00D56885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How should we care for others and the world, and why does it matter? </w:t>
            </w:r>
          </w:p>
          <w:p w14:paraId="70EC5573" w14:textId="77777777" w:rsidR="007A3847" w:rsidRPr="00406318" w:rsidRDefault="007A3847" w:rsidP="00D56885">
            <w:pPr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</w:p>
          <w:p w14:paraId="75F28A98" w14:textId="77777777" w:rsidR="007A3847" w:rsidRPr="00406318" w:rsidRDefault="007A3847" w:rsidP="00D56885">
            <w:pPr>
              <w:jc w:val="center"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  <w:r w:rsidRPr="00406318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Living</w:t>
            </w:r>
          </w:p>
          <w:p w14:paraId="1D33E21C" w14:textId="1A9E8980" w:rsidR="007B39B9" w:rsidRPr="00406318" w:rsidRDefault="007B39B9" w:rsidP="00D56885">
            <w:pPr>
              <w:jc w:val="center"/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</w:pPr>
          </w:p>
        </w:tc>
      </w:tr>
      <w:tr w:rsidR="00CF4F62" w:rsidRPr="0021620B" w14:paraId="0533DB4D" w14:textId="77777777" w:rsidTr="00FA58B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2D2A86F6" w14:textId="77777777" w:rsidR="00CF4F62" w:rsidRPr="0021620B" w:rsidRDefault="00CF4F62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Year 3</w:t>
            </w:r>
          </w:p>
          <w:p w14:paraId="4B30DCBC" w14:textId="0FA51049" w:rsidR="00CF4F62" w:rsidRPr="0021620B" w:rsidRDefault="00CF4F62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34FF49D6" w14:textId="77777777" w:rsidR="001F5DF6" w:rsidRPr="00406318" w:rsidRDefault="001F5DF6" w:rsidP="001F5DF6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316B221F" w14:textId="77777777" w:rsidR="001F5DF6" w:rsidRPr="00406318" w:rsidRDefault="001F5DF6" w:rsidP="001F5DF6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</w:p>
          <w:p w14:paraId="49C996A5" w14:textId="02CB65D6" w:rsidR="00BD5455" w:rsidRPr="00406318" w:rsidRDefault="00BD5455" w:rsidP="001F5DF6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406318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What do different people believe about God? </w:t>
            </w:r>
          </w:p>
          <w:p w14:paraId="397CADC2" w14:textId="77777777" w:rsidR="00BD5455" w:rsidRPr="00406318" w:rsidRDefault="00BD5455" w:rsidP="001F5DF6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C00000"/>
                <w:sz w:val="20"/>
                <w:szCs w:val="20"/>
              </w:rPr>
            </w:pPr>
          </w:p>
          <w:p w14:paraId="2C9102C6" w14:textId="5C656669" w:rsidR="00CF4F62" w:rsidRPr="00C64877" w:rsidRDefault="007A3847" w:rsidP="00C64877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406318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</w:tc>
        <w:tc>
          <w:tcPr>
            <w:tcW w:w="4317" w:type="dxa"/>
          </w:tcPr>
          <w:p w14:paraId="40C0590E" w14:textId="77777777" w:rsidR="001F5DF6" w:rsidRPr="00406318" w:rsidRDefault="001F5DF6" w:rsidP="001F5DF6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75DEED45" w14:textId="77777777" w:rsidR="001F5DF6" w:rsidRPr="00406318" w:rsidRDefault="001F5DF6" w:rsidP="001F5DF6">
            <w:pPr>
              <w:pStyle w:val="paragraph"/>
              <w:spacing w:before="0" w:beforeAutospacing="0" w:after="0" w:afterAutospacing="0"/>
              <w:ind w:left="120"/>
              <w:jc w:val="center"/>
              <w:textAlignment w:val="baseline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lang w:val="en-US"/>
              </w:rPr>
            </w:pPr>
          </w:p>
          <w:p w14:paraId="7C9FA867" w14:textId="4F1D8B7D" w:rsidR="00BD5455" w:rsidRPr="00406318" w:rsidRDefault="00BD5455" w:rsidP="001F5DF6">
            <w:pPr>
              <w:pStyle w:val="paragraph"/>
              <w:spacing w:before="0" w:beforeAutospacing="0" w:after="0" w:afterAutospacing="0"/>
              <w:ind w:left="120"/>
              <w:jc w:val="center"/>
              <w:textAlignment w:val="baseline"/>
              <w:rPr>
                <w:rFonts w:ascii="Century Gothic" w:hAnsi="Century Gothic" w:cs="Segoe UI"/>
                <w:i/>
                <w:iCs/>
                <w:color w:val="C00000"/>
                <w:sz w:val="20"/>
                <w:szCs w:val="20"/>
              </w:rPr>
            </w:pPr>
            <w:r w:rsidRPr="00406318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lang w:val="en-US"/>
              </w:rPr>
              <w:t>Why do people pray?</w:t>
            </w:r>
          </w:p>
          <w:p w14:paraId="784C51CB" w14:textId="571925A9" w:rsidR="00BD5455" w:rsidRPr="00406318" w:rsidRDefault="00BD5455" w:rsidP="001F5DF6">
            <w:pPr>
              <w:pStyle w:val="paragraph"/>
              <w:spacing w:before="0" w:beforeAutospacing="0" w:after="0" w:afterAutospacing="0"/>
              <w:ind w:left="120"/>
              <w:jc w:val="center"/>
              <w:textAlignment w:val="baseline"/>
              <w:rPr>
                <w:rFonts w:ascii="Century Gothic" w:hAnsi="Century Gothic" w:cs="Segoe UI"/>
                <w:i/>
                <w:iCs/>
                <w:color w:val="C00000"/>
                <w:sz w:val="20"/>
                <w:szCs w:val="20"/>
              </w:rPr>
            </w:pPr>
          </w:p>
          <w:p w14:paraId="235B9903" w14:textId="77777777" w:rsidR="00BD5455" w:rsidRPr="00406318" w:rsidRDefault="00BD5455" w:rsidP="001F5DF6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C00000"/>
                <w:sz w:val="20"/>
                <w:szCs w:val="20"/>
              </w:rPr>
            </w:pPr>
          </w:p>
          <w:p w14:paraId="52241DAD" w14:textId="5D4D8CDE" w:rsidR="00CF4F62" w:rsidRPr="00C64877" w:rsidRDefault="007A3847" w:rsidP="00C64877">
            <w:pPr>
              <w:jc w:val="center"/>
              <w:rPr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  <w:t>Expressing</w:t>
            </w:r>
          </w:p>
        </w:tc>
        <w:tc>
          <w:tcPr>
            <w:tcW w:w="4317" w:type="dxa"/>
          </w:tcPr>
          <w:p w14:paraId="4B772B91" w14:textId="39BD559E" w:rsidR="001F5DF6" w:rsidRPr="00406318" w:rsidRDefault="001F5DF6" w:rsidP="001F5DF6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406318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Christianity</w:t>
            </w:r>
          </w:p>
          <w:p w14:paraId="2000B51C" w14:textId="77777777" w:rsidR="001F5DF6" w:rsidRPr="00406318" w:rsidRDefault="001F5DF6" w:rsidP="001F5DF6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</w:rPr>
            </w:pPr>
          </w:p>
          <w:p w14:paraId="020AAACA" w14:textId="77777777" w:rsidR="00CF4F62" w:rsidRPr="00406318" w:rsidRDefault="001F5DF6" w:rsidP="001F5DF6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</w:rPr>
            </w:pPr>
            <w:r w:rsidRPr="00406318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</w:rPr>
              <w:t>What does it mean to be a Christian in Britain today?</w:t>
            </w:r>
          </w:p>
          <w:p w14:paraId="28FFECAB" w14:textId="77777777" w:rsidR="007A3847" w:rsidRPr="00406318" w:rsidRDefault="007A3847" w:rsidP="001F5DF6">
            <w:pPr>
              <w:jc w:val="center"/>
              <w:rPr>
                <w:rStyle w:val="normaltextrun"/>
                <w:rFonts w:ascii="Century Gothic" w:hAnsi="Century Gothic" w:cs="Calibri"/>
                <w:i/>
                <w:color w:val="C00000"/>
                <w:sz w:val="20"/>
                <w:szCs w:val="20"/>
                <w:shd w:val="clear" w:color="auto" w:fill="FFFFFF"/>
              </w:rPr>
            </w:pPr>
          </w:p>
          <w:p w14:paraId="4E935515" w14:textId="7D272D1D" w:rsidR="007A3847" w:rsidRPr="00406318" w:rsidRDefault="007A3847" w:rsidP="001F5DF6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406318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Living</w:t>
            </w:r>
          </w:p>
        </w:tc>
      </w:tr>
      <w:tr w:rsidR="00CF4F62" w:rsidRPr="0021620B" w14:paraId="03AA3BAB" w14:textId="77777777" w:rsidTr="002B6EE4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080203D1" w14:textId="77777777" w:rsidR="00CF4F62" w:rsidRPr="0021620B" w:rsidRDefault="00CF4F62" w:rsidP="00216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Year 4</w:t>
            </w:r>
          </w:p>
          <w:p w14:paraId="27B87809" w14:textId="4B44ACFA" w:rsidR="00CF4F62" w:rsidRPr="0021620B" w:rsidRDefault="00CF4F62" w:rsidP="00216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5001D16E" w14:textId="1FEDDF65" w:rsidR="00D75318" w:rsidRPr="00C64877" w:rsidRDefault="00D75318" w:rsidP="0021620B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color w:val="000000"/>
                <w:sz w:val="20"/>
                <w:szCs w:val="20"/>
                <w:bdr w:val="none" w:sz="0" w:space="0" w:color="auto" w:frame="1"/>
                <w:lang w:val="en-US"/>
              </w:rPr>
              <w:t>Hinduism</w:t>
            </w:r>
          </w:p>
          <w:p w14:paraId="69BAFDA9" w14:textId="77777777" w:rsidR="00D75318" w:rsidRPr="00C64877" w:rsidRDefault="00D75318" w:rsidP="0021620B">
            <w:pPr>
              <w:jc w:val="center"/>
              <w:rPr>
                <w:rStyle w:val="normaltextrun"/>
                <w:rFonts w:ascii="Century Gothic" w:hAnsi="Century Gothic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</w:pPr>
          </w:p>
          <w:p w14:paraId="1A99E9AB" w14:textId="70CC53E2" w:rsidR="00BD5455" w:rsidRPr="00C64877" w:rsidRDefault="00BD5455" w:rsidP="0021620B">
            <w:pPr>
              <w:jc w:val="center"/>
              <w:rPr>
                <w:rFonts w:ascii="Century Gothic" w:hAnsi="Century Gothic"/>
                <w:b/>
                <w:bCs/>
                <w:i/>
                <w:iCs/>
                <w:color w:val="C00000"/>
                <w:sz w:val="20"/>
                <w:szCs w:val="20"/>
              </w:rPr>
            </w:pPr>
            <w:r w:rsidRPr="00C64877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>What does it mean to be a Hindu in Britain today?</w:t>
            </w:r>
          </w:p>
          <w:p w14:paraId="4889B9EC" w14:textId="77777777" w:rsidR="007A3847" w:rsidRPr="00C64877" w:rsidRDefault="007A3847" w:rsidP="00D7531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FAA10FE" w14:textId="7F94CFA8" w:rsidR="007A3847" w:rsidRPr="00C64877" w:rsidRDefault="007A3847" w:rsidP="007A38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4877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Living</w:t>
            </w:r>
          </w:p>
          <w:p w14:paraId="6AE1B693" w14:textId="29314226" w:rsidR="00CF4F62" w:rsidRPr="00C64877" w:rsidRDefault="00CF4F62" w:rsidP="0021620B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4FF4F302" w14:textId="77777777" w:rsidR="00D75318" w:rsidRPr="00C64877" w:rsidRDefault="00D75318" w:rsidP="00D75318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7A35B12D" w14:textId="77777777" w:rsidR="00D75318" w:rsidRPr="00C64877" w:rsidRDefault="00D75318" w:rsidP="0021620B">
            <w:pPr>
              <w:jc w:val="center"/>
              <w:rPr>
                <w:rStyle w:val="normaltextrun"/>
                <w:rFonts w:ascii="Century Gothic" w:hAnsi="Century Gothic" w:cs="Calibr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14:paraId="1B0F7DC6" w14:textId="0EDECAF6" w:rsidR="00CF4F62" w:rsidRPr="00C64877" w:rsidRDefault="001F5DF6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Why are festivals important to religious communities? </w:t>
            </w:r>
          </w:p>
          <w:p w14:paraId="34F8F05C" w14:textId="77777777" w:rsidR="007A3847" w:rsidRPr="00C64877" w:rsidRDefault="007A3847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</w:p>
          <w:p w14:paraId="700BE005" w14:textId="77777777" w:rsidR="007A3847" w:rsidRPr="00C64877" w:rsidRDefault="007A3847" w:rsidP="007A3847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  <w:t>Expressing</w:t>
            </w:r>
          </w:p>
          <w:p w14:paraId="70262647" w14:textId="7B501A00" w:rsidR="007A3847" w:rsidRPr="00C64877" w:rsidRDefault="007A3847" w:rsidP="0021620B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6C23D448" w14:textId="3D790699" w:rsidR="00D75318" w:rsidRPr="00C64877" w:rsidRDefault="00D75318" w:rsidP="0021620B">
            <w:pPr>
              <w:jc w:val="center"/>
              <w:rPr>
                <w:rStyle w:val="normaltextrun"/>
                <w:rFonts w:ascii="Century Gothic" w:hAnsi="Century Gothic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</w:pPr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Christianity</w:t>
            </w:r>
          </w:p>
          <w:p w14:paraId="7FF38D19" w14:textId="77777777" w:rsidR="00D75318" w:rsidRPr="00C64877" w:rsidRDefault="00D75318" w:rsidP="0021620B">
            <w:pPr>
              <w:jc w:val="center"/>
              <w:rPr>
                <w:rStyle w:val="normaltextrun"/>
                <w:rFonts w:ascii="Century Gothic" w:hAnsi="Century Gothic" w:cs="Calibri"/>
                <w:color w:val="000000"/>
                <w:sz w:val="20"/>
                <w:szCs w:val="20"/>
                <w:bdr w:val="none" w:sz="0" w:space="0" w:color="auto" w:frame="1"/>
                <w:lang w:val="en-US"/>
              </w:rPr>
            </w:pPr>
          </w:p>
          <w:p w14:paraId="01A5DB5A" w14:textId="77777777" w:rsidR="00CF4F62" w:rsidRPr="00C64877" w:rsidRDefault="00D75318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 xml:space="preserve">Why is </w:t>
            </w:r>
            <w:proofErr w:type="gramStart"/>
            <w:r w:rsidRPr="00C64877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>Jesus</w:t>
            </w:r>
            <w:proofErr w:type="gramEnd"/>
            <w:r w:rsidRPr="00C64877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bdr w:val="none" w:sz="0" w:space="0" w:color="auto" w:frame="1"/>
                <w:lang w:val="en-US"/>
              </w:rPr>
              <w:t xml:space="preserve"> inspiring to some people?</w:t>
            </w:r>
          </w:p>
          <w:p w14:paraId="7737A854" w14:textId="77777777" w:rsidR="007A3847" w:rsidRPr="00C64877" w:rsidRDefault="007A3847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color w:val="C00000"/>
                <w:sz w:val="20"/>
                <w:szCs w:val="20"/>
                <w:bdr w:val="none" w:sz="0" w:space="0" w:color="auto" w:frame="1"/>
                <w:lang w:val="en-US"/>
              </w:rPr>
            </w:pPr>
          </w:p>
          <w:p w14:paraId="3F2541C9" w14:textId="77777777" w:rsidR="007A3847" w:rsidRPr="00C64877" w:rsidRDefault="007A3847" w:rsidP="00C64877">
            <w:pPr>
              <w:rPr>
                <w:rStyle w:val="normaltextrun"/>
                <w:rFonts w:ascii="Century Gothic" w:hAnsi="Century Gothic" w:cs="Calibri"/>
                <w:i/>
                <w:color w:val="C00000"/>
                <w:sz w:val="20"/>
                <w:szCs w:val="20"/>
                <w:bdr w:val="none" w:sz="0" w:space="0" w:color="auto" w:frame="1"/>
                <w:lang w:val="en-US"/>
              </w:rPr>
            </w:pPr>
          </w:p>
          <w:p w14:paraId="135989F3" w14:textId="77777777" w:rsidR="007A3847" w:rsidRPr="00C64877" w:rsidRDefault="007A3847" w:rsidP="007A3847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  <w:p w14:paraId="02975BD2" w14:textId="3593BE2D" w:rsidR="007A3847" w:rsidRPr="00C64877" w:rsidRDefault="007A3847" w:rsidP="0021620B">
            <w:pPr>
              <w:jc w:val="center"/>
              <w:rPr>
                <w:rFonts w:ascii="Century Gothic" w:hAnsi="Century Gothic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CF4F62" w:rsidRPr="0021620B" w14:paraId="65AD4221" w14:textId="77777777" w:rsidTr="00DD0C77">
        <w:trPr>
          <w:trHeight w:val="588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3C49ECE3" w14:textId="77777777" w:rsidR="00CF4F62" w:rsidRPr="0021620B" w:rsidRDefault="00CF4F62" w:rsidP="00216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Year 5</w:t>
            </w:r>
          </w:p>
          <w:p w14:paraId="18E38214" w14:textId="6B99F390" w:rsidR="00CF4F62" w:rsidRPr="0021620B" w:rsidRDefault="00CF4F62" w:rsidP="0021620B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317" w:type="dxa"/>
          </w:tcPr>
          <w:p w14:paraId="497334E1" w14:textId="69EAA19F" w:rsidR="00331A61" w:rsidRPr="00C64877" w:rsidRDefault="00331A61" w:rsidP="00331A61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Christianity and </w:t>
            </w:r>
            <w:proofErr w:type="gramStart"/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Non-Religious</w:t>
            </w:r>
            <w:proofErr w:type="gramEnd"/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5E607239" w14:textId="77777777" w:rsidR="00331A61" w:rsidRPr="00C64877" w:rsidRDefault="00331A61" w:rsidP="00331A61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</w:p>
          <w:p w14:paraId="64B35CB2" w14:textId="370C4075" w:rsidR="00CF4F62" w:rsidRPr="00C64877" w:rsidRDefault="00C46EC8" w:rsidP="00216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Why do some people think God exists? </w:t>
            </w:r>
          </w:p>
          <w:p w14:paraId="4836DDFE" w14:textId="77777777" w:rsidR="00331A61" w:rsidRDefault="00331A61" w:rsidP="00216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</w:p>
          <w:p w14:paraId="0AD12BE8" w14:textId="77777777" w:rsidR="00FD2528" w:rsidRPr="00C64877" w:rsidRDefault="00FD2528" w:rsidP="002162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</w:p>
          <w:p w14:paraId="2DEA877C" w14:textId="77777777" w:rsidR="007A3847" w:rsidRPr="00C64877" w:rsidRDefault="007A3847" w:rsidP="007A3847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  <w:p w14:paraId="6B01E971" w14:textId="7423E541" w:rsidR="007A3847" w:rsidRPr="00C64877" w:rsidRDefault="007A3847" w:rsidP="007A38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6F4D6D29" w14:textId="77777777" w:rsidR="00331A61" w:rsidRPr="00C64877" w:rsidRDefault="00331A61" w:rsidP="00331A61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  <w:shd w:val="clear" w:color="auto" w:fill="FFFFFF"/>
                <w:lang w:val="en-US"/>
              </w:rPr>
              <w:t>Multi-faith</w:t>
            </w:r>
          </w:p>
          <w:p w14:paraId="7F9C093C" w14:textId="77777777" w:rsidR="00331A61" w:rsidRPr="00C64877" w:rsidRDefault="00331A61" w:rsidP="0021620B">
            <w:pPr>
              <w:jc w:val="center"/>
              <w:rPr>
                <w:rStyle w:val="normaltextrun"/>
                <w:rFonts w:ascii="Century Gothic" w:hAnsi="Century Gothic" w:cs="Calibr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14:paraId="0B0525D4" w14:textId="776C0B3B" w:rsidR="00CF4F62" w:rsidRPr="00C64877" w:rsidRDefault="00331A61" w:rsidP="0021620B">
            <w:pPr>
              <w:jc w:val="center"/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If God is everywhere, why go to a place of worship? </w:t>
            </w:r>
          </w:p>
          <w:p w14:paraId="20C32BD9" w14:textId="77777777" w:rsidR="000C5C45" w:rsidRPr="00C64877" w:rsidRDefault="000C5C45" w:rsidP="0021620B">
            <w:pPr>
              <w:jc w:val="center"/>
              <w:rPr>
                <w:rStyle w:val="normaltextrun"/>
                <w:rFonts w:ascii="Century Gothic" w:hAnsi="Century Gothic" w:cs="Calibri"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</w:p>
          <w:p w14:paraId="7A75DB33" w14:textId="77777777" w:rsidR="000C5C45" w:rsidRPr="00C64877" w:rsidRDefault="000C5C45" w:rsidP="000C5C45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  <w:t>Expressing</w:t>
            </w:r>
          </w:p>
          <w:p w14:paraId="43658C63" w14:textId="5A47387A" w:rsidR="000C5C45" w:rsidRPr="00C64877" w:rsidRDefault="000C5C45" w:rsidP="0021620B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4317" w:type="dxa"/>
          </w:tcPr>
          <w:p w14:paraId="54A57210" w14:textId="1325E121" w:rsidR="00331A61" w:rsidRPr="00C64877" w:rsidRDefault="00331A61" w:rsidP="0021620B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Islam</w:t>
            </w:r>
          </w:p>
          <w:p w14:paraId="216E2244" w14:textId="77777777" w:rsidR="00331A61" w:rsidRPr="00C64877" w:rsidRDefault="00331A61" w:rsidP="0021620B">
            <w:pPr>
              <w:jc w:val="center"/>
              <w:rPr>
                <w:rStyle w:val="normaltextrun"/>
                <w:rFonts w:ascii="Century Gothic" w:hAnsi="Century Gothic" w:cs="Calibri"/>
                <w:b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14:paraId="5E05A611" w14:textId="77777777" w:rsidR="000C5C45" w:rsidRPr="00C64877" w:rsidRDefault="00331A61" w:rsidP="0021620B">
            <w:pPr>
              <w:jc w:val="center"/>
              <w:rPr>
                <w:rStyle w:val="normaltextrun"/>
                <w:rFonts w:ascii="Century Gothic" w:hAnsi="Century Gothic" w:cs="Calibri"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What does it mean to be a Muslim in Britain today? </w:t>
            </w:r>
          </w:p>
          <w:p w14:paraId="46733D31" w14:textId="77777777" w:rsidR="000C5C45" w:rsidRPr="00C64877" w:rsidRDefault="000C5C45" w:rsidP="00C64877">
            <w:pPr>
              <w:rPr>
                <w:rStyle w:val="normaltextrun"/>
                <w:rFonts w:ascii="Century Gothic" w:hAnsi="Century Gothic" w:cs="Calibri"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</w:p>
          <w:p w14:paraId="29C78104" w14:textId="237E3C48" w:rsidR="00CF4F62" w:rsidRPr="00C64877" w:rsidRDefault="000C5C45" w:rsidP="000C5C4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4877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Living</w:t>
            </w:r>
          </w:p>
        </w:tc>
      </w:tr>
      <w:tr w:rsidR="00D56885" w:rsidRPr="0021620B" w14:paraId="3221140C" w14:textId="77777777" w:rsidTr="007A3847">
        <w:trPr>
          <w:trHeight w:val="1876"/>
          <w:jc w:val="center"/>
        </w:trPr>
        <w:tc>
          <w:tcPr>
            <w:tcW w:w="2445" w:type="dxa"/>
            <w:shd w:val="clear" w:color="auto" w:fill="C00000"/>
            <w:vAlign w:val="center"/>
          </w:tcPr>
          <w:p w14:paraId="63753546" w14:textId="01742158" w:rsidR="00D56885" w:rsidRPr="0021620B" w:rsidRDefault="00D56885" w:rsidP="00D5688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21620B">
              <w:rPr>
                <w:rFonts w:ascii="Century Gothic" w:hAnsi="Century Gothic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4317" w:type="dxa"/>
          </w:tcPr>
          <w:p w14:paraId="7D59D8E2" w14:textId="3EB5D35B" w:rsidR="0021620B" w:rsidRPr="00C64877" w:rsidRDefault="0021620B" w:rsidP="0021620B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Christianity and </w:t>
            </w:r>
            <w:proofErr w:type="gramStart"/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Non-</w:t>
            </w:r>
            <w:r w:rsidR="00331A61"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R</w:t>
            </w:r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eligious</w:t>
            </w:r>
            <w:proofErr w:type="gramEnd"/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0CA59D2E" w14:textId="77777777" w:rsidR="00606D68" w:rsidRPr="00C64877" w:rsidRDefault="00606D68" w:rsidP="0021620B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</w:p>
          <w:p w14:paraId="0A9A7834" w14:textId="77777777" w:rsidR="00D56885" w:rsidRPr="00C64877" w:rsidRDefault="0021620B" w:rsidP="0021620B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C6487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matters most to Christians and Humanists?</w:t>
            </w:r>
          </w:p>
          <w:p w14:paraId="6132508D" w14:textId="77777777" w:rsidR="007A3847" w:rsidRPr="00C64877" w:rsidRDefault="007A3847" w:rsidP="0021620B">
            <w:pPr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</w:p>
          <w:p w14:paraId="2C6D1A9C" w14:textId="77777777" w:rsidR="007A3847" w:rsidRPr="00C64877" w:rsidRDefault="007A3847" w:rsidP="0021620B">
            <w:pPr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</w:p>
          <w:p w14:paraId="22899AE5" w14:textId="013CAC2B" w:rsidR="007A3847" w:rsidRPr="00C64877" w:rsidRDefault="000C5C45" w:rsidP="000C5C4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64877">
              <w:rPr>
                <w:rFonts w:ascii="Century Gothic" w:hAnsi="Century Gothic" w:cstheme="minorHAnsi"/>
                <w:b/>
                <w:color w:val="FF0000"/>
                <w:sz w:val="20"/>
                <w:szCs w:val="20"/>
              </w:rPr>
              <w:t>Living</w:t>
            </w:r>
          </w:p>
        </w:tc>
        <w:tc>
          <w:tcPr>
            <w:tcW w:w="4317" w:type="dxa"/>
          </w:tcPr>
          <w:p w14:paraId="45EC0256" w14:textId="520A181C" w:rsidR="0021620B" w:rsidRPr="00C64877" w:rsidRDefault="00331A61" w:rsidP="0021620B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Multi-faith</w:t>
            </w:r>
          </w:p>
          <w:p w14:paraId="2F184718" w14:textId="3F4BF697" w:rsidR="00606D68" w:rsidRPr="00C64877" w:rsidRDefault="00606D68" w:rsidP="0021620B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</w:p>
          <w:p w14:paraId="118E6F5E" w14:textId="77777777" w:rsidR="00D56885" w:rsidRPr="00C64877" w:rsidRDefault="0021620B" w:rsidP="0021620B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C6487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Is it better to express your beliefs in arts and architecture or in charity and generosity?</w:t>
            </w:r>
          </w:p>
          <w:p w14:paraId="32C2722A" w14:textId="77777777" w:rsidR="000C5C45" w:rsidRPr="00C64877" w:rsidRDefault="000C5C45" w:rsidP="0021620B">
            <w:pPr>
              <w:jc w:val="center"/>
              <w:rPr>
                <w:rFonts w:ascii="Century Gothic" w:hAnsi="Century Gothic"/>
                <w:b/>
                <w:bCs/>
                <w:color w:val="C00000"/>
                <w:sz w:val="20"/>
                <w:szCs w:val="20"/>
              </w:rPr>
            </w:pPr>
          </w:p>
          <w:p w14:paraId="1407FC37" w14:textId="345102E8" w:rsidR="000C5C45" w:rsidRPr="00C64877" w:rsidRDefault="000C5C45" w:rsidP="000C5C45">
            <w:pPr>
              <w:jc w:val="center"/>
              <w:rPr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</w:pPr>
            <w:r w:rsidRPr="00C64877">
              <w:rPr>
                <w:rStyle w:val="normaltextrun"/>
                <w:rFonts w:ascii="Century Gothic" w:hAnsi="Century Gothic" w:cs="Calibri"/>
                <w:b/>
                <w:bCs/>
                <w:iCs/>
                <w:color w:val="FF0000"/>
                <w:sz w:val="20"/>
                <w:szCs w:val="20"/>
                <w:shd w:val="clear" w:color="auto" w:fill="FFFFFF"/>
                <w:lang w:val="en-US"/>
              </w:rPr>
              <w:t>Expressing</w:t>
            </w:r>
          </w:p>
        </w:tc>
        <w:tc>
          <w:tcPr>
            <w:tcW w:w="4317" w:type="dxa"/>
          </w:tcPr>
          <w:p w14:paraId="0A0D517F" w14:textId="41548E9A" w:rsidR="00606D68" w:rsidRPr="00C64877" w:rsidRDefault="00331A61" w:rsidP="0021620B">
            <w:pPr>
              <w:jc w:val="center"/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Multi-faith</w:t>
            </w:r>
          </w:p>
          <w:p w14:paraId="4A63AD58" w14:textId="77777777" w:rsidR="00331A61" w:rsidRPr="00C64877" w:rsidRDefault="00331A61" w:rsidP="0021620B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</w:p>
          <w:p w14:paraId="180BA914" w14:textId="77777777" w:rsidR="00D56885" w:rsidRPr="00C64877" w:rsidRDefault="0021620B" w:rsidP="0021620B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C64877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do religions say to us about when life gets too hard?</w:t>
            </w:r>
          </w:p>
          <w:p w14:paraId="5ADC072C" w14:textId="77777777" w:rsidR="000C5C45" w:rsidRPr="00C64877" w:rsidRDefault="000C5C45" w:rsidP="0021620B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</w:p>
          <w:p w14:paraId="69687727" w14:textId="77777777" w:rsidR="000C5C45" w:rsidRPr="00C64877" w:rsidRDefault="000C5C45" w:rsidP="0021620B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</w:p>
          <w:p w14:paraId="1163863A" w14:textId="7144153F" w:rsidR="000C5C45" w:rsidRPr="00C64877" w:rsidRDefault="000C5C45" w:rsidP="000C5C45">
            <w:pPr>
              <w:jc w:val="center"/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</w:pPr>
            <w:r w:rsidRPr="00C64877">
              <w:rPr>
                <w:rFonts w:ascii="Century Gothic" w:hAnsi="Century Gothic"/>
                <w:b/>
                <w:bCs/>
                <w:iCs/>
                <w:color w:val="FF0000"/>
                <w:sz w:val="20"/>
                <w:szCs w:val="20"/>
              </w:rPr>
              <w:t>Believing</w:t>
            </w:r>
          </w:p>
        </w:tc>
      </w:tr>
    </w:tbl>
    <w:p w14:paraId="790CD049" w14:textId="77777777" w:rsidR="005C0366" w:rsidRPr="005C0366" w:rsidRDefault="005C0366" w:rsidP="00EB1A74">
      <w:pPr>
        <w:rPr>
          <w:rFonts w:ascii="Century Gothic" w:hAnsi="Century Gothic"/>
          <w:b/>
          <w:bCs/>
          <w:sz w:val="24"/>
          <w:szCs w:val="24"/>
        </w:rPr>
      </w:pPr>
    </w:p>
    <w:sectPr w:rsidR="005C0366" w:rsidRPr="005C0366" w:rsidSect="00E23DD3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04126" w14:textId="77777777" w:rsidR="00504088" w:rsidRDefault="00504088" w:rsidP="00EB1A74">
      <w:pPr>
        <w:spacing w:after="0" w:line="240" w:lineRule="auto"/>
      </w:pPr>
      <w:r>
        <w:separator/>
      </w:r>
    </w:p>
  </w:endnote>
  <w:endnote w:type="continuationSeparator" w:id="0">
    <w:p w14:paraId="04416E0F" w14:textId="77777777" w:rsidR="00504088" w:rsidRDefault="00504088" w:rsidP="00EB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41E7DE4F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D56885">
      <w:rPr>
        <w:rFonts w:ascii="Century Gothic" w:hAnsi="Century Gothic"/>
      </w:rPr>
      <w:t>r</w:t>
    </w:r>
    <w:r w:rsidR="0021620B">
      <w:rPr>
        <w:rFonts w:ascii="Century Gothic" w:hAnsi="Century Gothic"/>
      </w:rPr>
      <w:t>s Ellis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D8AE2" w14:textId="77777777" w:rsidR="00504088" w:rsidRDefault="00504088" w:rsidP="00EB1A74">
      <w:pPr>
        <w:spacing w:after="0" w:line="240" w:lineRule="auto"/>
      </w:pPr>
      <w:r>
        <w:separator/>
      </w:r>
    </w:p>
  </w:footnote>
  <w:footnote w:type="continuationSeparator" w:id="0">
    <w:p w14:paraId="35563B9E" w14:textId="77777777" w:rsidR="00504088" w:rsidRDefault="00504088" w:rsidP="00EB1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5752CE5" w:rsidR="00EB1A74" w:rsidRPr="00C95292" w:rsidRDefault="007F393E" w:rsidP="007F393E">
    <w:pPr>
      <w:pStyle w:val="Header"/>
      <w:tabs>
        <w:tab w:val="center" w:pos="6979"/>
        <w:tab w:val="left" w:pos="9810"/>
      </w:tabs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ab/>
    </w:r>
    <w:r>
      <w:rPr>
        <w:rFonts w:ascii="Century Gothic" w:hAnsi="Century Gothic"/>
        <w:b/>
        <w:bCs/>
        <w:color w:val="C00000"/>
        <w:sz w:val="28"/>
        <w:szCs w:val="28"/>
      </w:rPr>
      <w:tab/>
    </w:r>
    <w:r w:rsidR="0021620B">
      <w:rPr>
        <w:rFonts w:ascii="Century Gothic" w:hAnsi="Century Gothic"/>
        <w:b/>
        <w:bCs/>
        <w:color w:val="C00000"/>
        <w:sz w:val="28"/>
        <w:szCs w:val="28"/>
      </w:rPr>
      <w:t>Religious Education</w:t>
    </w:r>
    <w:r>
      <w:rPr>
        <w:rFonts w:ascii="Century Gothic" w:hAnsi="Century Gothic"/>
        <w:b/>
        <w:bCs/>
        <w:color w:val="C00000"/>
        <w:sz w:val="28"/>
        <w:szCs w:val="28"/>
      </w:rPr>
      <w:tab/>
    </w:r>
    <w:r>
      <w:rPr>
        <w:rFonts w:ascii="Century Gothic" w:hAnsi="Century Gothic"/>
        <w:b/>
        <w:bCs/>
        <w:color w:val="C00000"/>
        <w:sz w:val="28"/>
        <w:szCs w:val="28"/>
      </w:rPr>
      <w:tab/>
    </w:r>
  </w:p>
  <w:p w14:paraId="0257C886" w14:textId="366A5A24" w:rsidR="005C0366" w:rsidRPr="00C02D36" w:rsidRDefault="005C0366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2B3797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2B3797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51CBB"/>
    <w:multiLevelType w:val="hybridMultilevel"/>
    <w:tmpl w:val="1A0A35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D0639D"/>
    <w:multiLevelType w:val="hybridMultilevel"/>
    <w:tmpl w:val="5680D290"/>
    <w:lvl w:ilvl="0" w:tplc="D19E27C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5998675">
    <w:abstractNumId w:val="3"/>
  </w:num>
  <w:num w:numId="2" w16cid:durableId="191265651">
    <w:abstractNumId w:val="2"/>
  </w:num>
  <w:num w:numId="3" w16cid:durableId="686100386">
    <w:abstractNumId w:val="4"/>
  </w:num>
  <w:num w:numId="4" w16cid:durableId="1156998513">
    <w:abstractNumId w:val="1"/>
  </w:num>
  <w:num w:numId="5" w16cid:durableId="940064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153A4"/>
    <w:rsid w:val="00073F46"/>
    <w:rsid w:val="00081489"/>
    <w:rsid w:val="000C5C45"/>
    <w:rsid w:val="001D1DEF"/>
    <w:rsid w:val="001F5DF6"/>
    <w:rsid w:val="001F7E99"/>
    <w:rsid w:val="0021620B"/>
    <w:rsid w:val="002B3797"/>
    <w:rsid w:val="002D23C5"/>
    <w:rsid w:val="002E1077"/>
    <w:rsid w:val="002F65A2"/>
    <w:rsid w:val="00317FC5"/>
    <w:rsid w:val="00331A61"/>
    <w:rsid w:val="00340C46"/>
    <w:rsid w:val="00373750"/>
    <w:rsid w:val="003D6BEC"/>
    <w:rsid w:val="003E5929"/>
    <w:rsid w:val="00406318"/>
    <w:rsid w:val="0044747B"/>
    <w:rsid w:val="004667B2"/>
    <w:rsid w:val="0048018A"/>
    <w:rsid w:val="004966DF"/>
    <w:rsid w:val="00504088"/>
    <w:rsid w:val="005041E7"/>
    <w:rsid w:val="00524EB0"/>
    <w:rsid w:val="0053012D"/>
    <w:rsid w:val="00586EEF"/>
    <w:rsid w:val="005C0366"/>
    <w:rsid w:val="005E352A"/>
    <w:rsid w:val="00606D68"/>
    <w:rsid w:val="00647B4E"/>
    <w:rsid w:val="00681863"/>
    <w:rsid w:val="006D16DC"/>
    <w:rsid w:val="007609EE"/>
    <w:rsid w:val="00790BC8"/>
    <w:rsid w:val="007A3847"/>
    <w:rsid w:val="007A49BC"/>
    <w:rsid w:val="007B39B9"/>
    <w:rsid w:val="007F393E"/>
    <w:rsid w:val="00902395"/>
    <w:rsid w:val="00904B5B"/>
    <w:rsid w:val="009419EF"/>
    <w:rsid w:val="00990B78"/>
    <w:rsid w:val="00996A8E"/>
    <w:rsid w:val="009F7534"/>
    <w:rsid w:val="00A43B89"/>
    <w:rsid w:val="00A611FD"/>
    <w:rsid w:val="00AB0E95"/>
    <w:rsid w:val="00B7305E"/>
    <w:rsid w:val="00BC349A"/>
    <w:rsid w:val="00BD2451"/>
    <w:rsid w:val="00BD5455"/>
    <w:rsid w:val="00C02D36"/>
    <w:rsid w:val="00C20872"/>
    <w:rsid w:val="00C401F5"/>
    <w:rsid w:val="00C46EC8"/>
    <w:rsid w:val="00C64877"/>
    <w:rsid w:val="00C95292"/>
    <w:rsid w:val="00CB35AF"/>
    <w:rsid w:val="00CF4F62"/>
    <w:rsid w:val="00D56885"/>
    <w:rsid w:val="00D653D6"/>
    <w:rsid w:val="00D75318"/>
    <w:rsid w:val="00D90826"/>
    <w:rsid w:val="00E04522"/>
    <w:rsid w:val="00E04593"/>
    <w:rsid w:val="00E16E1D"/>
    <w:rsid w:val="00E23DD3"/>
    <w:rsid w:val="00E62601"/>
    <w:rsid w:val="00E7222F"/>
    <w:rsid w:val="00E95C5F"/>
    <w:rsid w:val="00EA4A82"/>
    <w:rsid w:val="00EB1A74"/>
    <w:rsid w:val="00F0258E"/>
    <w:rsid w:val="00F62517"/>
    <w:rsid w:val="00FD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CFE29A56-EADB-4843-A39D-1E361881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character" w:customStyle="1" w:styleId="normaltextrun">
    <w:name w:val="normaltextrun"/>
    <w:basedOn w:val="DefaultParagraphFont"/>
    <w:rsid w:val="00317FC5"/>
  </w:style>
  <w:style w:type="paragraph" w:customStyle="1" w:styleId="paragraph">
    <w:name w:val="paragraph"/>
    <w:basedOn w:val="Normal"/>
    <w:rsid w:val="00BD5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BD5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9DAED4-4EE9-483B-BC3F-7BF4CA0158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243E13-ABBB-4563-891F-368F3081E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34F720-FB7E-4791-AF78-5568A17E7CE7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Lyndsay Ellis</cp:lastModifiedBy>
  <cp:revision>7</cp:revision>
  <cp:lastPrinted>2021-11-16T16:45:00Z</cp:lastPrinted>
  <dcterms:created xsi:type="dcterms:W3CDTF">2025-06-17T15:15:00Z</dcterms:created>
  <dcterms:modified xsi:type="dcterms:W3CDTF">2026-06-01T11:45:00Z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3500</vt:r8>
  </property>
  <property fmtid="{D5CDD505-2E9C-101B-9397-08002B2CF9AE}" pid="4" name="MediaServiceImageTags">
    <vt:lpwstr/>
  </property>
</Properties>
</file>