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2D4626" w14:textId="0659B508" w:rsidR="00AD34FE" w:rsidRDefault="00AD34FE"/>
    <w:p w14:paraId="392D4627" w14:textId="06599762" w:rsidR="00AD34FE" w:rsidRDefault="00AD34FE"/>
    <w:p w14:paraId="392D4628" w14:textId="77777777" w:rsidR="00EE7796" w:rsidRDefault="00EE7796"/>
    <w:p w14:paraId="392D4629" w14:textId="3873F1A2" w:rsidR="00AD34FE" w:rsidRDefault="00AD34FE"/>
    <w:p w14:paraId="795E38E9" w14:textId="736B7566" w:rsidR="00BB7F32" w:rsidRDefault="00BB7F32"/>
    <w:p w14:paraId="38C0664E" w14:textId="3A82A655" w:rsidR="00BB7F32" w:rsidRDefault="00BB7F32">
      <w:r>
        <w:rPr>
          <w:noProof/>
          <w:lang w:eastAsia="en-GB"/>
        </w:rPr>
        <w:drawing>
          <wp:anchor distT="0" distB="0" distL="114300" distR="114300" simplePos="0" relativeHeight="251658240" behindDoc="0" locked="0" layoutInCell="1" allowOverlap="1" wp14:anchorId="392D46BF" wp14:editId="604DA28B">
            <wp:simplePos x="0" y="0"/>
            <wp:positionH relativeFrom="margin">
              <wp:posOffset>2057400</wp:posOffset>
            </wp:positionH>
            <wp:positionV relativeFrom="paragraph">
              <wp:posOffset>124460</wp:posOffset>
            </wp:positionV>
            <wp:extent cx="1543050" cy="1533525"/>
            <wp:effectExtent l="0" t="0" r="0" b="9525"/>
            <wp:wrapSquare wrapText="bothSides"/>
            <wp:docPr id="3" name="Picture 3" descr="https://search3.openobjects.com/mediamanager/liverpool/fsd/images/middlefield_jpg/middlefield_displa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earch3.openobjects.com/mediamanager/liverpool/fsd/images/middlefield_jpg/middlefield_display.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43050" cy="15335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D16D9AA" w14:textId="77777777" w:rsidR="00BB7F32" w:rsidRDefault="00BB7F32"/>
    <w:p w14:paraId="74E622FC" w14:textId="77777777" w:rsidR="00BB7F32" w:rsidRDefault="00BB7F32"/>
    <w:p w14:paraId="1023F0D2" w14:textId="77777777" w:rsidR="00BB7F32" w:rsidRDefault="00BB7F32"/>
    <w:p w14:paraId="504F39B9" w14:textId="77777777" w:rsidR="00BB7F32" w:rsidRDefault="00BB7F32"/>
    <w:p w14:paraId="129E923F" w14:textId="77777777" w:rsidR="00BB7F32" w:rsidRDefault="00BB7F32"/>
    <w:p w14:paraId="5CF5F2DB" w14:textId="77777777" w:rsidR="00BB7F32" w:rsidRDefault="00BB7F32"/>
    <w:p w14:paraId="643B74CC" w14:textId="6D39B445" w:rsidR="00BB7F32" w:rsidRPr="00BB7F32" w:rsidRDefault="00BB7F32" w:rsidP="00BB7F32">
      <w:pPr>
        <w:jc w:val="center"/>
        <w:rPr>
          <w:rFonts w:ascii="Calibri" w:hAnsi="Calibri" w:cs="Calibri"/>
          <w:b/>
          <w:bCs/>
          <w:color w:val="FF0000"/>
          <w:sz w:val="72"/>
          <w:szCs w:val="72"/>
        </w:rPr>
      </w:pPr>
      <w:r w:rsidRPr="00BB7F32">
        <w:rPr>
          <w:rFonts w:ascii="Calibri" w:hAnsi="Calibri" w:cs="Calibri"/>
          <w:b/>
          <w:bCs/>
          <w:color w:val="FF0000"/>
          <w:sz w:val="72"/>
          <w:szCs w:val="72"/>
        </w:rPr>
        <w:t>Uniform Policy</w:t>
      </w:r>
    </w:p>
    <w:p w14:paraId="12EE23A1" w14:textId="77777777" w:rsidR="00BB7F32" w:rsidRDefault="00BB7F32"/>
    <w:p w14:paraId="38B7D746" w14:textId="77777777" w:rsidR="00BB7F32" w:rsidRDefault="00BB7F32"/>
    <w:p w14:paraId="13DF3AA1" w14:textId="77777777" w:rsidR="00BB7F32" w:rsidRDefault="00BB7F32"/>
    <w:p w14:paraId="201A2274" w14:textId="77777777" w:rsidR="00BB7F32" w:rsidRDefault="00BB7F32"/>
    <w:p w14:paraId="4A86C9CB" w14:textId="77777777" w:rsidR="00BB7F32" w:rsidRDefault="00BB7F32"/>
    <w:p w14:paraId="63F8E6A9" w14:textId="77777777" w:rsidR="00BB7F32" w:rsidRDefault="00BB7F32"/>
    <w:p w14:paraId="01380C4B" w14:textId="77777777" w:rsidR="00BB7F32" w:rsidRDefault="00BB7F32"/>
    <w:p w14:paraId="4C1E5272" w14:textId="77777777" w:rsidR="00BB7F32" w:rsidRDefault="00BB7F32"/>
    <w:p w14:paraId="3C978F77" w14:textId="77777777" w:rsidR="00BB7F32" w:rsidRDefault="00BB7F32"/>
    <w:p w14:paraId="29FE1284" w14:textId="77777777" w:rsidR="00BB7F32" w:rsidRDefault="00BB7F32"/>
    <w:p w14:paraId="46DA461E" w14:textId="77777777" w:rsidR="00BB7F32" w:rsidRDefault="00BB7F32"/>
    <w:p w14:paraId="04D72F5D" w14:textId="77777777" w:rsidR="00BB7F32" w:rsidRDefault="00BB7F32"/>
    <w:p w14:paraId="20D6F9F5" w14:textId="77777777" w:rsidR="00BB7F32" w:rsidRDefault="00BB7F32"/>
    <w:p w14:paraId="1A6CC0D4" w14:textId="77777777" w:rsidR="00BB7F32" w:rsidRDefault="00BB7F32"/>
    <w:p w14:paraId="5F003703" w14:textId="77777777" w:rsidR="00BB7F32" w:rsidRDefault="00BB7F32"/>
    <w:p w14:paraId="312A4619" w14:textId="77777777" w:rsidR="00BB7F32" w:rsidRDefault="00BB7F32"/>
    <w:p w14:paraId="716414DE" w14:textId="77777777" w:rsidR="00BB7F32" w:rsidRPr="00BB7F32" w:rsidRDefault="00BB7F32">
      <w:pPr>
        <w:rPr>
          <w:rFonts w:ascii="Calibri" w:hAnsi="Calibri" w:cs="Calibri"/>
        </w:rPr>
      </w:pPr>
    </w:p>
    <w:p w14:paraId="392D462A" w14:textId="3DD00BDE" w:rsidR="00AF1860" w:rsidRPr="00BB7F32" w:rsidRDefault="00F23FC6">
      <w:pPr>
        <w:rPr>
          <w:rFonts w:ascii="Calibri" w:hAnsi="Calibri" w:cs="Calibri"/>
        </w:rPr>
      </w:pPr>
      <w:r w:rsidRPr="00BB7F32">
        <w:rPr>
          <w:rFonts w:ascii="Calibri" w:hAnsi="Calibri" w:cs="Calibri"/>
        </w:rPr>
        <w:t>Within our school we promote an atmosphere which encourages effort, enjoyment and a celebrat</w:t>
      </w:r>
      <w:r w:rsidR="00C75125" w:rsidRPr="00BB7F32">
        <w:rPr>
          <w:rFonts w:ascii="Calibri" w:hAnsi="Calibri" w:cs="Calibri"/>
        </w:rPr>
        <w:t>ion of the achievements of all children</w:t>
      </w:r>
      <w:r w:rsidRPr="00BB7F32">
        <w:rPr>
          <w:rFonts w:ascii="Calibri" w:hAnsi="Calibri" w:cs="Calibri"/>
        </w:rPr>
        <w:t>. Our concern for these high standards is also reflected in the pride we take in our school uniform and the feeling of belonging it creates. It is our school policy that all children wear school uniform when attending school or when participating in a school organised event outside of normal school hours.</w:t>
      </w:r>
    </w:p>
    <w:p w14:paraId="392D462B" w14:textId="77777777" w:rsidR="00F23FC6" w:rsidRPr="00BB7F32" w:rsidRDefault="00F23FC6">
      <w:pPr>
        <w:rPr>
          <w:rFonts w:ascii="Calibri" w:hAnsi="Calibri" w:cs="Calibri"/>
        </w:rPr>
      </w:pPr>
      <w:r w:rsidRPr="00BB7F32">
        <w:rPr>
          <w:rFonts w:ascii="Calibri" w:hAnsi="Calibri" w:cs="Calibri"/>
        </w:rPr>
        <w:t>The uniform is part of our school ethos and in coming to Middlefield Community Primary School, parents agree to support our policy.</w:t>
      </w:r>
    </w:p>
    <w:p w14:paraId="392D462C" w14:textId="77777777" w:rsidR="00F23FC6" w:rsidRPr="00BB7F32" w:rsidRDefault="00F23FC6">
      <w:pPr>
        <w:rPr>
          <w:rFonts w:ascii="Calibri" w:hAnsi="Calibri" w:cs="Calibri"/>
          <w:color w:val="FF0000"/>
          <w:sz w:val="24"/>
          <w:szCs w:val="24"/>
        </w:rPr>
      </w:pPr>
      <w:r w:rsidRPr="00BB7F32">
        <w:rPr>
          <w:rFonts w:ascii="Calibri" w:hAnsi="Calibri" w:cs="Calibri"/>
          <w:b/>
          <w:color w:val="FF0000"/>
          <w:sz w:val="24"/>
          <w:szCs w:val="24"/>
          <w:u w:val="single"/>
        </w:rPr>
        <w:t>Aims and Objectives</w:t>
      </w:r>
      <w:r w:rsidRPr="00BB7F32">
        <w:rPr>
          <w:rFonts w:ascii="Calibri" w:hAnsi="Calibri" w:cs="Calibri"/>
          <w:color w:val="FF0000"/>
          <w:sz w:val="24"/>
          <w:szCs w:val="24"/>
        </w:rPr>
        <w:t xml:space="preserve"> </w:t>
      </w:r>
    </w:p>
    <w:p w14:paraId="392D462D" w14:textId="77777777" w:rsidR="00F23FC6" w:rsidRPr="00BB7F32" w:rsidRDefault="00F23FC6">
      <w:pPr>
        <w:rPr>
          <w:rFonts w:ascii="Calibri" w:hAnsi="Calibri" w:cs="Calibri"/>
        </w:rPr>
      </w:pPr>
      <w:r w:rsidRPr="00BB7F32">
        <w:rPr>
          <w:rFonts w:ascii="Calibri" w:hAnsi="Calibri" w:cs="Calibri"/>
        </w:rPr>
        <w:t>Our policy for uniform is based on the belief that school uniform:</w:t>
      </w:r>
    </w:p>
    <w:p w14:paraId="392D462E" w14:textId="77777777" w:rsidR="00F23FC6" w:rsidRPr="00BB7F32" w:rsidRDefault="00F23FC6">
      <w:pPr>
        <w:rPr>
          <w:rFonts w:ascii="Calibri" w:hAnsi="Calibri" w:cs="Calibri"/>
        </w:rPr>
      </w:pPr>
      <w:r w:rsidRPr="00BB7F32">
        <w:rPr>
          <w:rFonts w:ascii="Calibri" w:hAnsi="Calibri" w:cs="Calibri"/>
        </w:rPr>
        <w:t xml:space="preserve"> </w:t>
      </w:r>
      <w:r w:rsidRPr="00BB7F32">
        <w:rPr>
          <w:rFonts w:ascii="Calibri" w:hAnsi="Calibri" w:cs="Calibri"/>
        </w:rPr>
        <w:sym w:font="Symbol" w:char="F0B7"/>
      </w:r>
      <w:r w:rsidRPr="00BB7F32">
        <w:rPr>
          <w:rFonts w:ascii="Calibri" w:hAnsi="Calibri" w:cs="Calibri"/>
        </w:rPr>
        <w:t xml:space="preserve"> Promotes a sense of pride in the school and it has a positive impact on behaviour and attitudes in school; </w:t>
      </w:r>
    </w:p>
    <w:p w14:paraId="392D462F" w14:textId="77777777" w:rsidR="00F23FC6" w:rsidRPr="00BB7F32" w:rsidRDefault="00F23FC6">
      <w:pPr>
        <w:rPr>
          <w:rFonts w:ascii="Calibri" w:hAnsi="Calibri" w:cs="Calibri"/>
        </w:rPr>
      </w:pPr>
      <w:r w:rsidRPr="00BB7F32">
        <w:rPr>
          <w:rFonts w:ascii="Calibri" w:hAnsi="Calibri" w:cs="Calibri"/>
        </w:rPr>
        <w:sym w:font="Symbol" w:char="F0B7"/>
      </w:r>
      <w:r w:rsidRPr="00BB7F32">
        <w:rPr>
          <w:rFonts w:ascii="Calibri" w:hAnsi="Calibri" w:cs="Calibri"/>
        </w:rPr>
        <w:t xml:space="preserve"> Develops a sense of community and belonging towards the school;</w:t>
      </w:r>
    </w:p>
    <w:p w14:paraId="392D4630" w14:textId="77777777" w:rsidR="00F23FC6" w:rsidRPr="00BB7F32" w:rsidRDefault="00F23FC6">
      <w:pPr>
        <w:rPr>
          <w:rFonts w:ascii="Calibri" w:hAnsi="Calibri" w:cs="Calibri"/>
        </w:rPr>
      </w:pPr>
      <w:r w:rsidRPr="00BB7F32">
        <w:rPr>
          <w:rFonts w:ascii="Calibri" w:hAnsi="Calibri" w:cs="Calibri"/>
        </w:rPr>
        <w:t xml:space="preserve"> </w:t>
      </w:r>
      <w:r w:rsidRPr="00BB7F32">
        <w:rPr>
          <w:rFonts w:ascii="Calibri" w:hAnsi="Calibri" w:cs="Calibri"/>
        </w:rPr>
        <w:sym w:font="Symbol" w:char="F0B7"/>
      </w:r>
      <w:r w:rsidRPr="00BB7F32">
        <w:rPr>
          <w:rFonts w:ascii="Calibri" w:hAnsi="Calibri" w:cs="Calibri"/>
        </w:rPr>
        <w:t xml:space="preserve"> Identifies children with our school when taking part in out of school educational activities and visits;</w:t>
      </w:r>
    </w:p>
    <w:p w14:paraId="392D4631" w14:textId="77777777" w:rsidR="00F23FC6" w:rsidRPr="00BB7F32" w:rsidRDefault="00F23FC6">
      <w:pPr>
        <w:rPr>
          <w:rFonts w:ascii="Calibri" w:hAnsi="Calibri" w:cs="Calibri"/>
        </w:rPr>
      </w:pPr>
      <w:r w:rsidRPr="00BB7F32">
        <w:rPr>
          <w:rFonts w:ascii="Calibri" w:hAnsi="Calibri" w:cs="Calibri"/>
        </w:rPr>
        <w:t xml:space="preserve"> </w:t>
      </w:r>
      <w:r w:rsidRPr="00BB7F32">
        <w:rPr>
          <w:rFonts w:ascii="Calibri" w:hAnsi="Calibri" w:cs="Calibri"/>
        </w:rPr>
        <w:sym w:font="Symbol" w:char="F0B7"/>
      </w:r>
      <w:r w:rsidRPr="00BB7F32">
        <w:rPr>
          <w:rFonts w:ascii="Calibri" w:hAnsi="Calibri" w:cs="Calibri"/>
        </w:rPr>
        <w:t xml:space="preserve"> Is practical and looks smart;</w:t>
      </w:r>
    </w:p>
    <w:p w14:paraId="392D4632" w14:textId="77777777" w:rsidR="00F23FC6" w:rsidRPr="00BB7F32" w:rsidRDefault="00F23FC6">
      <w:pPr>
        <w:rPr>
          <w:rFonts w:ascii="Calibri" w:hAnsi="Calibri" w:cs="Calibri"/>
        </w:rPr>
      </w:pPr>
      <w:r w:rsidRPr="00BB7F32">
        <w:rPr>
          <w:rFonts w:ascii="Calibri" w:hAnsi="Calibri" w:cs="Calibri"/>
        </w:rPr>
        <w:t xml:space="preserve"> </w:t>
      </w:r>
      <w:r w:rsidRPr="00BB7F32">
        <w:rPr>
          <w:rFonts w:ascii="Calibri" w:hAnsi="Calibri" w:cs="Calibri"/>
        </w:rPr>
        <w:sym w:font="Symbol" w:char="F0B7"/>
      </w:r>
      <w:r w:rsidRPr="00BB7F32">
        <w:rPr>
          <w:rFonts w:ascii="Calibri" w:hAnsi="Calibri" w:cs="Calibri"/>
        </w:rPr>
        <w:t xml:space="preserve"> Makes children feel equal to others in terms of appearance; </w:t>
      </w:r>
    </w:p>
    <w:p w14:paraId="392D4633" w14:textId="77777777" w:rsidR="00F23FC6" w:rsidRPr="00BB7F32" w:rsidRDefault="00F23FC6">
      <w:pPr>
        <w:rPr>
          <w:rFonts w:ascii="Calibri" w:hAnsi="Calibri" w:cs="Calibri"/>
        </w:rPr>
      </w:pPr>
      <w:r w:rsidRPr="00BB7F32">
        <w:rPr>
          <w:rFonts w:ascii="Calibri" w:hAnsi="Calibri" w:cs="Calibri"/>
        </w:rPr>
        <w:sym w:font="Symbol" w:char="F0B7"/>
      </w:r>
      <w:r w:rsidRPr="00BB7F32">
        <w:rPr>
          <w:rFonts w:ascii="Calibri" w:hAnsi="Calibri" w:cs="Calibri"/>
        </w:rPr>
        <w:t xml:space="preserve"> Is not distracting in class (as fashion clothes and hairstyles can be); </w:t>
      </w:r>
    </w:p>
    <w:p w14:paraId="392D4634" w14:textId="73026B2D" w:rsidR="00F23FC6" w:rsidRPr="00BB7F32" w:rsidRDefault="00F23FC6">
      <w:pPr>
        <w:rPr>
          <w:rFonts w:ascii="Calibri" w:hAnsi="Calibri" w:cs="Calibri"/>
        </w:rPr>
      </w:pPr>
      <w:r w:rsidRPr="00BB7F32">
        <w:rPr>
          <w:rFonts w:ascii="Calibri" w:hAnsi="Calibri" w:cs="Calibri"/>
        </w:rPr>
        <w:sym w:font="Symbol" w:char="F0B7"/>
      </w:r>
      <w:r w:rsidRPr="00BB7F32">
        <w:rPr>
          <w:rFonts w:ascii="Calibri" w:hAnsi="Calibri" w:cs="Calibri"/>
        </w:rPr>
        <w:t xml:space="preserve"> Is regarded as suitable wear for school and considered by </w:t>
      </w:r>
      <w:r w:rsidR="00CD02BA" w:rsidRPr="00BB7F32">
        <w:rPr>
          <w:rFonts w:ascii="Calibri" w:hAnsi="Calibri" w:cs="Calibri"/>
        </w:rPr>
        <w:t>al</w:t>
      </w:r>
      <w:r w:rsidRPr="00BB7F32">
        <w:rPr>
          <w:rFonts w:ascii="Calibri" w:hAnsi="Calibri" w:cs="Calibri"/>
        </w:rPr>
        <w:t>most</w:t>
      </w:r>
      <w:r w:rsidR="00CD02BA" w:rsidRPr="00BB7F32">
        <w:rPr>
          <w:rFonts w:ascii="Calibri" w:hAnsi="Calibri" w:cs="Calibri"/>
        </w:rPr>
        <w:t xml:space="preserve"> all</w:t>
      </w:r>
      <w:r w:rsidRPr="00BB7F32">
        <w:rPr>
          <w:rFonts w:ascii="Calibri" w:hAnsi="Calibri" w:cs="Calibri"/>
        </w:rPr>
        <w:t xml:space="preserve"> parents as good value for money; </w:t>
      </w:r>
    </w:p>
    <w:p w14:paraId="392D4635" w14:textId="77777777" w:rsidR="00C75125" w:rsidRPr="00BB7F32" w:rsidRDefault="00F23FC6">
      <w:pPr>
        <w:rPr>
          <w:rFonts w:ascii="Calibri" w:hAnsi="Calibri" w:cs="Calibri"/>
        </w:rPr>
      </w:pPr>
      <w:r w:rsidRPr="00BB7F32">
        <w:rPr>
          <w:rFonts w:ascii="Calibri" w:hAnsi="Calibri" w:cs="Calibri"/>
        </w:rPr>
        <w:sym w:font="Symbol" w:char="F0B7"/>
      </w:r>
      <w:r w:rsidRPr="00BB7F32">
        <w:rPr>
          <w:rFonts w:ascii="Calibri" w:hAnsi="Calibri" w:cs="Calibri"/>
        </w:rPr>
        <w:t xml:space="preserve"> Is designed with health and safety in mind. </w:t>
      </w:r>
    </w:p>
    <w:p w14:paraId="54FB0319" w14:textId="6FBE86AA" w:rsidR="00BB7F32" w:rsidRPr="00BB7F32" w:rsidRDefault="00BB7F32">
      <w:pPr>
        <w:rPr>
          <w:rFonts w:ascii="Calibri" w:hAnsi="Calibri" w:cs="Calibri"/>
          <w:b/>
          <w:bCs/>
          <w:color w:val="FF0000"/>
          <w:sz w:val="24"/>
          <w:szCs w:val="24"/>
          <w:u w:val="single"/>
        </w:rPr>
      </w:pPr>
      <w:r w:rsidRPr="00BB7F32">
        <w:rPr>
          <w:rFonts w:ascii="Calibri" w:hAnsi="Calibri" w:cs="Calibri"/>
          <w:b/>
          <w:bCs/>
          <w:color w:val="FF0000"/>
          <w:sz w:val="24"/>
          <w:szCs w:val="24"/>
          <w:u w:val="single"/>
        </w:rPr>
        <w:t>Where to purchase uniform</w:t>
      </w:r>
    </w:p>
    <w:p w14:paraId="392D4637" w14:textId="038D0B66" w:rsidR="00C75125" w:rsidRPr="00BB7F32" w:rsidRDefault="00F23FC6">
      <w:pPr>
        <w:rPr>
          <w:rFonts w:ascii="Calibri" w:hAnsi="Calibri" w:cs="Calibri"/>
        </w:rPr>
      </w:pPr>
      <w:r w:rsidRPr="00BB7F32">
        <w:rPr>
          <w:rFonts w:ascii="Calibri" w:hAnsi="Calibri" w:cs="Calibri"/>
        </w:rPr>
        <w:t xml:space="preserve">Uniform with the school logo; sweatshirts and polo shirts are all available from </w:t>
      </w:r>
      <w:r w:rsidR="00C75125" w:rsidRPr="00BB7F32">
        <w:rPr>
          <w:rFonts w:ascii="Calibri" w:hAnsi="Calibri" w:cs="Calibri"/>
        </w:rPr>
        <w:t>two suppliers:</w:t>
      </w:r>
    </w:p>
    <w:p w14:paraId="392D4638" w14:textId="77777777" w:rsidR="003007C0" w:rsidRPr="00BB7F32" w:rsidRDefault="00457803">
      <w:pPr>
        <w:rPr>
          <w:rFonts w:ascii="Calibri" w:hAnsi="Calibri" w:cs="Calibri"/>
          <w:b/>
        </w:rPr>
      </w:pPr>
      <w:r w:rsidRPr="00BB7F32">
        <w:rPr>
          <w:rFonts w:ascii="Calibri" w:hAnsi="Calibri" w:cs="Calibri"/>
          <w:b/>
        </w:rPr>
        <w:t xml:space="preserve">Order online or over the phone from </w:t>
      </w:r>
      <w:r w:rsidR="003007C0" w:rsidRPr="00BB7F32">
        <w:rPr>
          <w:rFonts w:ascii="Calibri" w:hAnsi="Calibri" w:cs="Calibri"/>
          <w:b/>
          <w:u w:val="single"/>
        </w:rPr>
        <w:t>Ski Equip</w:t>
      </w:r>
      <w:r w:rsidRPr="00BB7F32">
        <w:rPr>
          <w:rFonts w:ascii="Calibri" w:hAnsi="Calibri" w:cs="Calibri"/>
          <w:b/>
        </w:rPr>
        <w:t xml:space="preserve"> </w:t>
      </w:r>
      <w:hyperlink r:id="rId11" w:history="1">
        <w:r w:rsidRPr="00BB7F32">
          <w:rPr>
            <w:rStyle w:val="Hyperlink"/>
            <w:rFonts w:ascii="Calibri" w:hAnsi="Calibri" w:cs="Calibri"/>
            <w:b/>
          </w:rPr>
          <w:t>www.skiequip.co.uk/middlefield.html</w:t>
        </w:r>
      </w:hyperlink>
      <w:r w:rsidRPr="00BB7F32">
        <w:rPr>
          <w:rFonts w:ascii="Calibri" w:hAnsi="Calibri" w:cs="Calibri"/>
          <w:b/>
        </w:rPr>
        <w:t xml:space="preserve">    0800 970 2192</w:t>
      </w:r>
    </w:p>
    <w:p w14:paraId="392D463A" w14:textId="77777777" w:rsidR="00F23FC6" w:rsidRPr="00BB7F32" w:rsidRDefault="00457803">
      <w:pPr>
        <w:rPr>
          <w:rFonts w:ascii="Calibri" w:hAnsi="Calibri" w:cs="Calibri"/>
        </w:rPr>
      </w:pPr>
      <w:r w:rsidRPr="00BB7F32">
        <w:rPr>
          <w:rFonts w:ascii="Calibri" w:hAnsi="Calibri" w:cs="Calibri"/>
        </w:rPr>
        <w:t>Or in store and online at</w:t>
      </w:r>
      <w:r w:rsidRPr="00BB7F32">
        <w:rPr>
          <w:rFonts w:ascii="Calibri" w:hAnsi="Calibri" w:cs="Calibri"/>
          <w:b/>
        </w:rPr>
        <w:t xml:space="preserve"> </w:t>
      </w:r>
      <w:r w:rsidR="006A2E12" w:rsidRPr="00BB7F32">
        <w:rPr>
          <w:rFonts w:ascii="Calibri" w:hAnsi="Calibri" w:cs="Calibri"/>
          <w:b/>
        </w:rPr>
        <w:t xml:space="preserve">Laser </w:t>
      </w:r>
      <w:proofErr w:type="spellStart"/>
      <w:r w:rsidR="006A2E12" w:rsidRPr="00BB7F32">
        <w:rPr>
          <w:rFonts w:ascii="Calibri" w:hAnsi="Calibri" w:cs="Calibri"/>
          <w:b/>
        </w:rPr>
        <w:t>Scho</w:t>
      </w:r>
      <w:r w:rsidR="003007C0" w:rsidRPr="00BB7F32">
        <w:rPr>
          <w:rFonts w:ascii="Calibri" w:hAnsi="Calibri" w:cs="Calibri"/>
          <w:b/>
        </w:rPr>
        <w:t>olwear</w:t>
      </w:r>
      <w:proofErr w:type="spellEnd"/>
      <w:r w:rsidR="003007C0" w:rsidRPr="00BB7F32">
        <w:rPr>
          <w:rFonts w:ascii="Calibri" w:hAnsi="Calibri" w:cs="Calibri"/>
          <w:b/>
        </w:rPr>
        <w:t>,</w:t>
      </w:r>
      <w:r w:rsidR="003007C0" w:rsidRPr="00BB7F32">
        <w:rPr>
          <w:rFonts w:ascii="Calibri" w:hAnsi="Calibri" w:cs="Calibri"/>
        </w:rPr>
        <w:t xml:space="preserve"> St Mary’s Road, Garston, L19 2JD or buy online at </w:t>
      </w:r>
      <w:hyperlink r:id="rId12" w:history="1">
        <w:r w:rsidR="003007C0" w:rsidRPr="00BB7F32">
          <w:rPr>
            <w:rStyle w:val="Hyperlink"/>
            <w:rFonts w:ascii="Calibri" w:hAnsi="Calibri" w:cs="Calibri"/>
          </w:rPr>
          <w:t>https://laserschoolwear.net/laser-schoolwear-garston-branch/</w:t>
        </w:r>
      </w:hyperlink>
      <w:r w:rsidR="003007C0" w:rsidRPr="00BB7F32">
        <w:rPr>
          <w:rFonts w:ascii="Calibri" w:hAnsi="Calibri" w:cs="Calibri"/>
        </w:rPr>
        <w:t xml:space="preserve"> </w:t>
      </w:r>
    </w:p>
    <w:p w14:paraId="392D463B" w14:textId="77777777" w:rsidR="00F23FC6" w:rsidRPr="00BB7F32" w:rsidRDefault="00F23FC6">
      <w:pPr>
        <w:rPr>
          <w:b/>
          <w:i/>
          <w:iCs/>
          <w:color w:val="FF0000"/>
        </w:rPr>
      </w:pPr>
      <w:r w:rsidRPr="00BB7F32">
        <w:rPr>
          <w:b/>
          <w:i/>
          <w:iCs/>
          <w:color w:val="FF0000"/>
        </w:rPr>
        <w:t xml:space="preserve">Remember to mark any clothing with names. The school cannot accept any responsibility for misplaced clothing but, if clothing is clearly marked, </w:t>
      </w:r>
      <w:r w:rsidR="003007C0" w:rsidRPr="00BB7F32">
        <w:rPr>
          <w:b/>
          <w:i/>
          <w:iCs/>
          <w:color w:val="FF0000"/>
        </w:rPr>
        <w:t xml:space="preserve">we </w:t>
      </w:r>
      <w:r w:rsidRPr="00BB7F32">
        <w:rPr>
          <w:b/>
          <w:i/>
          <w:iCs/>
          <w:color w:val="FF0000"/>
        </w:rPr>
        <w:t>will make every effort to see lost items are returned.</w:t>
      </w:r>
    </w:p>
    <w:p w14:paraId="392D463C" w14:textId="77777777" w:rsidR="00F23FC6" w:rsidRPr="00BB7F32" w:rsidRDefault="00F23FC6">
      <w:pPr>
        <w:rPr>
          <w:b/>
          <w:i/>
          <w:iCs/>
          <w:color w:val="FF0000"/>
        </w:rPr>
      </w:pPr>
      <w:r w:rsidRPr="00BB7F32">
        <w:rPr>
          <w:b/>
          <w:i/>
          <w:iCs/>
          <w:color w:val="FF0000"/>
        </w:rPr>
        <w:t xml:space="preserve">Please reduce the ‘risks’ by ensuring that every garment or piece </w:t>
      </w:r>
      <w:r w:rsidR="0030473C" w:rsidRPr="00BB7F32">
        <w:rPr>
          <w:b/>
          <w:i/>
          <w:iCs/>
          <w:color w:val="FF0000"/>
        </w:rPr>
        <w:t>of clothing</w:t>
      </w:r>
      <w:r w:rsidRPr="00BB7F32">
        <w:rPr>
          <w:b/>
          <w:i/>
          <w:iCs/>
          <w:color w:val="FF0000"/>
        </w:rPr>
        <w:t xml:space="preserve"> is clearly marked with your child’s name.</w:t>
      </w:r>
    </w:p>
    <w:p w14:paraId="392D463E" w14:textId="77777777" w:rsidR="00C93BEB" w:rsidRPr="00BB7F32" w:rsidRDefault="00C93BEB">
      <w:pPr>
        <w:rPr>
          <w:b/>
          <w:color w:val="FF0000"/>
          <w:sz w:val="24"/>
          <w:szCs w:val="24"/>
          <w:u w:val="single"/>
        </w:rPr>
      </w:pPr>
      <w:r w:rsidRPr="00BB7F32">
        <w:rPr>
          <w:b/>
          <w:color w:val="FF0000"/>
          <w:sz w:val="24"/>
          <w:szCs w:val="24"/>
          <w:u w:val="single"/>
        </w:rPr>
        <w:t>Nursery Uniform;</w:t>
      </w:r>
    </w:p>
    <w:p w14:paraId="392D463F" w14:textId="77777777" w:rsidR="00C93BEB" w:rsidRDefault="00C93BEB" w:rsidP="00C93BEB">
      <w:pPr>
        <w:pStyle w:val="ListParagraph"/>
        <w:numPr>
          <w:ilvl w:val="0"/>
          <w:numId w:val="1"/>
        </w:numPr>
        <w:rPr>
          <w:b/>
        </w:rPr>
      </w:pPr>
      <w:r w:rsidRPr="00C93BEB">
        <w:rPr>
          <w:b/>
        </w:rPr>
        <w:t>School jogging bottoms with a school sweatshirt or cardigan</w:t>
      </w:r>
    </w:p>
    <w:p w14:paraId="392D4640" w14:textId="77777777" w:rsidR="00C93BEB" w:rsidRDefault="00C93BEB" w:rsidP="00C93BEB">
      <w:pPr>
        <w:pStyle w:val="ListParagraph"/>
        <w:numPr>
          <w:ilvl w:val="0"/>
          <w:numId w:val="1"/>
        </w:numPr>
        <w:rPr>
          <w:b/>
        </w:rPr>
      </w:pPr>
      <w:r>
        <w:rPr>
          <w:b/>
        </w:rPr>
        <w:t>Black shoes (flat), black trainers or black pumps</w:t>
      </w:r>
    </w:p>
    <w:p w14:paraId="392D4641" w14:textId="5BB2B418" w:rsidR="006A2E12" w:rsidRPr="00BB7F32" w:rsidRDefault="006A2E12" w:rsidP="006A2E12">
      <w:pPr>
        <w:rPr>
          <w:b/>
          <w:color w:val="FF0000"/>
          <w:sz w:val="24"/>
          <w:szCs w:val="24"/>
          <w:u w:val="single"/>
        </w:rPr>
      </w:pPr>
      <w:r w:rsidRPr="00BB7F32">
        <w:rPr>
          <w:b/>
          <w:color w:val="FF0000"/>
          <w:sz w:val="24"/>
          <w:szCs w:val="24"/>
          <w:u w:val="single"/>
        </w:rPr>
        <w:lastRenderedPageBreak/>
        <w:t>School Uniform</w:t>
      </w:r>
      <w:r w:rsidR="00CD02BA" w:rsidRPr="00BB7F32">
        <w:rPr>
          <w:b/>
          <w:color w:val="FF0000"/>
          <w:sz w:val="24"/>
          <w:szCs w:val="24"/>
          <w:u w:val="single"/>
        </w:rPr>
        <w:t xml:space="preserve"> Reception to Y6</w:t>
      </w:r>
      <w:r w:rsidRPr="00BB7F32">
        <w:rPr>
          <w:b/>
          <w:color w:val="FF0000"/>
          <w:sz w:val="24"/>
          <w:szCs w:val="24"/>
          <w:u w:val="single"/>
        </w:rPr>
        <w:t>:</w:t>
      </w:r>
    </w:p>
    <w:tbl>
      <w:tblPr>
        <w:tblStyle w:val="TableGrid"/>
        <w:tblW w:w="0" w:type="auto"/>
        <w:tblLook w:val="04A0" w:firstRow="1" w:lastRow="0" w:firstColumn="1" w:lastColumn="0" w:noHBand="0" w:noVBand="1"/>
      </w:tblPr>
      <w:tblGrid>
        <w:gridCol w:w="4508"/>
        <w:gridCol w:w="4508"/>
      </w:tblGrid>
      <w:tr w:rsidR="00F23FC6" w14:paraId="392D464E" w14:textId="77777777" w:rsidTr="00F23FC6">
        <w:tc>
          <w:tcPr>
            <w:tcW w:w="4508" w:type="dxa"/>
          </w:tcPr>
          <w:p w14:paraId="392D4642" w14:textId="77777777" w:rsidR="00C93BEB" w:rsidRDefault="00C93BEB" w:rsidP="00C93BEB">
            <w:pPr>
              <w:pStyle w:val="ListParagraph"/>
              <w:numPr>
                <w:ilvl w:val="0"/>
                <w:numId w:val="2"/>
              </w:numPr>
            </w:pPr>
            <w:r>
              <w:t>School sweatshirt or cardigan</w:t>
            </w:r>
          </w:p>
          <w:p w14:paraId="392D4643" w14:textId="77777777" w:rsidR="00C93BEB" w:rsidRDefault="00C93BEB" w:rsidP="00C93BEB">
            <w:pPr>
              <w:pStyle w:val="ListParagraph"/>
              <w:numPr>
                <w:ilvl w:val="0"/>
                <w:numId w:val="2"/>
              </w:numPr>
            </w:pPr>
            <w:r>
              <w:t>A white polo shirt</w:t>
            </w:r>
          </w:p>
          <w:p w14:paraId="392D4644" w14:textId="77777777" w:rsidR="00C93BEB" w:rsidRDefault="00C93BEB" w:rsidP="00C93BEB">
            <w:pPr>
              <w:pStyle w:val="ListParagraph"/>
              <w:numPr>
                <w:ilvl w:val="0"/>
                <w:numId w:val="2"/>
              </w:numPr>
            </w:pPr>
            <w:r>
              <w:t>Grey skirt or school kilt</w:t>
            </w:r>
          </w:p>
          <w:p w14:paraId="392D4645" w14:textId="77777777" w:rsidR="00C93BEB" w:rsidRDefault="00C93BEB" w:rsidP="00C93BEB">
            <w:pPr>
              <w:pStyle w:val="ListParagraph"/>
              <w:numPr>
                <w:ilvl w:val="0"/>
                <w:numId w:val="2"/>
              </w:numPr>
            </w:pPr>
            <w:r>
              <w:t>Grey pinafore dress</w:t>
            </w:r>
          </w:p>
          <w:p w14:paraId="392D4646" w14:textId="77777777" w:rsidR="008F54BB" w:rsidRDefault="008F54BB" w:rsidP="00C93BEB">
            <w:pPr>
              <w:pStyle w:val="ListParagraph"/>
              <w:numPr>
                <w:ilvl w:val="0"/>
                <w:numId w:val="2"/>
              </w:numPr>
            </w:pPr>
            <w:r>
              <w:t>Black or grey tights or socks</w:t>
            </w:r>
          </w:p>
          <w:p w14:paraId="392D4647" w14:textId="77777777" w:rsidR="00EE7796" w:rsidRPr="004A7698" w:rsidRDefault="00EE7796" w:rsidP="00C93BEB">
            <w:pPr>
              <w:pStyle w:val="ListParagraph"/>
              <w:numPr>
                <w:ilvl w:val="0"/>
                <w:numId w:val="2"/>
              </w:numPr>
              <w:rPr>
                <w:b/>
              </w:rPr>
            </w:pPr>
            <w:r w:rsidRPr="004A7698">
              <w:rPr>
                <w:b/>
              </w:rPr>
              <w:t>A red summer dress</w:t>
            </w:r>
            <w:r w:rsidR="008F54BB">
              <w:rPr>
                <w:b/>
              </w:rPr>
              <w:t xml:space="preserve"> if preferred (Summer Term)</w:t>
            </w:r>
          </w:p>
          <w:p w14:paraId="392D4648" w14:textId="77777777" w:rsidR="00F23FC6" w:rsidRPr="006A2E12" w:rsidRDefault="006A2E12" w:rsidP="006A2E12">
            <w:pPr>
              <w:pStyle w:val="ListParagraph"/>
              <w:numPr>
                <w:ilvl w:val="0"/>
                <w:numId w:val="2"/>
              </w:numPr>
              <w:rPr>
                <w:b/>
                <w:sz w:val="24"/>
                <w:szCs w:val="24"/>
              </w:rPr>
            </w:pPr>
            <w:r w:rsidRPr="006A2E12">
              <w:rPr>
                <w:b/>
                <w:sz w:val="24"/>
                <w:szCs w:val="24"/>
              </w:rPr>
              <w:t>Black shoes (flat)</w:t>
            </w:r>
          </w:p>
        </w:tc>
        <w:tc>
          <w:tcPr>
            <w:tcW w:w="4508" w:type="dxa"/>
          </w:tcPr>
          <w:p w14:paraId="392D4649" w14:textId="77777777" w:rsidR="00C93BEB" w:rsidRDefault="00C93BEB" w:rsidP="00C93BEB">
            <w:pPr>
              <w:pStyle w:val="ListParagraph"/>
              <w:numPr>
                <w:ilvl w:val="0"/>
                <w:numId w:val="3"/>
              </w:numPr>
            </w:pPr>
            <w:r>
              <w:t>School sweatshirt</w:t>
            </w:r>
          </w:p>
          <w:p w14:paraId="392D464A" w14:textId="77777777" w:rsidR="00C93BEB" w:rsidRDefault="00C93BEB" w:rsidP="00C93BEB">
            <w:pPr>
              <w:pStyle w:val="ListParagraph"/>
              <w:numPr>
                <w:ilvl w:val="0"/>
                <w:numId w:val="3"/>
              </w:numPr>
            </w:pPr>
            <w:r>
              <w:t>A white polo shirt</w:t>
            </w:r>
          </w:p>
          <w:p w14:paraId="392D464B" w14:textId="77777777" w:rsidR="00C93BEB" w:rsidRDefault="00C93BEB" w:rsidP="00C93BEB">
            <w:pPr>
              <w:pStyle w:val="ListParagraph"/>
              <w:numPr>
                <w:ilvl w:val="0"/>
                <w:numId w:val="3"/>
              </w:numPr>
            </w:pPr>
            <w:r>
              <w:t>Grey trousers or shorts</w:t>
            </w:r>
          </w:p>
          <w:p w14:paraId="392D464C" w14:textId="77777777" w:rsidR="008F54BB" w:rsidRDefault="008F54BB" w:rsidP="00C93BEB">
            <w:pPr>
              <w:pStyle w:val="ListParagraph"/>
              <w:numPr>
                <w:ilvl w:val="0"/>
                <w:numId w:val="3"/>
              </w:numPr>
            </w:pPr>
            <w:r>
              <w:t>Black or grey socks</w:t>
            </w:r>
          </w:p>
          <w:p w14:paraId="392D464D" w14:textId="77777777" w:rsidR="00C93BEB" w:rsidRPr="006A2E12" w:rsidRDefault="006A2E12" w:rsidP="006A2E12">
            <w:pPr>
              <w:pStyle w:val="ListParagraph"/>
              <w:numPr>
                <w:ilvl w:val="0"/>
                <w:numId w:val="3"/>
              </w:numPr>
              <w:rPr>
                <w:b/>
                <w:sz w:val="24"/>
                <w:szCs w:val="24"/>
              </w:rPr>
            </w:pPr>
            <w:r w:rsidRPr="006A2E12">
              <w:rPr>
                <w:b/>
                <w:sz w:val="24"/>
                <w:szCs w:val="24"/>
              </w:rPr>
              <w:t>Black shoes</w:t>
            </w:r>
          </w:p>
        </w:tc>
      </w:tr>
      <w:tr w:rsidR="00F23FC6" w14:paraId="392D4659" w14:textId="77777777" w:rsidTr="00F23FC6">
        <w:tc>
          <w:tcPr>
            <w:tcW w:w="4508" w:type="dxa"/>
          </w:tcPr>
          <w:p w14:paraId="392D464F" w14:textId="77777777" w:rsidR="00F23FC6" w:rsidRDefault="00F23FC6" w:rsidP="00F23FC6">
            <w:pPr>
              <w:jc w:val="center"/>
              <w:rPr>
                <w:b/>
                <w:u w:val="single"/>
              </w:rPr>
            </w:pPr>
            <w:r w:rsidRPr="00F23FC6">
              <w:rPr>
                <w:b/>
                <w:u w:val="single"/>
              </w:rPr>
              <w:t>PE Kit</w:t>
            </w:r>
          </w:p>
          <w:p w14:paraId="392D4650" w14:textId="77777777" w:rsidR="00C93BEB" w:rsidRDefault="00140F28" w:rsidP="00C93BEB">
            <w:pPr>
              <w:pStyle w:val="ListParagraph"/>
              <w:numPr>
                <w:ilvl w:val="0"/>
                <w:numId w:val="4"/>
              </w:numPr>
            </w:pPr>
            <w:r>
              <w:t>A burgundy T shirts with the school logo</w:t>
            </w:r>
          </w:p>
          <w:p w14:paraId="392D4651" w14:textId="77777777" w:rsidR="00140F28" w:rsidRDefault="00140F28" w:rsidP="00C93BEB">
            <w:pPr>
              <w:pStyle w:val="ListParagraph"/>
              <w:numPr>
                <w:ilvl w:val="0"/>
                <w:numId w:val="4"/>
              </w:numPr>
            </w:pPr>
            <w:r>
              <w:t>Burgundy shorts</w:t>
            </w:r>
          </w:p>
          <w:p w14:paraId="392D4652" w14:textId="77777777" w:rsidR="00F23FC6" w:rsidRDefault="00C93BEB" w:rsidP="00C93BEB">
            <w:pPr>
              <w:pStyle w:val="ListParagraph"/>
              <w:numPr>
                <w:ilvl w:val="0"/>
                <w:numId w:val="4"/>
              </w:numPr>
            </w:pPr>
            <w:r>
              <w:t>Pumps or trainers</w:t>
            </w:r>
          </w:p>
          <w:p w14:paraId="392D4653" w14:textId="77777777" w:rsidR="00257A0F" w:rsidRPr="00C93BEB" w:rsidRDefault="00257A0F" w:rsidP="00C93BEB">
            <w:pPr>
              <w:pStyle w:val="ListParagraph"/>
              <w:numPr>
                <w:ilvl w:val="0"/>
                <w:numId w:val="4"/>
              </w:numPr>
            </w:pPr>
            <w:r>
              <w:t>School Tracksuit</w:t>
            </w:r>
          </w:p>
        </w:tc>
        <w:tc>
          <w:tcPr>
            <w:tcW w:w="4508" w:type="dxa"/>
          </w:tcPr>
          <w:p w14:paraId="392D4654" w14:textId="77777777" w:rsidR="00F23FC6" w:rsidRDefault="00F23FC6" w:rsidP="00F23FC6">
            <w:pPr>
              <w:jc w:val="center"/>
              <w:rPr>
                <w:b/>
                <w:u w:val="single"/>
              </w:rPr>
            </w:pPr>
            <w:r w:rsidRPr="00F23FC6">
              <w:rPr>
                <w:b/>
                <w:u w:val="single"/>
              </w:rPr>
              <w:t>PE Kit</w:t>
            </w:r>
          </w:p>
          <w:p w14:paraId="392D4655" w14:textId="77777777" w:rsidR="00140F28" w:rsidRDefault="00140F28" w:rsidP="00140F28">
            <w:pPr>
              <w:pStyle w:val="ListParagraph"/>
              <w:numPr>
                <w:ilvl w:val="0"/>
                <w:numId w:val="4"/>
              </w:numPr>
            </w:pPr>
            <w:r>
              <w:t>A burgundy T shirts with the school logo</w:t>
            </w:r>
          </w:p>
          <w:p w14:paraId="392D4656" w14:textId="77777777" w:rsidR="00140F28" w:rsidRDefault="00140F28" w:rsidP="00140F28">
            <w:pPr>
              <w:pStyle w:val="ListParagraph"/>
              <w:numPr>
                <w:ilvl w:val="0"/>
                <w:numId w:val="4"/>
              </w:numPr>
            </w:pPr>
            <w:r>
              <w:t>Burgundy shorts</w:t>
            </w:r>
          </w:p>
          <w:p w14:paraId="392D4657" w14:textId="77777777" w:rsidR="00C93BEB" w:rsidRDefault="00AD34FE" w:rsidP="00140F28">
            <w:pPr>
              <w:pStyle w:val="ListParagraph"/>
              <w:numPr>
                <w:ilvl w:val="0"/>
                <w:numId w:val="4"/>
              </w:numPr>
            </w:pPr>
            <w:r>
              <w:t>Pumps or trainers</w:t>
            </w:r>
          </w:p>
          <w:p w14:paraId="392D4658" w14:textId="77777777" w:rsidR="00257A0F" w:rsidRPr="00C93BEB" w:rsidRDefault="00257A0F" w:rsidP="00140F28">
            <w:pPr>
              <w:pStyle w:val="ListParagraph"/>
              <w:numPr>
                <w:ilvl w:val="0"/>
                <w:numId w:val="4"/>
              </w:numPr>
            </w:pPr>
            <w:r>
              <w:t>School Tracksuit</w:t>
            </w:r>
          </w:p>
        </w:tc>
      </w:tr>
    </w:tbl>
    <w:p w14:paraId="392D465A" w14:textId="77777777" w:rsidR="00F23FC6" w:rsidRDefault="00F23FC6">
      <w:pPr>
        <w:rPr>
          <w:b/>
        </w:rPr>
      </w:pPr>
    </w:p>
    <w:tbl>
      <w:tblPr>
        <w:tblStyle w:val="TableGrid"/>
        <w:tblW w:w="0" w:type="auto"/>
        <w:tblLook w:val="04A0" w:firstRow="1" w:lastRow="0" w:firstColumn="1" w:lastColumn="0" w:noHBand="0" w:noVBand="1"/>
      </w:tblPr>
      <w:tblGrid>
        <w:gridCol w:w="9016"/>
      </w:tblGrid>
      <w:tr w:rsidR="00F23FC6" w14:paraId="392D465D" w14:textId="77777777" w:rsidTr="00F23FC6">
        <w:tc>
          <w:tcPr>
            <w:tcW w:w="9016" w:type="dxa"/>
          </w:tcPr>
          <w:p w14:paraId="392D465B" w14:textId="77777777" w:rsidR="00F23FC6" w:rsidRDefault="00257A0F" w:rsidP="00F23FC6">
            <w:pPr>
              <w:jc w:val="center"/>
              <w:rPr>
                <w:b/>
                <w:u w:val="single"/>
              </w:rPr>
            </w:pPr>
            <w:r>
              <w:rPr>
                <w:b/>
                <w:u w:val="single"/>
              </w:rPr>
              <w:t>PE</w:t>
            </w:r>
          </w:p>
          <w:p w14:paraId="392D465C" w14:textId="77777777" w:rsidR="00F23FC6" w:rsidRPr="00F23FC6" w:rsidRDefault="00257A0F" w:rsidP="00F23FC6">
            <w:r>
              <w:t>Children should attend school in their PE Kit and Tracksuit on the days that they have PE. They can also do so on the days that they have after school sports club.</w:t>
            </w:r>
          </w:p>
        </w:tc>
      </w:tr>
      <w:tr w:rsidR="00F23FC6" w14:paraId="392D4660" w14:textId="77777777" w:rsidTr="00F23FC6">
        <w:tc>
          <w:tcPr>
            <w:tcW w:w="9016" w:type="dxa"/>
          </w:tcPr>
          <w:p w14:paraId="392D465E" w14:textId="77777777" w:rsidR="00F23FC6" w:rsidRDefault="00F23FC6" w:rsidP="00F23FC6">
            <w:pPr>
              <w:jc w:val="center"/>
              <w:rPr>
                <w:b/>
                <w:u w:val="single"/>
              </w:rPr>
            </w:pPr>
            <w:r>
              <w:rPr>
                <w:b/>
                <w:u w:val="single"/>
              </w:rPr>
              <w:t>Swimming</w:t>
            </w:r>
          </w:p>
          <w:p w14:paraId="392D465F" w14:textId="77777777" w:rsidR="00F23FC6" w:rsidRPr="00F23FC6" w:rsidRDefault="00257A0F" w:rsidP="00257A0F">
            <w:r>
              <w:t xml:space="preserve">Children </w:t>
            </w:r>
            <w:r w:rsidR="00F23FC6">
              <w:t>must wea</w:t>
            </w:r>
            <w:r>
              <w:t xml:space="preserve">r a </w:t>
            </w:r>
            <w:proofErr w:type="gramStart"/>
            <w:r>
              <w:t>one piece</w:t>
            </w:r>
            <w:proofErr w:type="gramEnd"/>
            <w:r>
              <w:t xml:space="preserve"> swimming </w:t>
            </w:r>
            <w:proofErr w:type="gramStart"/>
            <w:r>
              <w:t xml:space="preserve">costume, </w:t>
            </w:r>
            <w:r w:rsidR="00F23FC6">
              <w:t xml:space="preserve"> trunks</w:t>
            </w:r>
            <w:proofErr w:type="gramEnd"/>
            <w:r w:rsidR="00F23FC6">
              <w:t xml:space="preserve"> or ‘short’ swimming shorts (not baggy Bermuda type shorts).</w:t>
            </w:r>
            <w:r w:rsidR="0030473C">
              <w:t xml:space="preserve"> Children with long hair should wear a swimming cap.</w:t>
            </w:r>
          </w:p>
        </w:tc>
      </w:tr>
    </w:tbl>
    <w:p w14:paraId="392D4661" w14:textId="77777777" w:rsidR="00F23FC6" w:rsidRDefault="00F23FC6">
      <w:pPr>
        <w:rPr>
          <w:b/>
        </w:rPr>
      </w:pPr>
    </w:p>
    <w:p w14:paraId="392D4662" w14:textId="77777777" w:rsidR="00F23FC6" w:rsidRPr="00BB7F32" w:rsidRDefault="00F23FC6">
      <w:pPr>
        <w:rPr>
          <w:color w:val="FF0000"/>
          <w:sz w:val="24"/>
          <w:szCs w:val="24"/>
        </w:rPr>
      </w:pPr>
      <w:r w:rsidRPr="00BB7F32">
        <w:rPr>
          <w:b/>
          <w:color w:val="FF0000"/>
          <w:sz w:val="24"/>
          <w:szCs w:val="24"/>
          <w:u w:val="single"/>
        </w:rPr>
        <w:t>Jewellery</w:t>
      </w:r>
    </w:p>
    <w:p w14:paraId="392D4663" w14:textId="77777777" w:rsidR="00F23FC6" w:rsidRDefault="00F23FC6">
      <w:r>
        <w:t xml:space="preserve"> For Health and Safety reasons we do not allow children to wear jewellery in school. The exceptions to this rule are one pair of plain ear-ring studs in pierced ears, jewellery of a religious nature and a watch.</w:t>
      </w:r>
    </w:p>
    <w:p w14:paraId="392D4664" w14:textId="77777777" w:rsidR="00F23FC6" w:rsidRDefault="00F23FC6">
      <w:pPr>
        <w:rPr>
          <w:i/>
        </w:rPr>
      </w:pPr>
      <w:r>
        <w:t xml:space="preserve"> Stud ear-rings should be </w:t>
      </w:r>
      <w:r w:rsidRPr="00F23FC6">
        <w:rPr>
          <w:b/>
        </w:rPr>
        <w:t>removed</w:t>
      </w:r>
      <w:r>
        <w:t xml:space="preserve"> or recently pierced ears should be </w:t>
      </w:r>
      <w:r w:rsidRPr="00F23FC6">
        <w:rPr>
          <w:b/>
        </w:rPr>
        <w:t>taped over</w:t>
      </w:r>
      <w:r>
        <w:t xml:space="preserve"> with a plaster (provided by parents</w:t>
      </w:r>
      <w:r w:rsidRPr="00F23FC6">
        <w:rPr>
          <w:b/>
        </w:rPr>
        <w:t>) for PE and swimming</w:t>
      </w:r>
      <w:r>
        <w:t xml:space="preserve"> and </w:t>
      </w:r>
      <w:r w:rsidRPr="003E46E5">
        <w:rPr>
          <w:b/>
        </w:rPr>
        <w:t>watches removed</w:t>
      </w:r>
      <w:r>
        <w:t xml:space="preserve"> to prevent them causing injury. </w:t>
      </w:r>
      <w:r w:rsidRPr="003E46E5">
        <w:rPr>
          <w:i/>
        </w:rPr>
        <w:t>Note: staff do not put ear studs, etc. back in if the child cannot manage it</w:t>
      </w:r>
    </w:p>
    <w:p w14:paraId="392D4665" w14:textId="77777777" w:rsidR="003E46E5" w:rsidRPr="00BB7F32" w:rsidRDefault="00F079EB">
      <w:pPr>
        <w:rPr>
          <w:color w:val="FF0000"/>
          <w:sz w:val="24"/>
          <w:szCs w:val="24"/>
        </w:rPr>
      </w:pPr>
      <w:r w:rsidRPr="00BB7F32">
        <w:rPr>
          <w:i/>
          <w:color w:val="FF0000"/>
          <w:sz w:val="24"/>
          <w:szCs w:val="24"/>
        </w:rPr>
        <w:t xml:space="preserve"> </w:t>
      </w:r>
      <w:r w:rsidR="003E46E5" w:rsidRPr="00BB7F32">
        <w:rPr>
          <w:b/>
          <w:color w:val="FF0000"/>
          <w:sz w:val="24"/>
          <w:szCs w:val="24"/>
          <w:u w:val="single"/>
        </w:rPr>
        <w:t xml:space="preserve">Hair </w:t>
      </w:r>
    </w:p>
    <w:p w14:paraId="392D4666" w14:textId="77777777" w:rsidR="003E46E5" w:rsidRDefault="003E46E5">
      <w:r>
        <w:t>Hairstyles should be reasonable and appropriate for being in a learning environment at school. All children, girls and boys, are required to have their hair tied back, if long enough.</w:t>
      </w:r>
    </w:p>
    <w:p w14:paraId="392D4667" w14:textId="77777777" w:rsidR="003E46E5" w:rsidRPr="00BB7F32" w:rsidRDefault="003E46E5">
      <w:pPr>
        <w:rPr>
          <w:color w:val="FF0000"/>
          <w:sz w:val="24"/>
          <w:szCs w:val="24"/>
        </w:rPr>
      </w:pPr>
      <w:r w:rsidRPr="00BB7F32">
        <w:rPr>
          <w:b/>
          <w:color w:val="FF0000"/>
          <w:sz w:val="24"/>
          <w:szCs w:val="24"/>
          <w:u w:val="single"/>
        </w:rPr>
        <w:t>Make-up</w:t>
      </w:r>
      <w:r w:rsidRPr="00BB7F32">
        <w:rPr>
          <w:color w:val="FF0000"/>
          <w:sz w:val="24"/>
          <w:szCs w:val="24"/>
        </w:rPr>
        <w:t xml:space="preserve"> </w:t>
      </w:r>
    </w:p>
    <w:p w14:paraId="392D4668" w14:textId="77777777" w:rsidR="003E46E5" w:rsidRDefault="003E46E5">
      <w:r>
        <w:t>Make-up is not acceptable under any circumstances, including nail varnish</w:t>
      </w:r>
      <w:r w:rsidR="004A7698">
        <w:t xml:space="preserve"> and false nails</w:t>
      </w:r>
      <w:r>
        <w:t>. Fake tattoos are not appropriate at school and should be removed.</w:t>
      </w:r>
    </w:p>
    <w:p w14:paraId="392D4669" w14:textId="77777777" w:rsidR="003E46E5" w:rsidRPr="00BB7F32" w:rsidRDefault="003E46E5">
      <w:pPr>
        <w:rPr>
          <w:color w:val="FF0000"/>
          <w:sz w:val="24"/>
          <w:szCs w:val="24"/>
        </w:rPr>
      </w:pPr>
      <w:r w:rsidRPr="00BB7F32">
        <w:rPr>
          <w:b/>
          <w:color w:val="FF0000"/>
          <w:sz w:val="24"/>
          <w:szCs w:val="24"/>
          <w:u w:val="single"/>
        </w:rPr>
        <w:t>Role of the Head teacher and Governing Body</w:t>
      </w:r>
      <w:r w:rsidRPr="00BB7F32">
        <w:rPr>
          <w:color w:val="FF0000"/>
          <w:sz w:val="24"/>
          <w:szCs w:val="24"/>
        </w:rPr>
        <w:t xml:space="preserve"> </w:t>
      </w:r>
    </w:p>
    <w:p w14:paraId="392D466A" w14:textId="77777777" w:rsidR="003E46E5" w:rsidRPr="00BB7F32" w:rsidRDefault="003E46E5">
      <w:pPr>
        <w:rPr>
          <w:color w:val="FF0000"/>
        </w:rPr>
      </w:pPr>
      <w:r w:rsidRPr="00BB7F32">
        <w:rPr>
          <w:b/>
          <w:color w:val="FF0000"/>
        </w:rPr>
        <w:t xml:space="preserve">The Head teacher and </w:t>
      </w:r>
      <w:r w:rsidR="00EA7CEA" w:rsidRPr="00BB7F32">
        <w:rPr>
          <w:b/>
          <w:color w:val="FF0000"/>
        </w:rPr>
        <w:t>Leadership Team</w:t>
      </w:r>
      <w:r w:rsidRPr="00BB7F32">
        <w:rPr>
          <w:color w:val="FF0000"/>
        </w:rPr>
        <w:t xml:space="preserve">: </w:t>
      </w:r>
    </w:p>
    <w:p w14:paraId="392D466B" w14:textId="77777777" w:rsidR="003E46E5" w:rsidRDefault="003E46E5">
      <w:r>
        <w:sym w:font="Symbol" w:char="F0B7"/>
      </w:r>
      <w:r w:rsidR="00067CE6">
        <w:t xml:space="preserve"> Implement</w:t>
      </w:r>
      <w:r>
        <w:t xml:space="preserve"> and monitor the policy throughout the school community as part of the duty within maintenance of day-to-day discipline in the school;</w:t>
      </w:r>
    </w:p>
    <w:p w14:paraId="392D466C" w14:textId="77777777" w:rsidR="0036383F" w:rsidRDefault="003E46E5">
      <w:r>
        <w:t xml:space="preserve"> </w:t>
      </w:r>
      <w:r>
        <w:sym w:font="Symbol" w:char="F0B7"/>
      </w:r>
      <w:r>
        <w:t xml:space="preserve"> Has overall responsibility for ensuring standards are maintained;</w:t>
      </w:r>
    </w:p>
    <w:p w14:paraId="392D466D" w14:textId="77777777" w:rsidR="003E46E5" w:rsidRDefault="003E46E5">
      <w:r>
        <w:lastRenderedPageBreak/>
        <w:t xml:space="preserve"> </w:t>
      </w:r>
      <w:r>
        <w:sym w:font="Symbol" w:char="F0B7"/>
      </w:r>
      <w:r>
        <w:t xml:space="preserve"> Is responsible for any disciplinary measures required for failing to follow the uniform rules;</w:t>
      </w:r>
    </w:p>
    <w:p w14:paraId="392D466E" w14:textId="77777777" w:rsidR="006A2E12" w:rsidRDefault="003E46E5">
      <w:r>
        <w:t xml:space="preserve"> </w:t>
      </w:r>
      <w:r>
        <w:sym w:font="Symbol" w:char="F0B7"/>
      </w:r>
      <w:r>
        <w:t xml:space="preserve"> Issues letters to parents / carers as required. </w:t>
      </w:r>
    </w:p>
    <w:p w14:paraId="392D466F" w14:textId="77777777" w:rsidR="003E46E5" w:rsidRPr="00BB7F32" w:rsidRDefault="003E46E5">
      <w:pPr>
        <w:rPr>
          <w:b/>
          <w:color w:val="FF0000"/>
        </w:rPr>
      </w:pPr>
      <w:r w:rsidRPr="00BB7F32">
        <w:rPr>
          <w:b/>
          <w:color w:val="FF0000"/>
        </w:rPr>
        <w:t>The Governing Body:</w:t>
      </w:r>
    </w:p>
    <w:p w14:paraId="392D4670" w14:textId="77777777" w:rsidR="003E46E5" w:rsidRDefault="003E46E5">
      <w:r>
        <w:t xml:space="preserve"> </w:t>
      </w:r>
      <w:r>
        <w:sym w:font="Symbol" w:char="F0B7"/>
      </w:r>
      <w:r>
        <w:t xml:space="preserve"> Should be receptive to any reasonable complaint from parents or carers concerning uniform, by handling it respectfully and considering fully the issues they raise; </w:t>
      </w:r>
    </w:p>
    <w:p w14:paraId="392D4671" w14:textId="77777777" w:rsidR="003E46E5" w:rsidRDefault="003E46E5">
      <w:r>
        <w:sym w:font="Symbol" w:char="F0B7"/>
      </w:r>
      <w:r>
        <w:t xml:space="preserve"> Should aim to work with parents to arrive at a mutually acceptable outcome. </w:t>
      </w:r>
    </w:p>
    <w:p w14:paraId="392D4672" w14:textId="77777777" w:rsidR="003E46E5" w:rsidRPr="00BB7F32" w:rsidRDefault="003E46E5">
      <w:pPr>
        <w:rPr>
          <w:color w:val="FF0000"/>
          <w:sz w:val="24"/>
          <w:szCs w:val="24"/>
        </w:rPr>
      </w:pPr>
      <w:r w:rsidRPr="00BB7F32">
        <w:rPr>
          <w:b/>
          <w:color w:val="FF0000"/>
          <w:sz w:val="24"/>
          <w:szCs w:val="24"/>
          <w:u w:val="single"/>
        </w:rPr>
        <w:t>Role of the Staff</w:t>
      </w:r>
      <w:r w:rsidRPr="00BB7F32">
        <w:rPr>
          <w:color w:val="FF0000"/>
          <w:sz w:val="24"/>
          <w:szCs w:val="24"/>
        </w:rPr>
        <w:t xml:space="preserve"> </w:t>
      </w:r>
    </w:p>
    <w:p w14:paraId="392D4673" w14:textId="77777777" w:rsidR="003E46E5" w:rsidRPr="00BB7F32" w:rsidRDefault="003E46E5">
      <w:pPr>
        <w:rPr>
          <w:b/>
          <w:color w:val="FF0000"/>
          <w:sz w:val="24"/>
          <w:szCs w:val="24"/>
        </w:rPr>
      </w:pPr>
      <w:r w:rsidRPr="00BB7F32">
        <w:rPr>
          <w:b/>
          <w:color w:val="FF0000"/>
          <w:sz w:val="24"/>
          <w:szCs w:val="24"/>
        </w:rPr>
        <w:t>The staff will:</w:t>
      </w:r>
    </w:p>
    <w:p w14:paraId="392D4674" w14:textId="520BD20C" w:rsidR="003E46E5" w:rsidRDefault="003E46E5">
      <w:r>
        <w:t xml:space="preserve"> </w:t>
      </w:r>
      <w:r>
        <w:sym w:font="Symbol" w:char="F0B7"/>
      </w:r>
      <w:r>
        <w:t xml:space="preserve"> Dress appropriately; teachers and teaching assistants should set a good example in what they wear, avoiding clothing that </w:t>
      </w:r>
      <w:r w:rsidR="001A0A09">
        <w:t>is</w:t>
      </w:r>
      <w:r>
        <w:t xml:space="preserve"> overly casual;</w:t>
      </w:r>
    </w:p>
    <w:p w14:paraId="392D4675" w14:textId="77777777" w:rsidR="003E46E5" w:rsidRDefault="003E46E5">
      <w:r>
        <w:sym w:font="Symbol" w:char="F0B7"/>
      </w:r>
      <w:r>
        <w:t xml:space="preserve"> Jewellery should be kept to a bare minimum for health and safety reasons and to support our expectations for the children;</w:t>
      </w:r>
    </w:p>
    <w:p w14:paraId="392D4676" w14:textId="77777777" w:rsidR="003E46E5" w:rsidRDefault="003E46E5">
      <w:r>
        <w:t xml:space="preserve"> </w:t>
      </w:r>
      <w:r>
        <w:sym w:font="Symbol" w:char="F0B7"/>
      </w:r>
      <w:r>
        <w:t xml:space="preserve"> Support the head teacher in maintaining high standards of uniform dress, including appropriate footwear;</w:t>
      </w:r>
    </w:p>
    <w:p w14:paraId="392D4677" w14:textId="77777777" w:rsidR="003E46E5" w:rsidRDefault="003E46E5">
      <w:r>
        <w:t xml:space="preserve"> </w:t>
      </w:r>
      <w:r>
        <w:sym w:font="Symbol" w:char="F0B7"/>
      </w:r>
      <w:r>
        <w:t xml:space="preserve"> Provide role models in the wearing of appropriate clothing and not wear tracksuits unless </w:t>
      </w:r>
      <w:r w:rsidR="00A54AAF">
        <w:t>on a day when they are delivering PE or After School sports.</w:t>
      </w:r>
    </w:p>
    <w:p w14:paraId="392D4678" w14:textId="77777777" w:rsidR="003E46E5" w:rsidRDefault="003E46E5">
      <w:r>
        <w:sym w:font="Symbol" w:char="F0B7"/>
      </w:r>
      <w:r>
        <w:t xml:space="preserve"> Make discreet and sympathetic enquiries when children fail to wear school uniform;</w:t>
      </w:r>
    </w:p>
    <w:p w14:paraId="392D4679" w14:textId="77777777" w:rsidR="003E46E5" w:rsidRDefault="003E46E5">
      <w:r>
        <w:t xml:space="preserve"> </w:t>
      </w:r>
      <w:r>
        <w:sym w:font="Symbol" w:char="F0B7"/>
      </w:r>
      <w:r>
        <w:t xml:space="preserve"> Give positive encouragement to children setting good examples of dress.</w:t>
      </w:r>
    </w:p>
    <w:p w14:paraId="392D467C" w14:textId="77777777" w:rsidR="003E46E5" w:rsidRPr="00BB7F32" w:rsidRDefault="003E46E5">
      <w:pPr>
        <w:rPr>
          <w:color w:val="FF0000"/>
          <w:sz w:val="24"/>
          <w:szCs w:val="24"/>
        </w:rPr>
      </w:pPr>
      <w:r w:rsidRPr="00BB7F32">
        <w:rPr>
          <w:b/>
          <w:color w:val="FF0000"/>
          <w:sz w:val="24"/>
          <w:szCs w:val="24"/>
          <w:u w:val="single"/>
        </w:rPr>
        <w:t>Role of the Parents / Carers</w:t>
      </w:r>
      <w:r w:rsidRPr="00BB7F32">
        <w:rPr>
          <w:color w:val="FF0000"/>
          <w:sz w:val="24"/>
          <w:szCs w:val="24"/>
        </w:rPr>
        <w:t xml:space="preserve"> </w:t>
      </w:r>
    </w:p>
    <w:p w14:paraId="392D467D" w14:textId="77777777" w:rsidR="003E46E5" w:rsidRPr="00BB7F32" w:rsidRDefault="003E46E5">
      <w:pPr>
        <w:rPr>
          <w:color w:val="FF0000"/>
          <w:sz w:val="24"/>
          <w:szCs w:val="24"/>
        </w:rPr>
      </w:pPr>
      <w:r w:rsidRPr="00BB7F32">
        <w:rPr>
          <w:b/>
          <w:color w:val="FF0000"/>
          <w:sz w:val="24"/>
          <w:szCs w:val="24"/>
        </w:rPr>
        <w:t>The Parents will</w:t>
      </w:r>
      <w:r w:rsidRPr="00BB7F32">
        <w:rPr>
          <w:color w:val="FF0000"/>
          <w:sz w:val="24"/>
          <w:szCs w:val="24"/>
        </w:rPr>
        <w:t>:</w:t>
      </w:r>
    </w:p>
    <w:p w14:paraId="392D467E" w14:textId="77777777" w:rsidR="003E46E5" w:rsidRDefault="003E46E5">
      <w:r>
        <w:t xml:space="preserve"> </w:t>
      </w:r>
      <w:r>
        <w:sym w:font="Symbol" w:char="F0B7"/>
      </w:r>
      <w:r>
        <w:t xml:space="preserve"> Support the School Uniform Policy; </w:t>
      </w:r>
    </w:p>
    <w:p w14:paraId="392D467F" w14:textId="77777777" w:rsidR="003E46E5" w:rsidRDefault="003E46E5">
      <w:r>
        <w:sym w:font="Symbol" w:char="F0B7"/>
      </w:r>
      <w:r>
        <w:t xml:space="preserve"> Ensure children come properly dressed and ready for their daily schoolwork every day;</w:t>
      </w:r>
    </w:p>
    <w:p w14:paraId="392D4680" w14:textId="77777777" w:rsidR="003E46E5" w:rsidRDefault="003E46E5">
      <w:r>
        <w:t xml:space="preserve"> </w:t>
      </w:r>
      <w:r>
        <w:sym w:font="Symbol" w:char="F0B7"/>
      </w:r>
      <w:r>
        <w:t xml:space="preserve"> Ensure all items of clothing are clearly named – this helps lost items be easily identified and returned; </w:t>
      </w:r>
    </w:p>
    <w:p w14:paraId="392D4681" w14:textId="77777777" w:rsidR="003E46E5" w:rsidRDefault="003E46E5">
      <w:r>
        <w:sym w:font="Symbol" w:char="F0B7"/>
      </w:r>
      <w:r>
        <w:t xml:space="preserve"> Parents and carers should raise any complaints about the school uniform by following the school complaints procedure.</w:t>
      </w:r>
    </w:p>
    <w:p w14:paraId="392D4682" w14:textId="77777777" w:rsidR="003E46E5" w:rsidRPr="00BB7F32" w:rsidRDefault="003E46E5">
      <w:pPr>
        <w:rPr>
          <w:b/>
          <w:color w:val="FF0000"/>
          <w:sz w:val="24"/>
          <w:szCs w:val="24"/>
          <w:u w:val="single"/>
        </w:rPr>
      </w:pPr>
      <w:r w:rsidRPr="00BB7F32">
        <w:rPr>
          <w:b/>
          <w:color w:val="FF0000"/>
          <w:sz w:val="24"/>
          <w:szCs w:val="24"/>
          <w:u w:val="single"/>
        </w:rPr>
        <w:t xml:space="preserve"> Role of the Children</w:t>
      </w:r>
    </w:p>
    <w:p w14:paraId="392D4683" w14:textId="77777777" w:rsidR="003E46E5" w:rsidRPr="00BB7F32" w:rsidRDefault="003E46E5">
      <w:pPr>
        <w:rPr>
          <w:color w:val="FF0000"/>
          <w:sz w:val="24"/>
          <w:szCs w:val="24"/>
        </w:rPr>
      </w:pPr>
      <w:r w:rsidRPr="00BB7F32">
        <w:rPr>
          <w:b/>
          <w:color w:val="FF0000"/>
          <w:sz w:val="24"/>
          <w:szCs w:val="24"/>
        </w:rPr>
        <w:t xml:space="preserve"> The Children will</w:t>
      </w:r>
      <w:r w:rsidRPr="00BB7F32">
        <w:rPr>
          <w:color w:val="FF0000"/>
          <w:sz w:val="24"/>
          <w:szCs w:val="24"/>
        </w:rPr>
        <w:t xml:space="preserve">: </w:t>
      </w:r>
    </w:p>
    <w:p w14:paraId="392D4684" w14:textId="77777777" w:rsidR="003E46E5" w:rsidRDefault="003E46E5">
      <w:r>
        <w:sym w:font="Symbol" w:char="F0B7"/>
      </w:r>
      <w:r>
        <w:t xml:space="preserve"> Wear the school uniform when attending school, representing the school or when participating in a school organised event outside normal school </w:t>
      </w:r>
      <w:proofErr w:type="gramStart"/>
      <w:r>
        <w:t>hours</w:t>
      </w:r>
      <w:proofErr w:type="gramEnd"/>
      <w:r>
        <w:t>;</w:t>
      </w:r>
    </w:p>
    <w:p w14:paraId="392D4685" w14:textId="77777777" w:rsidR="003E46E5" w:rsidRDefault="003E46E5">
      <w:r>
        <w:t xml:space="preserve"> </w:t>
      </w:r>
      <w:r>
        <w:sym w:font="Symbol" w:char="F0B7"/>
      </w:r>
      <w:r>
        <w:t xml:space="preserve"> Wear the school uniform with pride; </w:t>
      </w:r>
    </w:p>
    <w:p w14:paraId="392D4686" w14:textId="77777777" w:rsidR="003E46E5" w:rsidRDefault="003E46E5">
      <w:r>
        <w:sym w:font="Symbol" w:char="F0B7"/>
      </w:r>
      <w:r>
        <w:t xml:space="preserve"> Try to keep their uniform clean and tidy; </w:t>
      </w:r>
    </w:p>
    <w:p w14:paraId="392D4687" w14:textId="77777777" w:rsidR="003E46E5" w:rsidRDefault="003E46E5">
      <w:r>
        <w:sym w:font="Symbol" w:char="F0B7"/>
      </w:r>
      <w:r>
        <w:t xml:space="preserve"> Remember to </w:t>
      </w:r>
      <w:r w:rsidR="00A54AAF">
        <w:t xml:space="preserve">wear sports </w:t>
      </w:r>
      <w:r>
        <w:t>kit on the correct days.</w:t>
      </w:r>
    </w:p>
    <w:p w14:paraId="392D4688" w14:textId="77777777" w:rsidR="004122A7" w:rsidRPr="00BB7F32" w:rsidRDefault="004122A7">
      <w:pPr>
        <w:rPr>
          <w:color w:val="FF0000"/>
          <w:sz w:val="24"/>
          <w:szCs w:val="24"/>
        </w:rPr>
      </w:pPr>
      <w:r w:rsidRPr="00BB7F32">
        <w:rPr>
          <w:b/>
          <w:color w:val="FF0000"/>
          <w:sz w:val="24"/>
          <w:szCs w:val="24"/>
          <w:u w:val="single"/>
        </w:rPr>
        <w:lastRenderedPageBreak/>
        <w:t>Non-compliance with the School and P.E Uniform Policy</w:t>
      </w:r>
      <w:r w:rsidRPr="00BB7F32">
        <w:rPr>
          <w:color w:val="FF0000"/>
          <w:sz w:val="24"/>
          <w:szCs w:val="24"/>
        </w:rPr>
        <w:t xml:space="preserve"> </w:t>
      </w:r>
    </w:p>
    <w:p w14:paraId="392D4689" w14:textId="77777777" w:rsidR="004122A7" w:rsidRDefault="004122A7">
      <w:r>
        <w:t>If a child breaches the school uniform or P.E uniform policy, the teaching team will discreetly talk to them to find out why they are not in uniform and to remind them of the need to wear one. If a child breaches this again a reminder letter will be sent home to parents notifying them of this breach.</w:t>
      </w:r>
      <w:r w:rsidR="00140F28">
        <w:t xml:space="preserve"> Each year group will have a several spare kits which children may be asked to wear if they continue to forget their kit on a regular basis.</w:t>
      </w:r>
    </w:p>
    <w:p w14:paraId="392D468A" w14:textId="4705F127" w:rsidR="00EE7796" w:rsidRPr="00140F28" w:rsidRDefault="00EE7796">
      <w:pPr>
        <w:rPr>
          <w:b/>
        </w:rPr>
      </w:pPr>
      <w:r w:rsidRPr="00140F28">
        <w:rPr>
          <w:b/>
        </w:rPr>
        <w:t>If a child attends school wearing shoes that aren’t black</w:t>
      </w:r>
      <w:r w:rsidR="0038077C">
        <w:rPr>
          <w:b/>
        </w:rPr>
        <w:t>,</w:t>
      </w:r>
      <w:r w:rsidRPr="00140F28">
        <w:rPr>
          <w:b/>
        </w:rPr>
        <w:t xml:space="preserve"> a pair of school </w:t>
      </w:r>
      <w:r w:rsidR="0036383F">
        <w:rPr>
          <w:b/>
        </w:rPr>
        <w:t xml:space="preserve">shoes or </w:t>
      </w:r>
      <w:r w:rsidRPr="00140F28">
        <w:rPr>
          <w:b/>
        </w:rPr>
        <w:t>pumps will be given to the child to wear for the day.</w:t>
      </w:r>
    </w:p>
    <w:p w14:paraId="392D468B" w14:textId="77777777" w:rsidR="00140F28" w:rsidRDefault="004122A7">
      <w:r>
        <w:t xml:space="preserve"> If a child forgets their swimming kit or PE kit school will attempt to contact parents/ carers to bring a swimming kit to school immediately. </w:t>
      </w:r>
    </w:p>
    <w:p w14:paraId="392D468C" w14:textId="77777777" w:rsidR="004122A7" w:rsidRDefault="004122A7">
      <w:r>
        <w:t xml:space="preserve">Collective praise for wearing uniform as well as reminders of the need to do so, will also be given to classes within assemblies. </w:t>
      </w:r>
    </w:p>
    <w:p w14:paraId="392D468D" w14:textId="77777777" w:rsidR="004122A7" w:rsidRDefault="004122A7">
      <w:r>
        <w:t xml:space="preserve">The Head teacher may feel the need to contact parents / carers to bring some suitable uniform to school immediately. As an alternative to this, a supply of spare uniform will be kept in school and children may be asked to change into this. </w:t>
      </w:r>
    </w:p>
    <w:p w14:paraId="392D468E" w14:textId="0C9D82E0" w:rsidR="004122A7" w:rsidRDefault="004122A7">
      <w:r>
        <w:t>We understand that there may be some exceptional and unavoidable situations where children may have to come to school without a part of their school or P.E uniform</w:t>
      </w:r>
      <w:r w:rsidR="00AE6194">
        <w:t>. W</w:t>
      </w:r>
      <w:r>
        <w:t>e ask parents to contact us on the day to confirm the reason or to send a letter to school with your child explaining the reason why.</w:t>
      </w:r>
    </w:p>
    <w:p w14:paraId="392D468F" w14:textId="77777777" w:rsidR="004122A7" w:rsidRDefault="004122A7"/>
    <w:p w14:paraId="392D4690" w14:textId="77777777" w:rsidR="004122A7" w:rsidRDefault="004122A7"/>
    <w:p w14:paraId="376219FA" w14:textId="77777777" w:rsidR="00BB7F32" w:rsidRDefault="00BB7F32" w:rsidP="008261DE">
      <w:pPr>
        <w:jc w:val="center"/>
        <w:rPr>
          <w:rFonts w:ascii="Comic Sans MS" w:hAnsi="Comic Sans MS"/>
          <w:sz w:val="28"/>
          <w:szCs w:val="28"/>
          <w:u w:val="single"/>
        </w:rPr>
      </w:pPr>
    </w:p>
    <w:p w14:paraId="03F01443" w14:textId="77777777" w:rsidR="00BB7F32" w:rsidRDefault="00BB7F32" w:rsidP="008261DE">
      <w:pPr>
        <w:jc w:val="center"/>
        <w:rPr>
          <w:rFonts w:ascii="Comic Sans MS" w:hAnsi="Comic Sans MS"/>
          <w:sz w:val="28"/>
          <w:szCs w:val="28"/>
          <w:u w:val="single"/>
        </w:rPr>
      </w:pPr>
    </w:p>
    <w:p w14:paraId="11C9A2BE" w14:textId="77777777" w:rsidR="00BB7F32" w:rsidRDefault="00BB7F32" w:rsidP="008261DE">
      <w:pPr>
        <w:jc w:val="center"/>
        <w:rPr>
          <w:rFonts w:ascii="Comic Sans MS" w:hAnsi="Comic Sans MS"/>
          <w:sz w:val="28"/>
          <w:szCs w:val="28"/>
          <w:u w:val="single"/>
        </w:rPr>
      </w:pPr>
    </w:p>
    <w:p w14:paraId="4986D727" w14:textId="77777777" w:rsidR="00BB7F32" w:rsidRDefault="00BB7F32" w:rsidP="008261DE">
      <w:pPr>
        <w:jc w:val="center"/>
        <w:rPr>
          <w:rFonts w:ascii="Comic Sans MS" w:hAnsi="Comic Sans MS"/>
          <w:sz w:val="28"/>
          <w:szCs w:val="28"/>
          <w:u w:val="single"/>
        </w:rPr>
      </w:pPr>
    </w:p>
    <w:p w14:paraId="671A2031" w14:textId="77777777" w:rsidR="00BB7F32" w:rsidRDefault="00BB7F32" w:rsidP="008261DE">
      <w:pPr>
        <w:jc w:val="center"/>
        <w:rPr>
          <w:rFonts w:ascii="Comic Sans MS" w:hAnsi="Comic Sans MS"/>
          <w:sz w:val="28"/>
          <w:szCs w:val="28"/>
          <w:u w:val="single"/>
        </w:rPr>
      </w:pPr>
    </w:p>
    <w:p w14:paraId="0F937EDB" w14:textId="77777777" w:rsidR="00BB7F32" w:rsidRDefault="00BB7F32" w:rsidP="008261DE">
      <w:pPr>
        <w:jc w:val="center"/>
        <w:rPr>
          <w:rFonts w:ascii="Comic Sans MS" w:hAnsi="Comic Sans MS"/>
          <w:sz w:val="28"/>
          <w:szCs w:val="28"/>
          <w:u w:val="single"/>
        </w:rPr>
      </w:pPr>
    </w:p>
    <w:p w14:paraId="5C717238" w14:textId="77777777" w:rsidR="00BB7F32" w:rsidRDefault="00BB7F32" w:rsidP="008261DE">
      <w:pPr>
        <w:jc w:val="center"/>
        <w:rPr>
          <w:rFonts w:ascii="Comic Sans MS" w:hAnsi="Comic Sans MS"/>
          <w:sz w:val="28"/>
          <w:szCs w:val="28"/>
          <w:u w:val="single"/>
        </w:rPr>
      </w:pPr>
    </w:p>
    <w:p w14:paraId="7C72ADCC" w14:textId="77777777" w:rsidR="00BB7F32" w:rsidRDefault="00BB7F32" w:rsidP="008261DE">
      <w:pPr>
        <w:jc w:val="center"/>
        <w:rPr>
          <w:rFonts w:ascii="Comic Sans MS" w:hAnsi="Comic Sans MS"/>
          <w:sz w:val="28"/>
          <w:szCs w:val="28"/>
          <w:u w:val="single"/>
        </w:rPr>
      </w:pPr>
    </w:p>
    <w:p w14:paraId="61874E66" w14:textId="77777777" w:rsidR="00BB7F32" w:rsidRDefault="00BB7F32" w:rsidP="008261DE">
      <w:pPr>
        <w:jc w:val="center"/>
        <w:rPr>
          <w:rFonts w:ascii="Comic Sans MS" w:hAnsi="Comic Sans MS"/>
          <w:sz w:val="28"/>
          <w:szCs w:val="28"/>
          <w:u w:val="single"/>
        </w:rPr>
      </w:pPr>
    </w:p>
    <w:p w14:paraId="4CA74AF5" w14:textId="77777777" w:rsidR="00BB7F32" w:rsidRDefault="00BB7F32" w:rsidP="008261DE">
      <w:pPr>
        <w:jc w:val="center"/>
        <w:rPr>
          <w:rFonts w:ascii="Comic Sans MS" w:hAnsi="Comic Sans MS"/>
          <w:sz w:val="28"/>
          <w:szCs w:val="28"/>
          <w:u w:val="single"/>
        </w:rPr>
      </w:pPr>
    </w:p>
    <w:p w14:paraId="3D3F0903" w14:textId="77777777" w:rsidR="00BB7F32" w:rsidRDefault="00BB7F32" w:rsidP="008261DE">
      <w:pPr>
        <w:jc w:val="center"/>
        <w:rPr>
          <w:rFonts w:ascii="Comic Sans MS" w:hAnsi="Comic Sans MS"/>
          <w:sz w:val="28"/>
          <w:szCs w:val="28"/>
          <w:u w:val="single"/>
        </w:rPr>
      </w:pPr>
    </w:p>
    <w:p w14:paraId="392D46A7" w14:textId="77777777" w:rsidR="008261DE" w:rsidRDefault="008261DE">
      <w:pPr>
        <w:rPr>
          <w:sz w:val="24"/>
          <w:szCs w:val="24"/>
        </w:rPr>
      </w:pPr>
      <w:r>
        <w:rPr>
          <w:noProof/>
          <w:lang w:eastAsia="en-GB"/>
        </w:rPr>
        <w:lastRenderedPageBreak/>
        <w:drawing>
          <wp:anchor distT="0" distB="0" distL="114300" distR="114300" simplePos="0" relativeHeight="251658240" behindDoc="0" locked="0" layoutInCell="1" allowOverlap="1" wp14:anchorId="392D46C1" wp14:editId="392D46C2">
            <wp:simplePos x="0" y="0"/>
            <wp:positionH relativeFrom="margin">
              <wp:align>center</wp:align>
            </wp:positionH>
            <wp:positionV relativeFrom="paragraph">
              <wp:posOffset>186524</wp:posOffset>
            </wp:positionV>
            <wp:extent cx="1391285" cy="1381760"/>
            <wp:effectExtent l="0" t="0" r="0" b="8890"/>
            <wp:wrapSquare wrapText="bothSides"/>
            <wp:docPr id="1" name="Picture 1" descr="https://search3.openobjects.com/mediamanager/liverpool/fsd/images/middlefield_jpg/middlefield_displa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earch3.openobjects.com/mediamanager/liverpool/fsd/images/middlefield_jpg/middlefield_display.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91285" cy="13817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92D46A8" w14:textId="77777777" w:rsidR="008261DE" w:rsidRDefault="008261DE">
      <w:pPr>
        <w:rPr>
          <w:sz w:val="24"/>
          <w:szCs w:val="24"/>
        </w:rPr>
      </w:pPr>
    </w:p>
    <w:p w14:paraId="392D46A9" w14:textId="77777777" w:rsidR="008261DE" w:rsidRDefault="008261DE">
      <w:pPr>
        <w:rPr>
          <w:sz w:val="24"/>
          <w:szCs w:val="24"/>
        </w:rPr>
      </w:pPr>
    </w:p>
    <w:p w14:paraId="392D46AA" w14:textId="77777777" w:rsidR="008261DE" w:rsidRDefault="008261DE">
      <w:pPr>
        <w:rPr>
          <w:sz w:val="24"/>
          <w:szCs w:val="24"/>
        </w:rPr>
      </w:pPr>
    </w:p>
    <w:p w14:paraId="392D46AB" w14:textId="77777777" w:rsidR="008261DE" w:rsidRDefault="008261DE">
      <w:pPr>
        <w:rPr>
          <w:sz w:val="24"/>
          <w:szCs w:val="24"/>
        </w:rPr>
      </w:pPr>
    </w:p>
    <w:p w14:paraId="392D46AC" w14:textId="77777777" w:rsidR="008261DE" w:rsidRDefault="008261DE">
      <w:pPr>
        <w:rPr>
          <w:b/>
          <w:sz w:val="24"/>
          <w:szCs w:val="24"/>
        </w:rPr>
      </w:pPr>
    </w:p>
    <w:p w14:paraId="392D46AD" w14:textId="77777777" w:rsidR="008261DE" w:rsidRDefault="008261DE">
      <w:pPr>
        <w:rPr>
          <w:b/>
          <w:sz w:val="24"/>
          <w:szCs w:val="24"/>
        </w:rPr>
      </w:pPr>
    </w:p>
    <w:p w14:paraId="392D46AE" w14:textId="77777777" w:rsidR="008261DE" w:rsidRPr="008261DE" w:rsidRDefault="008261DE">
      <w:pPr>
        <w:rPr>
          <w:sz w:val="24"/>
          <w:szCs w:val="24"/>
        </w:rPr>
      </w:pPr>
      <w:r w:rsidRPr="008261DE">
        <w:rPr>
          <w:sz w:val="24"/>
          <w:szCs w:val="24"/>
        </w:rPr>
        <w:t xml:space="preserve">Date: …………………………………. </w:t>
      </w:r>
    </w:p>
    <w:p w14:paraId="392D46AF" w14:textId="77777777" w:rsidR="008261DE" w:rsidRPr="008261DE" w:rsidRDefault="008261DE">
      <w:pPr>
        <w:rPr>
          <w:sz w:val="24"/>
          <w:szCs w:val="24"/>
        </w:rPr>
      </w:pPr>
      <w:r w:rsidRPr="008261DE">
        <w:rPr>
          <w:sz w:val="24"/>
          <w:szCs w:val="24"/>
        </w:rPr>
        <w:t>Dear Parent,</w:t>
      </w:r>
    </w:p>
    <w:p w14:paraId="392D46B0" w14:textId="77777777" w:rsidR="008261DE" w:rsidRPr="008261DE" w:rsidRDefault="008261DE">
      <w:pPr>
        <w:rPr>
          <w:sz w:val="24"/>
          <w:szCs w:val="24"/>
        </w:rPr>
      </w:pPr>
      <w:r w:rsidRPr="008261DE">
        <w:rPr>
          <w:sz w:val="24"/>
          <w:szCs w:val="24"/>
        </w:rPr>
        <w:t xml:space="preserve"> We noticed that your child ………………………………………in …………………………</w:t>
      </w:r>
      <w:r w:rsidR="0030473C">
        <w:rPr>
          <w:sz w:val="24"/>
          <w:szCs w:val="24"/>
        </w:rPr>
        <w:t>…………</w:t>
      </w:r>
      <w:r w:rsidRPr="008261DE">
        <w:rPr>
          <w:sz w:val="24"/>
          <w:szCs w:val="24"/>
        </w:rPr>
        <w:t xml:space="preserve"> Class was not wearing their school uniform in school today.</w:t>
      </w:r>
    </w:p>
    <w:p w14:paraId="392D46B1" w14:textId="77777777" w:rsidR="008261DE" w:rsidRPr="008261DE" w:rsidRDefault="008261DE">
      <w:pPr>
        <w:rPr>
          <w:sz w:val="24"/>
          <w:szCs w:val="24"/>
        </w:rPr>
      </w:pPr>
      <w:r w:rsidRPr="008261DE">
        <w:rPr>
          <w:sz w:val="24"/>
          <w:szCs w:val="24"/>
        </w:rPr>
        <w:t xml:space="preserve"> I am sure you will appreciate the many advantages of wearing school uniform as listed in our School Uniform Policy both for you and your child in school.</w:t>
      </w:r>
    </w:p>
    <w:p w14:paraId="392D46B2" w14:textId="77777777" w:rsidR="008261DE" w:rsidRPr="008261DE" w:rsidRDefault="008261DE">
      <w:pPr>
        <w:rPr>
          <w:sz w:val="24"/>
          <w:szCs w:val="24"/>
        </w:rPr>
      </w:pPr>
      <w:r w:rsidRPr="008261DE">
        <w:rPr>
          <w:sz w:val="24"/>
          <w:szCs w:val="24"/>
        </w:rPr>
        <w:t xml:space="preserve"> As our policy states</w:t>
      </w:r>
      <w:r w:rsidRPr="008261DE">
        <w:rPr>
          <w:b/>
          <w:sz w:val="24"/>
          <w:szCs w:val="24"/>
        </w:rPr>
        <w:t>: “Within our school we promote an atmosphere which encourages effort, enjoyment and a celebration of the achievements of all our pupils. Our concern for these high standards is also reflected in the pride we take in our school uniform and the feeling of belonging it creates.”</w:t>
      </w:r>
    </w:p>
    <w:p w14:paraId="392D46B3" w14:textId="77777777" w:rsidR="008261DE" w:rsidRPr="008261DE" w:rsidRDefault="008261DE">
      <w:pPr>
        <w:rPr>
          <w:sz w:val="24"/>
          <w:szCs w:val="24"/>
        </w:rPr>
      </w:pPr>
      <w:r w:rsidRPr="008261DE">
        <w:rPr>
          <w:sz w:val="24"/>
          <w:szCs w:val="24"/>
        </w:rPr>
        <w:t xml:space="preserve"> We would therefore be very grateful if you could make sure that your child is dressed appropriately every school day. </w:t>
      </w:r>
    </w:p>
    <w:p w14:paraId="392D46B4" w14:textId="77777777" w:rsidR="008261DE" w:rsidRPr="008261DE" w:rsidRDefault="008261DE">
      <w:pPr>
        <w:rPr>
          <w:sz w:val="24"/>
          <w:szCs w:val="24"/>
        </w:rPr>
      </w:pPr>
      <w:r w:rsidRPr="008261DE">
        <w:rPr>
          <w:sz w:val="24"/>
          <w:szCs w:val="24"/>
        </w:rPr>
        <w:t xml:space="preserve">If there is a problem preventing you from ensuring your child wears school uniform, please do not hesitate to contact the school to make an appointment to discuss the situation. </w:t>
      </w:r>
    </w:p>
    <w:p w14:paraId="392D46B5" w14:textId="77777777" w:rsidR="008261DE" w:rsidRPr="008261DE" w:rsidRDefault="008261DE">
      <w:pPr>
        <w:rPr>
          <w:sz w:val="24"/>
          <w:szCs w:val="24"/>
        </w:rPr>
      </w:pPr>
      <w:r w:rsidRPr="008261DE">
        <w:rPr>
          <w:sz w:val="24"/>
          <w:szCs w:val="24"/>
        </w:rPr>
        <w:t xml:space="preserve">We would hope to be of help in supporting you and your child in fulfilling our requirements. </w:t>
      </w:r>
    </w:p>
    <w:p w14:paraId="392D46B6" w14:textId="77777777" w:rsidR="008261DE" w:rsidRPr="008261DE" w:rsidRDefault="008261DE">
      <w:pPr>
        <w:rPr>
          <w:sz w:val="24"/>
          <w:szCs w:val="24"/>
        </w:rPr>
      </w:pPr>
      <w:r w:rsidRPr="008261DE">
        <w:rPr>
          <w:sz w:val="24"/>
          <w:szCs w:val="24"/>
        </w:rPr>
        <w:t xml:space="preserve">Thank you for your support in this matter. </w:t>
      </w:r>
    </w:p>
    <w:p w14:paraId="392D46B7" w14:textId="77777777" w:rsidR="008261DE" w:rsidRPr="008261DE" w:rsidRDefault="008261DE">
      <w:pPr>
        <w:rPr>
          <w:sz w:val="24"/>
          <w:szCs w:val="24"/>
        </w:rPr>
      </w:pPr>
      <w:r w:rsidRPr="008261DE">
        <w:rPr>
          <w:sz w:val="24"/>
          <w:szCs w:val="24"/>
        </w:rPr>
        <w:t>Yours faithfully,</w:t>
      </w:r>
    </w:p>
    <w:p w14:paraId="392D46B8" w14:textId="77777777" w:rsidR="008261DE" w:rsidRPr="008261DE" w:rsidRDefault="008261DE">
      <w:pPr>
        <w:rPr>
          <w:sz w:val="24"/>
          <w:szCs w:val="24"/>
        </w:rPr>
      </w:pPr>
      <w:r w:rsidRPr="008261DE">
        <w:rPr>
          <w:sz w:val="24"/>
          <w:szCs w:val="24"/>
        </w:rPr>
        <w:t>Mr D Potter</w:t>
      </w:r>
    </w:p>
    <w:p w14:paraId="392D46B9" w14:textId="77777777" w:rsidR="008261DE" w:rsidRDefault="008261DE">
      <w:pPr>
        <w:rPr>
          <w:sz w:val="24"/>
          <w:szCs w:val="24"/>
        </w:rPr>
      </w:pPr>
      <w:r w:rsidRPr="008261DE">
        <w:rPr>
          <w:sz w:val="24"/>
          <w:szCs w:val="24"/>
        </w:rPr>
        <w:t>Headteacher</w:t>
      </w:r>
    </w:p>
    <w:p w14:paraId="392D46BA" w14:textId="77777777" w:rsidR="008261DE" w:rsidRDefault="008261DE">
      <w:pPr>
        <w:rPr>
          <w:sz w:val="24"/>
          <w:szCs w:val="24"/>
        </w:rPr>
      </w:pPr>
    </w:p>
    <w:p w14:paraId="392D46BB" w14:textId="77777777" w:rsidR="008261DE" w:rsidRDefault="008261DE">
      <w:pPr>
        <w:rPr>
          <w:sz w:val="24"/>
          <w:szCs w:val="24"/>
        </w:rPr>
      </w:pPr>
    </w:p>
    <w:p w14:paraId="392D46BC" w14:textId="77777777" w:rsidR="008261DE" w:rsidRDefault="008261DE">
      <w:pPr>
        <w:rPr>
          <w:sz w:val="24"/>
          <w:szCs w:val="24"/>
        </w:rPr>
      </w:pPr>
    </w:p>
    <w:p w14:paraId="392D46BD" w14:textId="77777777" w:rsidR="008261DE" w:rsidRDefault="008261DE">
      <w:pPr>
        <w:rPr>
          <w:sz w:val="24"/>
          <w:szCs w:val="24"/>
        </w:rPr>
      </w:pPr>
    </w:p>
    <w:p w14:paraId="392D46BE" w14:textId="77777777" w:rsidR="008261DE" w:rsidRPr="0030473C" w:rsidRDefault="008261DE" w:rsidP="008261DE">
      <w:pPr>
        <w:rPr>
          <w:rFonts w:ascii="Comic Sans MS" w:hAnsi="Comic Sans MS"/>
          <w:sz w:val="28"/>
          <w:szCs w:val="28"/>
        </w:rPr>
      </w:pPr>
    </w:p>
    <w:sectPr w:rsidR="008261DE" w:rsidRPr="0030473C">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9C097B" w14:textId="77777777" w:rsidR="009676AD" w:rsidRDefault="009676AD" w:rsidP="00F23FC6">
      <w:pPr>
        <w:spacing w:after="0" w:line="240" w:lineRule="auto"/>
      </w:pPr>
      <w:r>
        <w:separator/>
      </w:r>
    </w:p>
  </w:endnote>
  <w:endnote w:type="continuationSeparator" w:id="0">
    <w:p w14:paraId="26D499AA" w14:textId="77777777" w:rsidR="009676AD" w:rsidRDefault="009676AD" w:rsidP="00F23F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2D46C8" w14:textId="77777777" w:rsidR="00F23FC6" w:rsidRDefault="00F23FC6">
    <w:pPr>
      <w:pStyle w:val="Footer"/>
    </w:pPr>
  </w:p>
  <w:p w14:paraId="392D46C9" w14:textId="77777777" w:rsidR="00F23FC6" w:rsidRDefault="00F23F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200419" w14:textId="77777777" w:rsidR="009676AD" w:rsidRDefault="009676AD" w:rsidP="00F23FC6">
      <w:pPr>
        <w:spacing w:after="0" w:line="240" w:lineRule="auto"/>
      </w:pPr>
      <w:r>
        <w:separator/>
      </w:r>
    </w:p>
  </w:footnote>
  <w:footnote w:type="continuationSeparator" w:id="0">
    <w:p w14:paraId="6149C02B" w14:textId="77777777" w:rsidR="009676AD" w:rsidRDefault="009676AD" w:rsidP="00F23F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152C8A"/>
    <w:multiLevelType w:val="hybridMultilevel"/>
    <w:tmpl w:val="C722D6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E61CB1"/>
    <w:multiLevelType w:val="hybridMultilevel"/>
    <w:tmpl w:val="EFDA0D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BC09E5"/>
    <w:multiLevelType w:val="hybridMultilevel"/>
    <w:tmpl w:val="AC02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690B50"/>
    <w:multiLevelType w:val="hybridMultilevel"/>
    <w:tmpl w:val="75360A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BB439BF"/>
    <w:multiLevelType w:val="hybridMultilevel"/>
    <w:tmpl w:val="3148E3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88717167">
    <w:abstractNumId w:val="1"/>
  </w:num>
  <w:num w:numId="2" w16cid:durableId="1861316145">
    <w:abstractNumId w:val="4"/>
  </w:num>
  <w:num w:numId="3" w16cid:durableId="327367271">
    <w:abstractNumId w:val="2"/>
  </w:num>
  <w:num w:numId="4" w16cid:durableId="1328636718">
    <w:abstractNumId w:val="0"/>
  </w:num>
  <w:num w:numId="5" w16cid:durableId="7844792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3FC6"/>
    <w:rsid w:val="0002280C"/>
    <w:rsid w:val="00067CE6"/>
    <w:rsid w:val="00140F28"/>
    <w:rsid w:val="001A0A09"/>
    <w:rsid w:val="00257A0F"/>
    <w:rsid w:val="00267F0B"/>
    <w:rsid w:val="002D7492"/>
    <w:rsid w:val="003007C0"/>
    <w:rsid w:val="0030473C"/>
    <w:rsid w:val="0036383F"/>
    <w:rsid w:val="0038077C"/>
    <w:rsid w:val="003E46E5"/>
    <w:rsid w:val="004122A7"/>
    <w:rsid w:val="004445C2"/>
    <w:rsid w:val="00457803"/>
    <w:rsid w:val="004A7698"/>
    <w:rsid w:val="005704B2"/>
    <w:rsid w:val="005E6110"/>
    <w:rsid w:val="006A2E12"/>
    <w:rsid w:val="00710AF6"/>
    <w:rsid w:val="007144B5"/>
    <w:rsid w:val="00720459"/>
    <w:rsid w:val="007B67DF"/>
    <w:rsid w:val="008261DE"/>
    <w:rsid w:val="008F54BB"/>
    <w:rsid w:val="009676AD"/>
    <w:rsid w:val="00A06AFF"/>
    <w:rsid w:val="00A54AAF"/>
    <w:rsid w:val="00AD34FE"/>
    <w:rsid w:val="00AE6194"/>
    <w:rsid w:val="00AF1860"/>
    <w:rsid w:val="00B07857"/>
    <w:rsid w:val="00B1116B"/>
    <w:rsid w:val="00B24E44"/>
    <w:rsid w:val="00BB7F32"/>
    <w:rsid w:val="00C75125"/>
    <w:rsid w:val="00C93BEB"/>
    <w:rsid w:val="00CD02BA"/>
    <w:rsid w:val="00DA2AE5"/>
    <w:rsid w:val="00EA7CEA"/>
    <w:rsid w:val="00EE7796"/>
    <w:rsid w:val="00F079EB"/>
    <w:rsid w:val="00F23F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2D4625"/>
  <w15:docId w15:val="{1C150E20-AD18-4654-B0CF-B035641404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23F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23F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3FC6"/>
  </w:style>
  <w:style w:type="paragraph" w:styleId="Footer">
    <w:name w:val="footer"/>
    <w:basedOn w:val="Normal"/>
    <w:link w:val="FooterChar"/>
    <w:uiPriority w:val="99"/>
    <w:unhideWhenUsed/>
    <w:rsid w:val="00F23F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3FC6"/>
  </w:style>
  <w:style w:type="paragraph" w:styleId="BalloonText">
    <w:name w:val="Balloon Text"/>
    <w:basedOn w:val="Normal"/>
    <w:link w:val="BalloonTextChar"/>
    <w:uiPriority w:val="99"/>
    <w:semiHidden/>
    <w:unhideWhenUsed/>
    <w:rsid w:val="00C93BE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93BEB"/>
    <w:rPr>
      <w:rFonts w:ascii="Segoe UI" w:hAnsi="Segoe UI" w:cs="Segoe UI"/>
      <w:sz w:val="18"/>
      <w:szCs w:val="18"/>
    </w:rPr>
  </w:style>
  <w:style w:type="paragraph" w:styleId="ListParagraph">
    <w:name w:val="List Paragraph"/>
    <w:basedOn w:val="Normal"/>
    <w:uiPriority w:val="34"/>
    <w:qFormat/>
    <w:rsid w:val="00C93BEB"/>
    <w:pPr>
      <w:ind w:left="720"/>
      <w:contextualSpacing/>
    </w:pPr>
  </w:style>
  <w:style w:type="character" w:styleId="Hyperlink">
    <w:name w:val="Hyperlink"/>
    <w:basedOn w:val="DefaultParagraphFont"/>
    <w:uiPriority w:val="99"/>
    <w:unhideWhenUsed/>
    <w:rsid w:val="003007C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laserschoolwear.net/laser-schoolwear-garston-branch/"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skiequip.co.uk/middlefield.html"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d156c98e-53f4-447c-bd60-b495967c1401" xsi:nil="true"/>
    <lcf76f155ced4ddcb4097134ff3c332f xmlns="4ce18f29-8878-4ae7-902a-3f9b24d7a303">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B1EDCB13523884EAB5BBCBE47F39CDA" ma:contentTypeVersion="13" ma:contentTypeDescription="Create a new document." ma:contentTypeScope="" ma:versionID="c0add0b9db30840fe83da0e08c78b788">
  <xsd:schema xmlns:xsd="http://www.w3.org/2001/XMLSchema" xmlns:xs="http://www.w3.org/2001/XMLSchema" xmlns:p="http://schemas.microsoft.com/office/2006/metadata/properties" xmlns:ns2="4ce18f29-8878-4ae7-902a-3f9b24d7a303" xmlns:ns3="d156c98e-53f4-447c-bd60-b495967c1401" targetNamespace="http://schemas.microsoft.com/office/2006/metadata/properties" ma:root="true" ma:fieldsID="bca9737e2a03f5e1ca1ce84c71046723" ns2:_="" ns3:_="">
    <xsd:import namespace="4ce18f29-8878-4ae7-902a-3f9b24d7a303"/>
    <xsd:import namespace="d156c98e-53f4-447c-bd60-b495967c140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ce18f29-8878-4ae7-902a-3f9b24d7a3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8755d410-7f0d-45c5-9b9d-b0409a618aeb"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20"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156c98e-53f4-447c-bd60-b495967c1401"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b1390f3e-cdf3-4688-a1db-e78dafdc9aad}" ma:internalName="TaxCatchAll" ma:showField="CatchAllData" ma:web="d156c98e-53f4-447c-bd60-b495967c1401">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9AE2277-2DD1-4051-BB47-44DED70F5D04}">
  <ds:schemaRefs>
    <ds:schemaRef ds:uri="http://schemas.microsoft.com/office/2006/metadata/properties"/>
    <ds:schemaRef ds:uri="http://schemas.microsoft.com/office/infopath/2007/PartnerControls"/>
    <ds:schemaRef ds:uri="d156c98e-53f4-447c-bd60-b495967c1401"/>
    <ds:schemaRef ds:uri="4ce18f29-8878-4ae7-902a-3f9b24d7a303"/>
  </ds:schemaRefs>
</ds:datastoreItem>
</file>

<file path=customXml/itemProps2.xml><?xml version="1.0" encoding="utf-8"?>
<ds:datastoreItem xmlns:ds="http://schemas.openxmlformats.org/officeDocument/2006/customXml" ds:itemID="{3EC0E467-E591-4CAE-8C21-C1DF431C4DC3}">
  <ds:schemaRefs>
    <ds:schemaRef ds:uri="http://schemas.microsoft.com/sharepoint/v3/contenttype/forms"/>
  </ds:schemaRefs>
</ds:datastoreItem>
</file>

<file path=customXml/itemProps3.xml><?xml version="1.0" encoding="utf-8"?>
<ds:datastoreItem xmlns:ds="http://schemas.openxmlformats.org/officeDocument/2006/customXml" ds:itemID="{F2312BE2-7019-4D6C-A301-E0A865D7F7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ce18f29-8878-4ae7-902a-3f9b24d7a303"/>
    <ds:schemaRef ds:uri="d156c98e-53f4-447c-bd60-b495967c140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1302</Words>
  <Characters>7424</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Middlefield</dc:creator>
  <cp:keywords/>
  <dc:description/>
  <cp:lastModifiedBy>Clare Evans</cp:lastModifiedBy>
  <cp:revision>2</cp:revision>
  <cp:lastPrinted>2018-03-02T10:59:00Z</cp:lastPrinted>
  <dcterms:created xsi:type="dcterms:W3CDTF">2026-11-05T11:51:00Z</dcterms:created>
  <dcterms:modified xsi:type="dcterms:W3CDTF">2026-11-05T11:51:00Z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0x0101002B1EDCB13523884EAB5BBCBE47F39CDA</vt:lpwstr>
  </property>
  <property fmtid="{D5CDD505-2E9C-101B-9397-08002B2CF9AE}" pid="3" name="MediaServiceImageTags">
    <vt:lpwstr/>
  </property>
</Properties>
</file>